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5AE5F" w14:textId="16500440" w:rsidR="00B07358" w:rsidRPr="00E278DF" w:rsidRDefault="00C55EF2" w:rsidP="00811EF0">
      <w:pPr>
        <w:jc w:val="right"/>
        <w:rPr>
          <w:rFonts w:cs="Times New Roman"/>
          <w:color w:val="000000" w:themeColor="text1"/>
          <w:szCs w:val="24"/>
        </w:rPr>
      </w:pPr>
      <w:r w:rsidRPr="00E278DF">
        <w:rPr>
          <w:rFonts w:cs="Times New Roman"/>
          <w:noProof/>
          <w:color w:val="000000" w:themeColor="text1"/>
          <w:szCs w:val="24"/>
          <w:lang w:eastAsia="tr-TR"/>
        </w:rPr>
        <w:drawing>
          <wp:anchor distT="0" distB="0" distL="114300" distR="114300" simplePos="0" relativeHeight="251668479" behindDoc="1" locked="0" layoutInCell="1" allowOverlap="1" wp14:anchorId="2E316215" wp14:editId="53E79B94">
            <wp:simplePos x="0" y="0"/>
            <wp:positionH relativeFrom="page">
              <wp:align>left</wp:align>
            </wp:positionH>
            <wp:positionV relativeFrom="page">
              <wp:align>top</wp:align>
            </wp:positionV>
            <wp:extent cx="7556193" cy="10687685"/>
            <wp:effectExtent l="0" t="0" r="6985"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8">
                      <a:extLst>
                        <a:ext uri="{28A0092B-C50C-407E-A947-70E740481C1C}">
                          <a14:useLocalDpi xmlns:a14="http://schemas.microsoft.com/office/drawing/2010/main" val="0"/>
                        </a:ext>
                      </a:extLst>
                    </a:blip>
                    <a:stretch>
                      <a:fillRect/>
                    </a:stretch>
                  </pic:blipFill>
                  <pic:spPr>
                    <a:xfrm>
                      <a:off x="0" y="0"/>
                      <a:ext cx="7556193" cy="10687685"/>
                    </a:xfrm>
                    <a:prstGeom prst="rect">
                      <a:avLst/>
                    </a:prstGeom>
                  </pic:spPr>
                </pic:pic>
              </a:graphicData>
            </a:graphic>
            <wp14:sizeRelH relativeFrom="margin">
              <wp14:pctWidth>0</wp14:pctWidth>
            </wp14:sizeRelH>
            <wp14:sizeRelV relativeFrom="margin">
              <wp14:pctHeight>0</wp14:pctHeight>
            </wp14:sizeRelV>
          </wp:anchor>
        </w:drawing>
      </w:r>
    </w:p>
    <w:p w14:paraId="172F49B9" w14:textId="387498B3" w:rsidR="00B07358" w:rsidRPr="00E278DF" w:rsidRDefault="00A13FBE">
      <w:pPr>
        <w:spacing w:before="0" w:after="160" w:line="259" w:lineRule="auto"/>
        <w:jc w:val="left"/>
        <w:rPr>
          <w:rFonts w:cs="Times New Roman"/>
          <w:color w:val="000000" w:themeColor="text1"/>
          <w:szCs w:val="24"/>
        </w:rPr>
      </w:pPr>
      <w:r w:rsidRPr="00E278DF">
        <w:rPr>
          <w:rFonts w:cs="Times New Roman"/>
          <w:noProof/>
          <w:color w:val="000000" w:themeColor="text1"/>
          <w:lang w:eastAsia="tr-TR"/>
        </w:rPr>
        <mc:AlternateContent>
          <mc:Choice Requires="wps">
            <w:drawing>
              <wp:anchor distT="0" distB="0" distL="114300" distR="114300" simplePos="0" relativeHeight="251681792" behindDoc="0" locked="0" layoutInCell="1" allowOverlap="1" wp14:anchorId="10EC5ADB" wp14:editId="52CF5C5F">
                <wp:simplePos x="0" y="0"/>
                <wp:positionH relativeFrom="margin">
                  <wp:posOffset>-233680</wp:posOffset>
                </wp:positionH>
                <wp:positionV relativeFrom="paragraph">
                  <wp:posOffset>1934210</wp:posOffset>
                </wp:positionV>
                <wp:extent cx="6191250" cy="1665514"/>
                <wp:effectExtent l="0" t="0" r="0" b="0"/>
                <wp:wrapNone/>
                <wp:docPr id="4" name="Metin Kutusu 4"/>
                <wp:cNvGraphicFramePr/>
                <a:graphic xmlns:a="http://schemas.openxmlformats.org/drawingml/2006/main">
                  <a:graphicData uri="http://schemas.microsoft.com/office/word/2010/wordprocessingShape">
                    <wps:wsp>
                      <wps:cNvSpPr txBox="1"/>
                      <wps:spPr>
                        <a:xfrm>
                          <a:off x="0" y="0"/>
                          <a:ext cx="6191250" cy="1665514"/>
                        </a:xfrm>
                        <a:prstGeom prst="rect">
                          <a:avLst/>
                        </a:prstGeom>
                        <a:noFill/>
                        <a:ln w="6350">
                          <a:noFill/>
                        </a:ln>
                      </wps:spPr>
                      <wps:txbx>
                        <w:txbxContent>
                          <w:p w14:paraId="418307FE" w14:textId="7040AC3D" w:rsidR="00691BAA" w:rsidRPr="00A13FBE" w:rsidRDefault="00691BAA" w:rsidP="00A13FBE">
                            <w:pPr>
                              <w:jc w:val="center"/>
                              <w:rPr>
                                <w:rFonts w:cs="Times New Roman"/>
                                <w:bCs/>
                                <w:color w:val="FFFFFF"/>
                                <w:sz w:val="40"/>
                                <w:szCs w:val="40"/>
                              </w:rPr>
                            </w:pPr>
                            <w:r w:rsidRPr="00A13FBE">
                              <w:rPr>
                                <w:rFonts w:cs="Times New Roman"/>
                                <w:bCs/>
                                <w:color w:val="FFFFFF"/>
                                <w:sz w:val="40"/>
                                <w:szCs w:val="40"/>
                              </w:rPr>
                              <w:t>BÜYÜK HARFLERLE VE ORTALANMIŞ OLARAK</w:t>
                            </w:r>
                          </w:p>
                          <w:p w14:paraId="319413A4" w14:textId="5AD67483" w:rsidR="00691BAA" w:rsidRPr="005B2784" w:rsidRDefault="00691BAA" w:rsidP="00A13FBE">
                            <w:pPr>
                              <w:jc w:val="center"/>
                              <w:rPr>
                                <w:rFonts w:cs="Times New Roman"/>
                                <w:sz w:val="44"/>
                                <w:szCs w:val="44"/>
                              </w:rPr>
                            </w:pPr>
                            <w:r w:rsidRPr="00A13FBE">
                              <w:rPr>
                                <w:rFonts w:cs="Times New Roman"/>
                                <w:bCs/>
                                <w:color w:val="FFFFFF"/>
                                <w:sz w:val="40"/>
                                <w:szCs w:val="40"/>
                              </w:rPr>
                              <w:t>TEZ ADI BU BÖLÜME YAZILACAKTIR</w:t>
                            </w:r>
                          </w:p>
                          <w:p w14:paraId="13E33C35" w14:textId="18C24270" w:rsidR="00691BAA" w:rsidRPr="005B2784" w:rsidRDefault="00691BAA" w:rsidP="00816D01">
                            <w:pPr>
                              <w:jc w:val="center"/>
                              <w:rPr>
                                <w:rFonts w:cs="Times New Roman"/>
                                <w:sz w:val="44"/>
                                <w:szCs w:val="44"/>
                              </w:rPr>
                            </w:pPr>
                          </w:p>
                          <w:p w14:paraId="38F7E4DC" w14:textId="0F896738" w:rsidR="00691BAA" w:rsidRPr="005B2784" w:rsidRDefault="00691BAA" w:rsidP="003A3FC9">
                            <w:pPr>
                              <w:jc w:val="center"/>
                              <w:rPr>
                                <w:rFonts w:cs="Times New Roman"/>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EC5ADB" id="_x0000_t202" coordsize="21600,21600" o:spt="202" path="m,l,21600r21600,l21600,xe">
                <v:stroke joinstyle="miter"/>
                <v:path gradientshapeok="t" o:connecttype="rect"/>
              </v:shapetype>
              <v:shape id="Metin Kutusu 4" o:spid="_x0000_s1026" type="#_x0000_t202" style="position:absolute;margin-left:-18.4pt;margin-top:152.3pt;width:487.5pt;height:131.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mOTFQIAAC0EAAAOAAAAZHJzL2Uyb0RvYy54bWysU8tu2zAQvBfoPxC817Jc220Ey4GbwEWB&#10;IAngFDnTFGkJILksSVtyv75LSn407anohdrlrPYxO1zcdlqRg3C+AVPSfDSmRBgOVWN2Jf3+sv7w&#10;mRIfmKmYAiNKehSe3i7fv1u0thATqEFVwhFMYnzR2pLWIdgiyzyvhWZ+BFYYBCU4zQK6bpdVjrWY&#10;XatsMh7PsxZcZR1w4T3e3vcgXab8UgoenqT0IhBVUuwtpNOlcxvPbLlgxc4xWzd8aIP9QxeaNQaL&#10;nlPds8DI3jV/pNINd+BBhhEHnYGUDRdpBpwmH7+ZZlMzK9IsSI63Z5r8/0vLHw8b++xI6L5AhwuM&#10;hLTWFx4v4zyddDp+sVOCOFJ4PNMmukA4Xs7zm3wyQ4gjls/ns1k+jXmyy+/W+fBVgCbRKKnDvSS6&#10;2OHBhz70FBKrGVg3SqXdKENaLPER8/+GYHJlsMal2WiFbtsNE2yhOuJgDvqde8vXDRZ/YD48M4dL&#10;xoZRuOEJD6kAi8BgUVKD+/m3+xiP3CNKSYuiKan/sWdOUKK+GdzKTT6dRpUlZzr7NEHHXSPba8Ts&#10;9R2gLnN8IpYnM8YHdTKlA/2K+l7Fqggxw7F2ScPJvAu9lPF9cLFapSDUlWXhwWwsj6kjaZHal+6V&#10;OTvwH3B1j3CSFyverKGP7ele7QPIJu0oEtyzOvCOmkxbHt5PFP21n6Iur3z5CwAA//8DAFBLAwQU&#10;AAYACAAAACEA6jKMleMAAAALAQAADwAAAGRycy9kb3ducmV2LnhtbEyPMU/DMBSEdyT+g/WQ2Fqn&#10;CbXSkJeqilQhIRhaurA58WsSNbZD7LaBX4+Zyni60913+XrSPbvQ6DprEBbzCBiZ2qrONAiHj+0s&#10;Bea8NEr21hDCNzlYF/d3ucyUvZodXfa+YaHEuEwitN4PGeeubklLN7cDmeAd7ailD3JsuBrlNZTr&#10;nsdRJLiWnQkLrRyobKk+7c8a4bXcvstdFev0py9f3o6b4evwuUR8fJg2z8A8Tf4Whj/8gA5FYKrs&#10;2SjHeoRZIgK6R0iiJwEsJFZJGgOrEJZCrIAXOf//ofgFAAD//wMAUEsBAi0AFAAGAAgAAAAhALaD&#10;OJL+AAAA4QEAABMAAAAAAAAAAAAAAAAAAAAAAFtDb250ZW50X1R5cGVzXS54bWxQSwECLQAUAAYA&#10;CAAAACEAOP0h/9YAAACUAQAACwAAAAAAAAAAAAAAAAAvAQAAX3JlbHMvLnJlbHNQSwECLQAUAAYA&#10;CAAAACEAOVZjkxUCAAAtBAAADgAAAAAAAAAAAAAAAAAuAgAAZHJzL2Uyb0RvYy54bWxQSwECLQAU&#10;AAYACAAAACEA6jKMleMAAAALAQAADwAAAAAAAAAAAAAAAABvBAAAZHJzL2Rvd25yZXYueG1sUEsF&#10;BgAAAAAEAAQA8wAAAH8FAAAAAA==&#10;" filled="f" stroked="f" strokeweight=".5pt">
                <v:textbox>
                  <w:txbxContent>
                    <w:p w14:paraId="418307FE" w14:textId="7040AC3D" w:rsidR="00691BAA" w:rsidRPr="00A13FBE" w:rsidRDefault="00691BAA" w:rsidP="00A13FBE">
                      <w:pPr>
                        <w:jc w:val="center"/>
                        <w:rPr>
                          <w:rFonts w:cs="Times New Roman"/>
                          <w:bCs/>
                          <w:color w:val="FFFFFF"/>
                          <w:sz w:val="40"/>
                          <w:szCs w:val="40"/>
                        </w:rPr>
                      </w:pPr>
                      <w:r w:rsidRPr="00A13FBE">
                        <w:rPr>
                          <w:rFonts w:cs="Times New Roman"/>
                          <w:bCs/>
                          <w:color w:val="FFFFFF"/>
                          <w:sz w:val="40"/>
                          <w:szCs w:val="40"/>
                        </w:rPr>
                        <w:t>BÜYÜK HARFLERLE VE ORTALANMIŞ OLARAK</w:t>
                      </w:r>
                    </w:p>
                    <w:p w14:paraId="319413A4" w14:textId="5AD67483" w:rsidR="00691BAA" w:rsidRPr="005B2784" w:rsidRDefault="00691BAA" w:rsidP="00A13FBE">
                      <w:pPr>
                        <w:jc w:val="center"/>
                        <w:rPr>
                          <w:rFonts w:cs="Times New Roman"/>
                          <w:sz w:val="44"/>
                          <w:szCs w:val="44"/>
                        </w:rPr>
                      </w:pPr>
                      <w:r w:rsidRPr="00A13FBE">
                        <w:rPr>
                          <w:rFonts w:cs="Times New Roman"/>
                          <w:bCs/>
                          <w:color w:val="FFFFFF"/>
                          <w:sz w:val="40"/>
                          <w:szCs w:val="40"/>
                        </w:rPr>
                        <w:t>TEZ ADI BU BÖLÜME YAZILACAKTIR</w:t>
                      </w:r>
                    </w:p>
                    <w:p w14:paraId="13E33C35" w14:textId="18C24270" w:rsidR="00691BAA" w:rsidRPr="005B2784" w:rsidRDefault="00691BAA" w:rsidP="00816D01">
                      <w:pPr>
                        <w:jc w:val="center"/>
                        <w:rPr>
                          <w:rFonts w:cs="Times New Roman"/>
                          <w:sz w:val="44"/>
                          <w:szCs w:val="44"/>
                        </w:rPr>
                      </w:pPr>
                    </w:p>
                    <w:p w14:paraId="38F7E4DC" w14:textId="0F896738" w:rsidR="00691BAA" w:rsidRPr="005B2784" w:rsidRDefault="00691BAA" w:rsidP="003A3FC9">
                      <w:pPr>
                        <w:jc w:val="center"/>
                        <w:rPr>
                          <w:rFonts w:cs="Times New Roman"/>
                          <w:sz w:val="44"/>
                          <w:szCs w:val="44"/>
                        </w:rPr>
                      </w:pPr>
                    </w:p>
                  </w:txbxContent>
                </v:textbox>
                <w10:wrap anchorx="margin"/>
              </v:shape>
            </w:pict>
          </mc:Fallback>
        </mc:AlternateContent>
      </w:r>
      <w:r w:rsidR="00185835" w:rsidRPr="00E278DF">
        <w:rPr>
          <w:rFonts w:cs="Times New Roman"/>
          <w:noProof/>
          <w:color w:val="000000" w:themeColor="text1"/>
          <w:lang w:eastAsia="tr-TR"/>
        </w:rPr>
        <mc:AlternateContent>
          <mc:Choice Requires="wps">
            <w:drawing>
              <wp:anchor distT="0" distB="0" distL="114300" distR="114300" simplePos="0" relativeHeight="251693056" behindDoc="0" locked="0" layoutInCell="1" allowOverlap="1" wp14:anchorId="1701411C" wp14:editId="0AB93D13">
                <wp:simplePos x="0" y="0"/>
                <wp:positionH relativeFrom="margin">
                  <wp:align>left</wp:align>
                </wp:positionH>
                <wp:positionV relativeFrom="paragraph">
                  <wp:posOffset>5651500</wp:posOffset>
                </wp:positionV>
                <wp:extent cx="5765800" cy="640080"/>
                <wp:effectExtent l="0" t="0" r="0" b="7620"/>
                <wp:wrapNone/>
                <wp:docPr id="937878668" name="Metin Kutusu 937878668"/>
                <wp:cNvGraphicFramePr/>
                <a:graphic xmlns:a="http://schemas.openxmlformats.org/drawingml/2006/main">
                  <a:graphicData uri="http://schemas.microsoft.com/office/word/2010/wordprocessingShape">
                    <wps:wsp>
                      <wps:cNvSpPr txBox="1"/>
                      <wps:spPr>
                        <a:xfrm>
                          <a:off x="0" y="0"/>
                          <a:ext cx="5765800" cy="640080"/>
                        </a:xfrm>
                        <a:prstGeom prst="rect">
                          <a:avLst/>
                        </a:prstGeom>
                        <a:noFill/>
                        <a:ln w="6350">
                          <a:noFill/>
                        </a:ln>
                      </wps:spPr>
                      <wps:txbx>
                        <w:txbxContent>
                          <w:p w14:paraId="66EFF0FE" w14:textId="35A642E1" w:rsidR="00691BAA" w:rsidRPr="00816D01" w:rsidRDefault="00691BAA" w:rsidP="00816D01">
                            <w:pPr>
                              <w:jc w:val="left"/>
                              <w:rPr>
                                <w:rFonts w:cs="Times New Roman"/>
                                <w:sz w:val="36"/>
                                <w:szCs w:val="36"/>
                              </w:rPr>
                            </w:pPr>
                            <w:r>
                              <w:rPr>
                                <w:rFonts w:cs="Times New Roman"/>
                                <w:bCs/>
                                <w:color w:val="FFFFFF"/>
                                <w:sz w:val="36"/>
                                <w:szCs w:val="36"/>
                              </w:rPr>
                              <w:t>Adayın Adı Soyadı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1411C" id="Metin Kutusu 937878668" o:spid="_x0000_s1027" type="#_x0000_t202" style="position:absolute;margin-left:0;margin-top:445pt;width:454pt;height:50.4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aX7GAIAADMEAAAOAAAAZHJzL2Uyb0RvYy54bWysU02P2yAQvVfqf0DcGztpkk2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DheTu6mk1mOLo6+6TjPZwnX7PraOh++CWhINErqkJaEFjus&#10;fcCKGHoOicUMrJTWiRptSItJP0/y9ODiwRfa4MNrr9EK3bYjqrqZYwvVEcdz0DPvLV8p7GHNfHhh&#10;DqnGtlG+4RkXqQFrwcmipAb362/3MR4ZQC8lLUqnpP7nnjlBif5ukJsvw/E4ai0dxpO7ER7crWd7&#10;6zH75gFQnUP8KJYnM8YHfTalg+YNVb6MVdHFDMfaJQ1n8yH0gsZfwsVymYJQXZaFtdlYHlNHVCPC&#10;r90bc/ZEQ0ACn+AsMla8Y6OP7flY7gNIlaiKOPeonuBHZSYGT78oSv/2nKKuf33xGwAA//8DAFBL&#10;AwQUAAYACAAAACEAQCMvt90AAAAIAQAADwAAAGRycy9kb3ducmV2LnhtbEyPwU7DMBBE70j8g7WV&#10;uFG7lUBpiFNVkSokBIeWXrhtYjeJsNchdtvA17Oc6O2tZjQ7U6wn78TZjrEPpGExVyAsNcH01Go4&#10;vG/vMxAxIRl0gayGbxthXd7eFJibcKGdPe9TKziEYo4aupSGXMrYdNZjnIfBEmvHMHpMfI6tNCNe&#10;ONw7uVTqUXrsiT90ONiqs83n/uQ1vFTbN9zVS5/9uOr59bgZvg4fD1rfzabNE4hkp/Rvhr/6XB1K&#10;7lSHE5konAYekjRkK8XA8kplDDUDE8iykNcDyl8AAAD//wMAUEsBAi0AFAAGAAgAAAAhALaDOJL+&#10;AAAA4QEAABMAAAAAAAAAAAAAAAAAAAAAAFtDb250ZW50X1R5cGVzXS54bWxQSwECLQAUAAYACAAA&#10;ACEAOP0h/9YAAACUAQAACwAAAAAAAAAAAAAAAAAvAQAAX3JlbHMvLnJlbHNQSwECLQAUAAYACAAA&#10;ACEALfWl+xgCAAAzBAAADgAAAAAAAAAAAAAAAAAuAgAAZHJzL2Uyb0RvYy54bWxQSwECLQAUAAYA&#10;CAAAACEAQCMvt90AAAAIAQAADwAAAAAAAAAAAAAAAAByBAAAZHJzL2Rvd25yZXYueG1sUEsFBgAA&#10;AAAEAAQA8wAAAHwFAAAAAA==&#10;" filled="f" stroked="f" strokeweight=".5pt">
                <v:textbox>
                  <w:txbxContent>
                    <w:p w14:paraId="66EFF0FE" w14:textId="35A642E1" w:rsidR="00691BAA" w:rsidRPr="00816D01" w:rsidRDefault="00691BAA" w:rsidP="00816D01">
                      <w:pPr>
                        <w:jc w:val="left"/>
                        <w:rPr>
                          <w:rFonts w:cs="Times New Roman"/>
                          <w:sz w:val="36"/>
                          <w:szCs w:val="36"/>
                        </w:rPr>
                      </w:pPr>
                      <w:r>
                        <w:rPr>
                          <w:rFonts w:cs="Times New Roman"/>
                          <w:bCs/>
                          <w:color w:val="FFFFFF"/>
                          <w:sz w:val="36"/>
                          <w:szCs w:val="36"/>
                        </w:rPr>
                        <w:t>Adayın Adı Soyadı</w:t>
                      </w:r>
                    </w:p>
                  </w:txbxContent>
                </v:textbox>
                <w10:wrap anchorx="margin"/>
              </v:shape>
            </w:pict>
          </mc:Fallback>
        </mc:AlternateContent>
      </w:r>
      <w:r w:rsidR="00771416" w:rsidRPr="00E278DF">
        <w:rPr>
          <w:rFonts w:cs="Times New Roman"/>
          <w:noProof/>
          <w:color w:val="000000" w:themeColor="text1"/>
          <w:lang w:eastAsia="tr-TR"/>
        </w:rPr>
        <mc:AlternateContent>
          <mc:Choice Requires="wps">
            <w:drawing>
              <wp:anchor distT="0" distB="0" distL="114300" distR="114300" simplePos="0" relativeHeight="251695104" behindDoc="0" locked="0" layoutInCell="1" allowOverlap="1" wp14:anchorId="3A30359D" wp14:editId="6DA0FD6C">
                <wp:simplePos x="0" y="0"/>
                <wp:positionH relativeFrom="margin">
                  <wp:align>left</wp:align>
                </wp:positionH>
                <wp:positionV relativeFrom="paragraph">
                  <wp:posOffset>6754495</wp:posOffset>
                </wp:positionV>
                <wp:extent cx="5765800" cy="640080"/>
                <wp:effectExtent l="0" t="0" r="0" b="7620"/>
                <wp:wrapNone/>
                <wp:docPr id="1065281972" name="Metin Kutusu 1065281972"/>
                <wp:cNvGraphicFramePr/>
                <a:graphic xmlns:a="http://schemas.openxmlformats.org/drawingml/2006/main">
                  <a:graphicData uri="http://schemas.microsoft.com/office/word/2010/wordprocessingShape">
                    <wps:wsp>
                      <wps:cNvSpPr txBox="1"/>
                      <wps:spPr>
                        <a:xfrm>
                          <a:off x="0" y="0"/>
                          <a:ext cx="5765800" cy="640080"/>
                        </a:xfrm>
                        <a:prstGeom prst="rect">
                          <a:avLst/>
                        </a:prstGeom>
                        <a:noFill/>
                        <a:ln w="6350">
                          <a:noFill/>
                        </a:ln>
                      </wps:spPr>
                      <wps:txbx>
                        <w:txbxContent>
                          <w:p w14:paraId="0CD56C29" w14:textId="6315DF33" w:rsidR="00691BAA" w:rsidRPr="00816D01" w:rsidRDefault="00691BAA" w:rsidP="00816D01">
                            <w:pPr>
                              <w:jc w:val="left"/>
                              <w:rPr>
                                <w:rFonts w:cs="Times New Roman"/>
                                <w:sz w:val="36"/>
                                <w:szCs w:val="36"/>
                              </w:rPr>
                            </w:pPr>
                            <w:r>
                              <w:rPr>
                                <w:rFonts w:cs="Times New Roman"/>
                                <w:bCs/>
                                <w:color w:val="FFFFFF"/>
                                <w:sz w:val="36"/>
                                <w:szCs w:val="36"/>
                              </w:rPr>
                              <w:t>Anabilim Dalı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0359D" id="Metin Kutusu 1065281972" o:spid="_x0000_s1028" type="#_x0000_t202" style="position:absolute;margin-left:0;margin-top:531.85pt;width:454pt;height:50.4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RfGwIAADMEAAAOAAAAZHJzL2Uyb0RvYy54bWysU02P2yAQvVfqf0DcGztpkk2tOKt0V6kq&#10;RbsrZas9EwyxJWAokNjpr++A86VtT1UvMDDDfLz3mN93WpGDcL4BU9LhIKdEGA5VY3Yl/fG6+jSj&#10;xAdmKqbAiJIehaf3i48f5q0txAhqUJVwBJMYX7S2pHUItsgyz2uhmR+AFQadEpxmAY9ul1WOtZhd&#10;q2yU59OsBVdZB1x4j7ePvZMuUn4pBQ/PUnoRiCop9hbS6tK6jWu2mLNi55itG35qg/1DF5o1Bote&#10;Uj2ywMjeNX+k0g134EGGAQedgZQNF2kGnGaYv5tmUzMr0iwIjrcXmPz/S8ufDhv74kjovkKHBEZA&#10;WusLj5dxnk46HXfslKAfITxeYBNdIBwvJ3fTySxHF0ffdJzns4Rrdn1tnQ/fBGgSjZI6pCWhxQ5r&#10;H7Aihp5DYjEDq0apRI0ypMWknyd5enDx4Atl8OG112iFbtuRpirp6DzHFqojjuegZ95bvmqwhzXz&#10;4YU5pBrbRvmGZ1ykAqwFJ4uSGtyvv93HeGQAvZS0KJ2S+p975gQl6rtBbr4Mx+OotXQYT+5GeHC3&#10;nu2tx+z1A6A6h/hRLE9mjA/qbEoH+g1VvoxV0cUMx9olDWfzIfSCxl/CxXKZglBdloW12VgeU0dU&#10;I8Kv3Rtz9kRDQAKf4CwyVrxjo4/t+VjuA8gmURVx7lE9wY/KTAyeflGU/u05RV3/+uI3AAAA//8D&#10;AFBLAwQUAAYACAAAACEAAenlp+AAAAAKAQAADwAAAGRycy9kb3ducmV2LnhtbEyPwU7DMBBE70j8&#10;g7VI3KjdQkMIcaoqUoWE4NDSCzcn3iYR8TrEbhv4epYTHPfNaHYmX02uFyccQ+dJw3ymQCDV3nbU&#10;aNi/bW5SECEasqb3hBq+MMCquLzITWb9mbZ42sVGcAiFzGhoYxwyKUPdojNh5gck1g5+dCbyOTbS&#10;jubM4a6XC6US6UxH/KE1A5Yt1h+7o9PwXG5ezbZauPS7L59eDuvhc/++1Pr6alo/gog4xT8z/Nbn&#10;6lBwp8ofyQbRa+AhkalKbu9BsP6gUkYVo3lytwRZ5PL/hOIHAAD//wMAUEsBAi0AFAAGAAgAAAAh&#10;ALaDOJL+AAAA4QEAABMAAAAAAAAAAAAAAAAAAAAAAFtDb250ZW50X1R5cGVzXS54bWxQSwECLQAU&#10;AAYACAAAACEAOP0h/9YAAACUAQAACwAAAAAAAAAAAAAAAAAvAQAAX3JlbHMvLnJlbHNQSwECLQAU&#10;AAYACAAAACEA7SUEXxsCAAAzBAAADgAAAAAAAAAAAAAAAAAuAgAAZHJzL2Uyb0RvYy54bWxQSwEC&#10;LQAUAAYACAAAACEAAenlp+AAAAAKAQAADwAAAAAAAAAAAAAAAAB1BAAAZHJzL2Rvd25yZXYueG1s&#10;UEsFBgAAAAAEAAQA8wAAAIIFAAAAAA==&#10;" filled="f" stroked="f" strokeweight=".5pt">
                <v:textbox>
                  <w:txbxContent>
                    <w:p w14:paraId="0CD56C29" w14:textId="6315DF33" w:rsidR="00691BAA" w:rsidRPr="00816D01" w:rsidRDefault="00691BAA" w:rsidP="00816D01">
                      <w:pPr>
                        <w:jc w:val="left"/>
                        <w:rPr>
                          <w:rFonts w:cs="Times New Roman"/>
                          <w:sz w:val="36"/>
                          <w:szCs w:val="36"/>
                        </w:rPr>
                      </w:pPr>
                      <w:r>
                        <w:rPr>
                          <w:rFonts w:cs="Times New Roman"/>
                          <w:bCs/>
                          <w:color w:val="FFFFFF"/>
                          <w:sz w:val="36"/>
                          <w:szCs w:val="36"/>
                        </w:rPr>
                        <w:t>Anabilim Dalı</w:t>
                      </w:r>
                    </w:p>
                  </w:txbxContent>
                </v:textbox>
                <w10:wrap anchorx="margin"/>
              </v:shape>
            </w:pict>
          </mc:Fallback>
        </mc:AlternateContent>
      </w:r>
      <w:r w:rsidR="00771416" w:rsidRPr="00E278DF">
        <w:rPr>
          <w:rFonts w:cs="Times New Roman"/>
          <w:noProof/>
          <w:color w:val="000000" w:themeColor="text1"/>
          <w:lang w:eastAsia="tr-TR"/>
        </w:rPr>
        <mc:AlternateContent>
          <mc:Choice Requires="wps">
            <w:drawing>
              <wp:anchor distT="0" distB="0" distL="114300" distR="114300" simplePos="0" relativeHeight="251691008" behindDoc="0" locked="0" layoutInCell="1" allowOverlap="1" wp14:anchorId="5BA5F7F7" wp14:editId="3630C9AB">
                <wp:simplePos x="0" y="0"/>
                <wp:positionH relativeFrom="margin">
                  <wp:align>left</wp:align>
                </wp:positionH>
                <wp:positionV relativeFrom="paragraph">
                  <wp:posOffset>4531995</wp:posOffset>
                </wp:positionV>
                <wp:extent cx="5765800" cy="640080"/>
                <wp:effectExtent l="0" t="0" r="0" b="7620"/>
                <wp:wrapNone/>
                <wp:docPr id="2004373086" name="Metin Kutusu 2004373086"/>
                <wp:cNvGraphicFramePr/>
                <a:graphic xmlns:a="http://schemas.openxmlformats.org/drawingml/2006/main">
                  <a:graphicData uri="http://schemas.microsoft.com/office/word/2010/wordprocessingShape">
                    <wps:wsp>
                      <wps:cNvSpPr txBox="1"/>
                      <wps:spPr>
                        <a:xfrm>
                          <a:off x="0" y="0"/>
                          <a:ext cx="5765800" cy="640080"/>
                        </a:xfrm>
                        <a:prstGeom prst="rect">
                          <a:avLst/>
                        </a:prstGeom>
                        <a:noFill/>
                        <a:ln w="6350">
                          <a:noFill/>
                        </a:ln>
                      </wps:spPr>
                      <wps:txbx>
                        <w:txbxContent>
                          <w:p w14:paraId="688B4D6E" w14:textId="17B9DC6C" w:rsidR="00691BAA" w:rsidRPr="00250C08" w:rsidRDefault="00691BAA" w:rsidP="00816D01">
                            <w:pPr>
                              <w:jc w:val="left"/>
                              <w:rPr>
                                <w:rFonts w:cs="Times New Roman"/>
                                <w:sz w:val="40"/>
                                <w:szCs w:val="40"/>
                              </w:rPr>
                            </w:pPr>
                            <w:r w:rsidRPr="00250C08">
                              <w:rPr>
                                <w:rFonts w:cs="Times New Roman"/>
                                <w:bCs/>
                                <w:color w:val="FFFFFF"/>
                                <w:sz w:val="40"/>
                                <w:szCs w:val="40"/>
                              </w:rPr>
                              <w:t>Yüksek Lisans/Doktora Tezi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5F7F7" id="Metin Kutusu 2004373086" o:spid="_x0000_s1029" type="#_x0000_t202" style="position:absolute;margin-left:0;margin-top:356.85pt;width:454pt;height:50.4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0uKGwIAADM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DheTm6nk1mOLo6+6TjPZwnX7PLaOh++CWhINErqkJaEFts/&#10;+YAVMfQUEosZWCmtEzXakBaT3kzy9ODswRfa4MNLr9EK3aYjqirpzWmODVQHHM9Bz7y3fKWwhyfm&#10;wytzSDW2jfINL7hIDVgLjhYlNbhff7uP8cgAeilpUTol9T93zAlK9HeD3NwNx+OotXQYT25HeHDX&#10;ns21x+yaB0B1DvGjWJ7MGB/0yZQOmndU+TJWRRczHGuXNJzMh9ALGn8JF8tlCkJ1WRaezNrymDqi&#10;GhF+696Zs0caAhL4DCeRseIDG31sz8dyF0CqRFXEuUf1CD8qMzF4/EVR+tfnFHX564vfAAAA//8D&#10;AFBLAwQUAAYACAAAACEAC3l8HOAAAAAIAQAADwAAAGRycy9kb3ducmV2LnhtbEyPvU7DQBCEeyTe&#10;4bRIdOTsQIgxXkeRpQgJQZGQhu7s29gW92N8l8Tw9CwVlLOzmvmmWE3WiBONofcOIZ0lIMg1Xveu&#10;Rdi/bW4yECEqp5XxjhC+KMCqvLwoVK792W3ptIut4BAXcoXQxTjkUoamI6vCzA/k2Dv40arIcmyl&#10;HtWZw62R8yS5l1b1jhs6NVDVUfOxO1qE52rzqrb13Gbfpnp6OayHz/37AvH6alo/gog0xb9n+MVn&#10;dCiZqfZHp4MwCDwkIizT2yUIth+SjC81QpbeLUCWhfw/oPwBAAD//wMAUEsBAi0AFAAGAAgAAAAh&#10;ALaDOJL+AAAA4QEAABMAAAAAAAAAAAAAAAAAAAAAAFtDb250ZW50X1R5cGVzXS54bWxQSwECLQAU&#10;AAYACAAAACEAOP0h/9YAAACUAQAACwAAAAAAAAAAAAAAAAAvAQAAX3JlbHMvLnJlbHNQSwECLQAU&#10;AAYACAAAACEAkpdLihsCAAAzBAAADgAAAAAAAAAAAAAAAAAuAgAAZHJzL2Uyb0RvYy54bWxQSwEC&#10;LQAUAAYACAAAACEAC3l8HOAAAAAIAQAADwAAAAAAAAAAAAAAAAB1BAAAZHJzL2Rvd25yZXYueG1s&#10;UEsFBgAAAAAEAAQA8wAAAIIFAAAAAA==&#10;" filled="f" stroked="f" strokeweight=".5pt">
                <v:textbox>
                  <w:txbxContent>
                    <w:p w14:paraId="688B4D6E" w14:textId="17B9DC6C" w:rsidR="00691BAA" w:rsidRPr="00250C08" w:rsidRDefault="00691BAA" w:rsidP="00816D01">
                      <w:pPr>
                        <w:jc w:val="left"/>
                        <w:rPr>
                          <w:rFonts w:cs="Times New Roman"/>
                          <w:sz w:val="40"/>
                          <w:szCs w:val="40"/>
                        </w:rPr>
                      </w:pPr>
                      <w:r w:rsidRPr="00250C08">
                        <w:rPr>
                          <w:rFonts w:cs="Times New Roman"/>
                          <w:bCs/>
                          <w:color w:val="FFFFFF"/>
                          <w:sz w:val="40"/>
                          <w:szCs w:val="40"/>
                        </w:rPr>
                        <w:t>Yüksek Lisans/Doktora Tezi</w:t>
                      </w:r>
                    </w:p>
                  </w:txbxContent>
                </v:textbox>
                <w10:wrap anchorx="margin"/>
              </v:shape>
            </w:pict>
          </mc:Fallback>
        </mc:AlternateContent>
      </w:r>
      <w:r w:rsidR="00816D01" w:rsidRPr="00E278DF">
        <w:rPr>
          <w:rFonts w:cs="Times New Roman"/>
          <w:noProof/>
          <w:color w:val="000000" w:themeColor="text1"/>
          <w:lang w:eastAsia="tr-TR"/>
        </w:rPr>
        <mc:AlternateContent>
          <mc:Choice Requires="wps">
            <w:drawing>
              <wp:anchor distT="0" distB="0" distL="114300" distR="114300" simplePos="0" relativeHeight="251697152" behindDoc="0" locked="0" layoutInCell="1" allowOverlap="1" wp14:anchorId="66680B36" wp14:editId="6C12DC52">
                <wp:simplePos x="0" y="0"/>
                <wp:positionH relativeFrom="margin">
                  <wp:posOffset>-1270</wp:posOffset>
                </wp:positionH>
                <wp:positionV relativeFrom="paragraph">
                  <wp:posOffset>7254875</wp:posOffset>
                </wp:positionV>
                <wp:extent cx="5765800" cy="640080"/>
                <wp:effectExtent l="0" t="0" r="0" b="7620"/>
                <wp:wrapNone/>
                <wp:docPr id="1074008862" name="Metin Kutusu 1074008862"/>
                <wp:cNvGraphicFramePr/>
                <a:graphic xmlns:a="http://schemas.openxmlformats.org/drawingml/2006/main">
                  <a:graphicData uri="http://schemas.microsoft.com/office/word/2010/wordprocessingShape">
                    <wps:wsp>
                      <wps:cNvSpPr txBox="1"/>
                      <wps:spPr>
                        <a:xfrm>
                          <a:off x="0" y="0"/>
                          <a:ext cx="5765800" cy="640080"/>
                        </a:xfrm>
                        <a:prstGeom prst="rect">
                          <a:avLst/>
                        </a:prstGeom>
                        <a:noFill/>
                        <a:ln w="6350">
                          <a:noFill/>
                        </a:ln>
                      </wps:spPr>
                      <wps:txbx>
                        <w:txbxContent>
                          <w:p w14:paraId="0EFD3BBA" w14:textId="718A7F25" w:rsidR="00691BAA" w:rsidRPr="00816D01" w:rsidRDefault="00691BAA" w:rsidP="00816D01">
                            <w:pPr>
                              <w:jc w:val="left"/>
                              <w:rPr>
                                <w:rFonts w:cs="Times New Roman"/>
                                <w:sz w:val="36"/>
                                <w:szCs w:val="36"/>
                              </w:rPr>
                            </w:pPr>
                            <w:proofErr w:type="gramStart"/>
                            <w:r>
                              <w:rPr>
                                <w:rFonts w:cs="Times New Roman"/>
                                <w:bCs/>
                                <w:color w:val="FFFFFF"/>
                                <w:sz w:val="36"/>
                                <w:szCs w:val="36"/>
                              </w:rPr>
                              <w:t>Tarsus -</w:t>
                            </w:r>
                            <w:proofErr w:type="gramEnd"/>
                            <w:r>
                              <w:rPr>
                                <w:rFonts w:cs="Times New Roman"/>
                                <w:bCs/>
                                <w:color w:val="FFFFFF"/>
                                <w:sz w:val="36"/>
                                <w:szCs w:val="36"/>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80B36" id="Metin Kutusu 1074008862" o:spid="_x0000_s1030" type="#_x0000_t202" style="position:absolute;margin-left:-.1pt;margin-top:571.25pt;width:454pt;height:50.4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jbNGwIAADMEAAAOAAAAZHJzL2Uyb0RvYy54bWysU02P2yAQvVfqf0DcGztpkk2tOKt0V6kq&#10;RbsrZas9EwyxJWAokNjpr++A86VtT1UvMDDDfLz3mN93WpGDcL4BU9LhIKdEGA5VY3Yl/fG6+jSj&#10;xAdmKqbAiJIehaf3i48f5q0txAhqUJVwBJMYX7S2pHUItsgyz2uhmR+AFQadEpxmAY9ul1WOtZhd&#10;q2yU59OsBVdZB1x4j7ePvZMuUn4pBQ/PUnoRiCop9hbS6tK6jWu2mLNi55itG35qg/1DF5o1Bote&#10;Uj2ywMjeNX+k0g134EGGAQedgZQNF2kGnGaYv5tmUzMr0iwIjrcXmPz/S8ufDhv74kjovkKHBEZA&#10;WusLj5dxnk46HXfslKAfITxeYBNdIBwvJ3fTySxHF0ffdJzns4Rrdn1tnQ/fBGgSjZI6pCWhxQ5r&#10;H7Aihp5DYjEDq0apRI0ypMWknyd5enDx4Atl8OG112iFbtuRpirp+DzHFqojjuegZ95bvmqwhzXz&#10;4YU5pBrbRvmGZ1ykAqwFJ4uSGtyvv93HeGQAvZS0KJ2S+p975gQl6rtBbr4Mx+OotXQYT+5GeHC3&#10;nu2tx+z1A6A6h/hRLE9mjA/qbEoH+g1VvoxV0cUMx9olDWfzIfSCxl/CxXKZglBdloW12VgeU0dU&#10;I8Kv3Rtz9kRDQAKf4CwyVrxjo4/t+VjuA8gmURVx7lE9wY/KTAyeflGU/u05RV3/+uI3AAAA//8D&#10;AFBLAwQUAAYACAAAACEA1tp6+eIAAAALAQAADwAAAGRycy9kb3ducmV2LnhtbEyPPU/DMBCGdyT+&#10;g3VIbK1Tt4US4lRVpAoJwdDShe0Su0lEfA6x2wZ+PccE47336P3I1qPrxNkOofWkYTZNQFiqvGmp&#10;1nB4205WIEJEMth5shq+bIB1fn2VYWr8hXb2vI+1YBMKKWpoYuxTKUPVWIdh6ntL/Dv6wWHkc6il&#10;GfDC5q6TKknupMOWOKHB3haNrT72J6fhudi+4q5UbvXdFU8vx03/eXhfan17M24eQUQ7xj8Yfutz&#10;dci5U+lPZILoNEwUgyzPFmoJgoGH5J63lCypxXwOMs/k/w35DwAAAP//AwBQSwECLQAUAAYACAAA&#10;ACEAtoM4kv4AAADhAQAAEwAAAAAAAAAAAAAAAAAAAAAAW0NvbnRlbnRfVHlwZXNdLnhtbFBLAQIt&#10;ABQABgAIAAAAIQA4/SH/1gAAAJQBAAALAAAAAAAAAAAAAAAAAC8BAABfcmVscy8ucmVsc1BLAQIt&#10;ABQABgAIAAAAIQAsgjbNGwIAADMEAAAOAAAAAAAAAAAAAAAAAC4CAABkcnMvZTJvRG9jLnhtbFBL&#10;AQItABQABgAIAAAAIQDW2nr54gAAAAsBAAAPAAAAAAAAAAAAAAAAAHUEAABkcnMvZG93bnJldi54&#10;bWxQSwUGAAAAAAQABADzAAAAhAUAAAAA&#10;" filled="f" stroked="f" strokeweight=".5pt">
                <v:textbox>
                  <w:txbxContent>
                    <w:p w14:paraId="0EFD3BBA" w14:textId="718A7F25" w:rsidR="00691BAA" w:rsidRPr="00816D01" w:rsidRDefault="00691BAA" w:rsidP="00816D01">
                      <w:pPr>
                        <w:jc w:val="left"/>
                        <w:rPr>
                          <w:rFonts w:cs="Times New Roman"/>
                          <w:sz w:val="36"/>
                          <w:szCs w:val="36"/>
                        </w:rPr>
                      </w:pPr>
                      <w:proofErr w:type="gramStart"/>
                      <w:r>
                        <w:rPr>
                          <w:rFonts w:cs="Times New Roman"/>
                          <w:bCs/>
                          <w:color w:val="FFFFFF"/>
                          <w:sz w:val="36"/>
                          <w:szCs w:val="36"/>
                        </w:rPr>
                        <w:t>Tarsus -</w:t>
                      </w:r>
                      <w:proofErr w:type="gramEnd"/>
                      <w:r>
                        <w:rPr>
                          <w:rFonts w:cs="Times New Roman"/>
                          <w:bCs/>
                          <w:color w:val="FFFFFF"/>
                          <w:sz w:val="36"/>
                          <w:szCs w:val="36"/>
                        </w:rPr>
                        <w:t xml:space="preserve"> 2025</w:t>
                      </w:r>
                    </w:p>
                  </w:txbxContent>
                </v:textbox>
                <w10:wrap anchorx="margin"/>
              </v:shape>
            </w:pict>
          </mc:Fallback>
        </mc:AlternateContent>
      </w:r>
      <w:r w:rsidR="00816D01" w:rsidRPr="00E278DF">
        <w:rPr>
          <w:rFonts w:cs="Times New Roman"/>
          <w:noProof/>
          <w:color w:val="000000" w:themeColor="text1"/>
          <w:lang w:eastAsia="tr-TR"/>
        </w:rPr>
        <mc:AlternateContent>
          <mc:Choice Requires="wps">
            <w:drawing>
              <wp:anchor distT="0" distB="0" distL="114300" distR="114300" simplePos="0" relativeHeight="251688960" behindDoc="0" locked="0" layoutInCell="1" allowOverlap="1" wp14:anchorId="1BE65883" wp14:editId="29301F62">
                <wp:simplePos x="0" y="0"/>
                <wp:positionH relativeFrom="margin">
                  <wp:align>left</wp:align>
                </wp:positionH>
                <wp:positionV relativeFrom="paragraph">
                  <wp:posOffset>699135</wp:posOffset>
                </wp:positionV>
                <wp:extent cx="5765800" cy="885825"/>
                <wp:effectExtent l="0" t="0" r="0" b="0"/>
                <wp:wrapNone/>
                <wp:docPr id="778083444" name="Metin Kutusu 778083444"/>
                <wp:cNvGraphicFramePr/>
                <a:graphic xmlns:a="http://schemas.openxmlformats.org/drawingml/2006/main">
                  <a:graphicData uri="http://schemas.microsoft.com/office/word/2010/wordprocessingShape">
                    <wps:wsp>
                      <wps:cNvSpPr txBox="1"/>
                      <wps:spPr>
                        <a:xfrm>
                          <a:off x="0" y="0"/>
                          <a:ext cx="5765800" cy="885825"/>
                        </a:xfrm>
                        <a:prstGeom prst="rect">
                          <a:avLst/>
                        </a:prstGeom>
                        <a:noFill/>
                        <a:ln w="6350">
                          <a:noFill/>
                        </a:ln>
                      </wps:spPr>
                      <wps:txbx>
                        <w:txbxContent>
                          <w:p w14:paraId="174F23B0" w14:textId="0C815BFE" w:rsidR="00691BAA" w:rsidRPr="00816D01" w:rsidRDefault="00691BAA" w:rsidP="00816D01">
                            <w:pPr>
                              <w:jc w:val="center"/>
                              <w:rPr>
                                <w:rFonts w:cs="Times New Roman"/>
                                <w:sz w:val="36"/>
                                <w:szCs w:val="36"/>
                              </w:rPr>
                            </w:pPr>
                            <w:r w:rsidRPr="00816D01">
                              <w:rPr>
                                <w:rFonts w:cs="Times New Roman"/>
                                <w:bCs/>
                                <w:color w:val="FFFFFF"/>
                                <w:sz w:val="36"/>
                                <w:szCs w:val="36"/>
                              </w:rPr>
                              <w:t>Lisansüstü Eğitim Enstitüsü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65883" id="Metin Kutusu 778083444" o:spid="_x0000_s1031" type="#_x0000_t202" style="position:absolute;margin-left:0;margin-top:55.05pt;width:454pt;height:69.7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gnGwIAADMEAAAOAAAAZHJzL2Uyb0RvYy54bWysU8tu2zAQvBfoPxC815Jdy1EFy4GbwEUB&#10;IwngFDnTFGkJoLgsSVtyv75Lyi+kPRW9ULvc1T5mhvP7vlXkIKxrQJd0PEopEZpD1ehdSX+8rj7l&#10;lDjPdMUUaFHSo3D0fvHxw7wzhZhADaoSlmAR7YrOlLT23hRJ4ngtWuZGYITGoATbMo+u3SWVZR1W&#10;b1UySdNZ0oGtjAUunMPbxyFIF7G+lIL7Zymd8ESVFGfz8bTx3IYzWcxZsbPM1A0/jcH+YYqWNRqb&#10;Xko9Ms/I3jZ/lGobbsGB9CMObQJSNlzEHXCbcfpum03NjIi7IDjOXGBy/68sfzpszIslvv8KPRIY&#10;AOmMKxxehn16advwxUkJxhHC4wU20XvC8TK7m2V5iiGOsTzP8kkWyiTXv411/puAlgSjpBZpiWix&#10;w9r5IfWcEpppWDVKRWqUJl1JZ5+zNP5wiWBxpbHHddZg+X7bk6bCkc57bKE64noWBuad4asGZ1gz&#10;51+YRapxbJSvf8ZDKsBecLIoqcH++tt9yEcGMEpJh9Ipqfu5Z1ZQor5r5ObLeDoNWovONLuboGNv&#10;I9vbiN63D4DqHONDMTyaId+rsykttG+o8mXoiiGmOfYuqT+bD34QNL4SLpbLmITqMsyv9cbwUDqg&#10;GhB+7d+YNScaPBL4BGeRseIdG0PuwMdy70E2kaqA84DqCX5UZiT79IqC9G/9mHV964vfAAAA//8D&#10;AFBLAwQUAAYACAAAACEAHY4Yv98AAAAIAQAADwAAAGRycy9kb3ducmV2LnhtbEyPwU7DMBBE70j8&#10;g7VI3KidCKo0xKmqSBUSgkNLL9w28TaJiO0Qu23g61lOcNyZ0eybYj3bQZxpCr13GpKFAkGu8aZ3&#10;rYbD2/YuAxEiOoODd6ThiwKsy+urAnPjL25H531sBZe4kKOGLsYxlzI0HVkMCz+SY+/oJ4uRz6mV&#10;ZsILl9tBpkotpcXe8YcOR6o6aj72J6vhudq+4q5ObfY9VE8vx834eXh/0Pr2Zt48gog0x78w/OIz&#10;OpTMVPuTM0EMGnhIZDVRCQi2VypjpdaQ3q+WIMtC/h9Q/gAAAP//AwBQSwECLQAUAAYACAAAACEA&#10;toM4kv4AAADhAQAAEwAAAAAAAAAAAAAAAAAAAAAAW0NvbnRlbnRfVHlwZXNdLnhtbFBLAQItABQA&#10;BgAIAAAAIQA4/SH/1gAAAJQBAAALAAAAAAAAAAAAAAAAAC8BAABfcmVscy8ucmVsc1BLAQItABQA&#10;BgAIAAAAIQBg+kgnGwIAADMEAAAOAAAAAAAAAAAAAAAAAC4CAABkcnMvZTJvRG9jLnhtbFBLAQIt&#10;ABQABgAIAAAAIQAdjhi/3wAAAAgBAAAPAAAAAAAAAAAAAAAAAHUEAABkcnMvZG93bnJldi54bWxQ&#10;SwUGAAAAAAQABADzAAAAgQUAAAAA&#10;" filled="f" stroked="f" strokeweight=".5pt">
                <v:textbox>
                  <w:txbxContent>
                    <w:p w14:paraId="174F23B0" w14:textId="0C815BFE" w:rsidR="00691BAA" w:rsidRPr="00816D01" w:rsidRDefault="00691BAA" w:rsidP="00816D01">
                      <w:pPr>
                        <w:jc w:val="center"/>
                        <w:rPr>
                          <w:rFonts w:cs="Times New Roman"/>
                          <w:sz w:val="36"/>
                          <w:szCs w:val="36"/>
                        </w:rPr>
                      </w:pPr>
                      <w:r w:rsidRPr="00816D01">
                        <w:rPr>
                          <w:rFonts w:cs="Times New Roman"/>
                          <w:bCs/>
                          <w:color w:val="FFFFFF"/>
                          <w:sz w:val="36"/>
                          <w:szCs w:val="36"/>
                        </w:rPr>
                        <w:t>Lisansüstü Eğitim Enstitüsü</w:t>
                      </w:r>
                    </w:p>
                  </w:txbxContent>
                </v:textbox>
                <w10:wrap anchorx="margin"/>
              </v:shape>
            </w:pict>
          </mc:Fallback>
        </mc:AlternateContent>
      </w:r>
      <w:r w:rsidR="00B07358" w:rsidRPr="00E278DF">
        <w:rPr>
          <w:rFonts w:cs="Times New Roman"/>
          <w:color w:val="000000" w:themeColor="text1"/>
          <w:szCs w:val="24"/>
        </w:rPr>
        <w:br w:type="page"/>
      </w:r>
    </w:p>
    <w:p w14:paraId="2E2274A3" w14:textId="77777777" w:rsidR="00A13FBE" w:rsidRPr="00E278DF" w:rsidRDefault="00A13FBE" w:rsidP="00A13FBE">
      <w:pPr>
        <w:jc w:val="center"/>
        <w:rPr>
          <w:rFonts w:cs="Times New Roman"/>
          <w:color w:val="000000" w:themeColor="text1"/>
          <w:szCs w:val="24"/>
        </w:rPr>
      </w:pPr>
      <w:r w:rsidRPr="00E278DF">
        <w:rPr>
          <w:rFonts w:cs="Times New Roman"/>
          <w:color w:val="000000" w:themeColor="text1"/>
          <w:szCs w:val="24"/>
        </w:rPr>
        <w:lastRenderedPageBreak/>
        <w:t>T.C.</w:t>
      </w:r>
    </w:p>
    <w:p w14:paraId="7AE15CE4" w14:textId="77777777" w:rsidR="00A13FBE" w:rsidRPr="00E278DF" w:rsidRDefault="00A13FBE" w:rsidP="00A13FBE">
      <w:pPr>
        <w:jc w:val="center"/>
        <w:rPr>
          <w:rFonts w:cs="Times New Roman"/>
          <w:color w:val="000000" w:themeColor="text1"/>
          <w:szCs w:val="24"/>
        </w:rPr>
      </w:pPr>
      <w:r w:rsidRPr="00E278DF">
        <w:rPr>
          <w:rFonts w:cs="Times New Roman"/>
          <w:color w:val="000000" w:themeColor="text1"/>
          <w:szCs w:val="24"/>
        </w:rPr>
        <w:t>TARSUS ÜNİVERSİTESİ</w:t>
      </w:r>
    </w:p>
    <w:p w14:paraId="68047F81" w14:textId="32B58234" w:rsidR="00A13FBE" w:rsidRPr="00E278DF" w:rsidRDefault="00A13FBE" w:rsidP="00A13FBE">
      <w:pPr>
        <w:jc w:val="center"/>
        <w:rPr>
          <w:rFonts w:cs="Times New Roman"/>
          <w:color w:val="000000" w:themeColor="text1"/>
          <w:szCs w:val="24"/>
        </w:rPr>
      </w:pPr>
      <w:r w:rsidRPr="00E278DF">
        <w:rPr>
          <w:rFonts w:cs="Times New Roman"/>
          <w:color w:val="000000" w:themeColor="text1"/>
          <w:szCs w:val="24"/>
        </w:rPr>
        <w:t>LİSANSÜSTÜ EĞİTİM ENSTİTÜSÜ</w:t>
      </w:r>
    </w:p>
    <w:p w14:paraId="7850C39A" w14:textId="77777777" w:rsidR="00A13FBE" w:rsidRPr="00E278DF" w:rsidRDefault="00A13FBE" w:rsidP="00A13FBE">
      <w:pPr>
        <w:jc w:val="center"/>
        <w:rPr>
          <w:rFonts w:cs="Times New Roman"/>
          <w:color w:val="000000" w:themeColor="text1"/>
          <w:szCs w:val="24"/>
        </w:rPr>
      </w:pPr>
    </w:p>
    <w:p w14:paraId="66B6C047" w14:textId="77777777" w:rsidR="00A13FBE" w:rsidRPr="00E278DF" w:rsidRDefault="00A13FBE" w:rsidP="00A13FBE">
      <w:pPr>
        <w:rPr>
          <w:rFonts w:cs="Times New Roman"/>
          <w:color w:val="000000" w:themeColor="text1"/>
          <w:szCs w:val="24"/>
        </w:rPr>
      </w:pPr>
    </w:p>
    <w:p w14:paraId="7CD057E7" w14:textId="5AB39A00" w:rsidR="00D72713" w:rsidRPr="00E278DF" w:rsidRDefault="0062621E" w:rsidP="00AB17F3">
      <w:pPr>
        <w:jc w:val="center"/>
        <w:rPr>
          <w:rFonts w:cs="Times New Roman"/>
          <w:b w:val="0"/>
          <w:color w:val="000000" w:themeColor="text1"/>
          <w:szCs w:val="24"/>
        </w:rPr>
      </w:pPr>
      <w:r w:rsidRPr="00E278DF">
        <w:rPr>
          <w:rFonts w:cs="Times New Roman"/>
          <w:color w:val="000000" w:themeColor="text1"/>
          <w:szCs w:val="24"/>
        </w:rPr>
        <w:t>TEZ ADI BAŞ HARFLERİ BÜYÜK VE ORTALANMIŞ OLARAK BU BÖLÜME</w:t>
      </w:r>
      <w:r w:rsidRPr="00E278DF">
        <w:rPr>
          <w:rFonts w:cs="Times New Roman"/>
          <w:color w:val="000000" w:themeColor="text1"/>
          <w:spacing w:val="-70"/>
          <w:szCs w:val="24"/>
        </w:rPr>
        <w:t xml:space="preserve"> </w:t>
      </w:r>
      <w:r w:rsidRPr="00E278DF">
        <w:rPr>
          <w:rFonts w:cs="Times New Roman"/>
          <w:color w:val="000000" w:themeColor="text1"/>
          <w:szCs w:val="24"/>
        </w:rPr>
        <w:t>YAZILMALIDIR</w:t>
      </w:r>
    </w:p>
    <w:p w14:paraId="277E293E" w14:textId="77777777" w:rsidR="00AB17F3" w:rsidRPr="00E278DF" w:rsidRDefault="00AB17F3" w:rsidP="00AB17F3">
      <w:pPr>
        <w:jc w:val="center"/>
        <w:rPr>
          <w:rFonts w:cs="Times New Roman"/>
          <w:color w:val="000000" w:themeColor="text1"/>
          <w:szCs w:val="24"/>
        </w:rPr>
      </w:pPr>
    </w:p>
    <w:p w14:paraId="0D534BAE" w14:textId="77777777" w:rsidR="00AB17F3" w:rsidRPr="00E278DF" w:rsidRDefault="00AB17F3" w:rsidP="00AB17F3">
      <w:pPr>
        <w:jc w:val="center"/>
        <w:rPr>
          <w:rFonts w:cs="Times New Roman"/>
          <w:color w:val="000000" w:themeColor="text1"/>
          <w:szCs w:val="24"/>
        </w:rPr>
      </w:pPr>
    </w:p>
    <w:p w14:paraId="73260900" w14:textId="1FC018A5" w:rsidR="00D72713" w:rsidRPr="00E278DF" w:rsidRDefault="00D72713" w:rsidP="00AB17F3">
      <w:pPr>
        <w:jc w:val="center"/>
        <w:rPr>
          <w:rFonts w:cs="Times New Roman"/>
          <w:b w:val="0"/>
          <w:color w:val="000000" w:themeColor="text1"/>
          <w:szCs w:val="24"/>
        </w:rPr>
      </w:pPr>
      <w:r w:rsidRPr="00E278DF">
        <w:rPr>
          <w:rFonts w:cs="Times New Roman"/>
          <w:color w:val="000000" w:themeColor="text1"/>
          <w:szCs w:val="24"/>
        </w:rPr>
        <w:t>Ad</w:t>
      </w:r>
      <w:r w:rsidRPr="00E278DF">
        <w:rPr>
          <w:rFonts w:cs="Times New Roman"/>
          <w:color w:val="000000" w:themeColor="text1"/>
          <w:spacing w:val="-2"/>
          <w:szCs w:val="24"/>
        </w:rPr>
        <w:t xml:space="preserve"> </w:t>
      </w:r>
      <w:r w:rsidRPr="00E278DF">
        <w:rPr>
          <w:rFonts w:cs="Times New Roman"/>
          <w:color w:val="000000" w:themeColor="text1"/>
          <w:szCs w:val="24"/>
        </w:rPr>
        <w:t>SOYAD</w:t>
      </w:r>
    </w:p>
    <w:p w14:paraId="6CAA6659" w14:textId="77777777" w:rsidR="00D72713" w:rsidRPr="00E278DF" w:rsidRDefault="00D72713" w:rsidP="00AB17F3">
      <w:pPr>
        <w:pStyle w:val="GvdeMetni"/>
        <w:spacing w:after="120" w:line="360" w:lineRule="auto"/>
        <w:jc w:val="center"/>
        <w:rPr>
          <w:b w:val="0"/>
          <w:color w:val="000000" w:themeColor="text1"/>
        </w:rPr>
      </w:pPr>
    </w:p>
    <w:p w14:paraId="21F3334B" w14:textId="77777777" w:rsidR="00AB17F3" w:rsidRPr="00E278DF" w:rsidRDefault="00AB17F3" w:rsidP="00AB17F3">
      <w:pPr>
        <w:pStyle w:val="GvdeMetni"/>
        <w:spacing w:after="120" w:line="360" w:lineRule="auto"/>
        <w:jc w:val="center"/>
        <w:rPr>
          <w:b w:val="0"/>
          <w:color w:val="000000" w:themeColor="text1"/>
        </w:rPr>
      </w:pPr>
    </w:p>
    <w:p w14:paraId="0E22086B" w14:textId="0BFB43DB" w:rsidR="005D100C" w:rsidRPr="00E278DF" w:rsidRDefault="005D100C" w:rsidP="00AB17F3">
      <w:pPr>
        <w:jc w:val="center"/>
        <w:rPr>
          <w:rFonts w:cs="Times New Roman"/>
          <w:bCs/>
          <w:color w:val="000000" w:themeColor="text1"/>
          <w:szCs w:val="24"/>
        </w:rPr>
      </w:pPr>
      <w:r w:rsidRPr="00E278DF">
        <w:rPr>
          <w:rFonts w:cs="Times New Roman"/>
          <w:bCs/>
          <w:color w:val="000000" w:themeColor="text1"/>
          <w:szCs w:val="24"/>
        </w:rPr>
        <w:t>Tez Danışmanı</w:t>
      </w:r>
      <w:r w:rsidR="00A13FBE" w:rsidRPr="00E278DF">
        <w:rPr>
          <w:rFonts w:cs="Times New Roman"/>
          <w:bCs/>
          <w:color w:val="000000" w:themeColor="text1"/>
          <w:szCs w:val="24"/>
        </w:rPr>
        <w:t>:</w:t>
      </w:r>
      <w:r w:rsidRPr="00E278DF">
        <w:rPr>
          <w:rFonts w:cs="Times New Roman"/>
          <w:bCs/>
          <w:color w:val="000000" w:themeColor="text1"/>
          <w:szCs w:val="24"/>
        </w:rPr>
        <w:t xml:space="preserve"> Unvan Ad SOYAD</w:t>
      </w:r>
    </w:p>
    <w:p w14:paraId="09732D8B" w14:textId="77777777" w:rsidR="00AB17F3" w:rsidRPr="00E278DF" w:rsidRDefault="00AB17F3" w:rsidP="00AB17F3">
      <w:pPr>
        <w:jc w:val="center"/>
        <w:rPr>
          <w:rFonts w:cs="Times New Roman"/>
          <w:bCs/>
          <w:color w:val="000000" w:themeColor="text1"/>
          <w:szCs w:val="24"/>
        </w:rPr>
      </w:pPr>
    </w:p>
    <w:p w14:paraId="1C630B87" w14:textId="77777777" w:rsidR="00AB17F3" w:rsidRPr="00E278DF" w:rsidRDefault="00AB17F3" w:rsidP="00AB17F3">
      <w:pPr>
        <w:jc w:val="center"/>
        <w:rPr>
          <w:rFonts w:cs="Times New Roman"/>
          <w:bCs/>
          <w:color w:val="000000" w:themeColor="text1"/>
          <w:szCs w:val="24"/>
        </w:rPr>
      </w:pPr>
    </w:p>
    <w:p w14:paraId="4166D6CA" w14:textId="77777777" w:rsidR="00A13FBE" w:rsidRPr="00E278DF" w:rsidRDefault="00A13FBE" w:rsidP="00AB17F3">
      <w:pPr>
        <w:jc w:val="center"/>
        <w:rPr>
          <w:rFonts w:cs="Times New Roman"/>
          <w:bCs/>
          <w:color w:val="000000" w:themeColor="text1"/>
          <w:szCs w:val="24"/>
        </w:rPr>
      </w:pPr>
    </w:p>
    <w:p w14:paraId="770C96E4" w14:textId="77777777" w:rsidR="0062621E" w:rsidRPr="00E278DF" w:rsidRDefault="0062621E" w:rsidP="0062621E">
      <w:pPr>
        <w:pStyle w:val="GvdeMetni"/>
        <w:spacing w:after="120" w:line="360" w:lineRule="auto"/>
        <w:rPr>
          <w:b w:val="0"/>
          <w:color w:val="000000" w:themeColor="text1"/>
        </w:rPr>
      </w:pPr>
    </w:p>
    <w:p w14:paraId="78FA25B7" w14:textId="77777777" w:rsidR="00AB17F3" w:rsidRPr="00E278DF" w:rsidRDefault="00AB17F3" w:rsidP="00AB17F3">
      <w:pPr>
        <w:pStyle w:val="GvdeMetni"/>
        <w:spacing w:after="120" w:line="360" w:lineRule="auto"/>
        <w:jc w:val="center"/>
        <w:rPr>
          <w:b w:val="0"/>
          <w:color w:val="000000" w:themeColor="text1"/>
        </w:rPr>
      </w:pPr>
    </w:p>
    <w:p w14:paraId="60254E81" w14:textId="028270C6" w:rsidR="00D72713" w:rsidRPr="00E278DF" w:rsidRDefault="00D72713" w:rsidP="00AB17F3">
      <w:pPr>
        <w:jc w:val="center"/>
        <w:rPr>
          <w:rFonts w:cs="Times New Roman"/>
          <w:b w:val="0"/>
          <w:color w:val="000000" w:themeColor="text1"/>
          <w:szCs w:val="24"/>
        </w:rPr>
      </w:pPr>
      <w:r w:rsidRPr="00E278DF">
        <w:rPr>
          <w:rFonts w:cs="Times New Roman"/>
          <w:color w:val="000000" w:themeColor="text1"/>
          <w:szCs w:val="24"/>
        </w:rPr>
        <w:t>YÜKSEK</w:t>
      </w:r>
      <w:r w:rsidRPr="00E278DF">
        <w:rPr>
          <w:rFonts w:cs="Times New Roman"/>
          <w:color w:val="000000" w:themeColor="text1"/>
          <w:spacing w:val="-1"/>
          <w:szCs w:val="24"/>
        </w:rPr>
        <w:t xml:space="preserve"> </w:t>
      </w:r>
      <w:r w:rsidRPr="00E278DF">
        <w:rPr>
          <w:rFonts w:cs="Times New Roman"/>
          <w:color w:val="000000" w:themeColor="text1"/>
          <w:szCs w:val="24"/>
        </w:rPr>
        <w:t>LİSANS</w:t>
      </w:r>
      <w:r w:rsidR="001C4B97" w:rsidRPr="00E278DF">
        <w:rPr>
          <w:rFonts w:cs="Times New Roman"/>
          <w:color w:val="000000" w:themeColor="text1"/>
          <w:szCs w:val="24"/>
        </w:rPr>
        <w:t xml:space="preserve"> TEZİ</w:t>
      </w:r>
      <w:r w:rsidRPr="00E278DF">
        <w:rPr>
          <w:rFonts w:cs="Times New Roman"/>
          <w:color w:val="000000" w:themeColor="text1"/>
          <w:szCs w:val="24"/>
        </w:rPr>
        <w:t>/DOKTORA</w:t>
      </w:r>
      <w:r w:rsidRPr="00E278DF">
        <w:rPr>
          <w:rFonts w:cs="Times New Roman"/>
          <w:color w:val="000000" w:themeColor="text1"/>
          <w:spacing w:val="-4"/>
          <w:szCs w:val="24"/>
        </w:rPr>
        <w:t xml:space="preserve"> </w:t>
      </w:r>
      <w:r w:rsidRPr="00E278DF">
        <w:rPr>
          <w:rFonts w:cs="Times New Roman"/>
          <w:color w:val="000000" w:themeColor="text1"/>
          <w:szCs w:val="24"/>
        </w:rPr>
        <w:t>TEZİ</w:t>
      </w:r>
    </w:p>
    <w:p w14:paraId="1241938B" w14:textId="291E0AAE" w:rsidR="00D72713" w:rsidRPr="00E278DF" w:rsidRDefault="00D72713" w:rsidP="00AB17F3">
      <w:pPr>
        <w:jc w:val="center"/>
        <w:rPr>
          <w:rFonts w:cs="Times New Roman"/>
          <w:b w:val="0"/>
          <w:color w:val="000000" w:themeColor="text1"/>
          <w:szCs w:val="24"/>
        </w:rPr>
      </w:pPr>
      <w:r w:rsidRPr="00E278DF">
        <w:rPr>
          <w:rFonts w:cs="Times New Roman"/>
          <w:color w:val="000000" w:themeColor="text1"/>
          <w:szCs w:val="24"/>
        </w:rPr>
        <w:t>…</w:t>
      </w:r>
      <w:r w:rsidRPr="00E278DF">
        <w:rPr>
          <w:rFonts w:cs="Times New Roman"/>
          <w:color w:val="000000" w:themeColor="text1"/>
          <w:spacing w:val="-1"/>
          <w:szCs w:val="24"/>
        </w:rPr>
        <w:t xml:space="preserve"> </w:t>
      </w:r>
      <w:r w:rsidRPr="00E278DF">
        <w:rPr>
          <w:rFonts w:cs="Times New Roman"/>
          <w:color w:val="000000" w:themeColor="text1"/>
          <w:szCs w:val="24"/>
        </w:rPr>
        <w:t>ANA</w:t>
      </w:r>
      <w:r w:rsidR="00B07358" w:rsidRPr="00E278DF">
        <w:rPr>
          <w:rFonts w:cs="Times New Roman"/>
          <w:color w:val="000000" w:themeColor="text1"/>
          <w:szCs w:val="24"/>
        </w:rPr>
        <w:t xml:space="preserve"> </w:t>
      </w:r>
      <w:r w:rsidRPr="00E278DF">
        <w:rPr>
          <w:rFonts w:cs="Times New Roman"/>
          <w:color w:val="000000" w:themeColor="text1"/>
          <w:szCs w:val="24"/>
        </w:rPr>
        <w:t>BİLİM</w:t>
      </w:r>
      <w:r w:rsidRPr="00E278DF">
        <w:rPr>
          <w:rFonts w:cs="Times New Roman"/>
          <w:color w:val="000000" w:themeColor="text1"/>
          <w:spacing w:val="-4"/>
          <w:szCs w:val="24"/>
        </w:rPr>
        <w:t xml:space="preserve"> </w:t>
      </w:r>
      <w:r w:rsidRPr="00E278DF">
        <w:rPr>
          <w:rFonts w:cs="Times New Roman"/>
          <w:color w:val="000000" w:themeColor="text1"/>
          <w:szCs w:val="24"/>
        </w:rPr>
        <w:t>DALI</w:t>
      </w:r>
    </w:p>
    <w:p w14:paraId="70CE9F93" w14:textId="77777777" w:rsidR="00D72713" w:rsidRPr="00E278DF" w:rsidRDefault="00D72713" w:rsidP="00AB17F3">
      <w:pPr>
        <w:pStyle w:val="GvdeMetni"/>
        <w:spacing w:after="120" w:line="360" w:lineRule="auto"/>
        <w:jc w:val="center"/>
        <w:rPr>
          <w:b w:val="0"/>
          <w:color w:val="000000" w:themeColor="text1"/>
        </w:rPr>
      </w:pPr>
    </w:p>
    <w:p w14:paraId="2B52F7A8" w14:textId="77777777" w:rsidR="00250C08" w:rsidRPr="00E278DF" w:rsidRDefault="00250C08" w:rsidP="00AB17F3">
      <w:pPr>
        <w:pStyle w:val="GvdeMetni"/>
        <w:spacing w:after="120" w:line="360" w:lineRule="auto"/>
        <w:jc w:val="center"/>
        <w:rPr>
          <w:b w:val="0"/>
          <w:color w:val="000000" w:themeColor="text1"/>
        </w:rPr>
      </w:pPr>
    </w:p>
    <w:p w14:paraId="2B55C203" w14:textId="77777777" w:rsidR="00AB17F3" w:rsidRPr="00E278DF" w:rsidRDefault="00AB17F3" w:rsidP="0062621E">
      <w:pPr>
        <w:pStyle w:val="GvdeMetni"/>
        <w:spacing w:after="120" w:line="360" w:lineRule="auto"/>
        <w:rPr>
          <w:b w:val="0"/>
          <w:color w:val="000000" w:themeColor="text1"/>
        </w:rPr>
      </w:pPr>
    </w:p>
    <w:p w14:paraId="312E9270" w14:textId="77777777" w:rsidR="00AB17F3" w:rsidRPr="00E278DF" w:rsidRDefault="00AB17F3" w:rsidP="00AB17F3">
      <w:pPr>
        <w:pStyle w:val="GvdeMetni"/>
        <w:spacing w:after="120" w:line="360" w:lineRule="auto"/>
        <w:jc w:val="center"/>
        <w:rPr>
          <w:b w:val="0"/>
          <w:color w:val="000000" w:themeColor="text1"/>
        </w:rPr>
      </w:pPr>
    </w:p>
    <w:p w14:paraId="2CA588E4" w14:textId="57FCEDDC" w:rsidR="00A13FBE" w:rsidRPr="00E278DF" w:rsidRDefault="00250C08" w:rsidP="00BD5338">
      <w:pPr>
        <w:jc w:val="center"/>
        <w:rPr>
          <w:rFonts w:cs="Times New Roman"/>
          <w:color w:val="000000" w:themeColor="text1"/>
          <w:szCs w:val="24"/>
        </w:rPr>
        <w:sectPr w:rsidR="00A13FBE" w:rsidRPr="00E278DF" w:rsidSect="009A6578">
          <w:footerReference w:type="first" r:id="rId9"/>
          <w:pgSz w:w="11906" w:h="16838"/>
          <w:pgMar w:top="1985" w:right="1418" w:bottom="1418" w:left="1418" w:header="709" w:footer="709" w:gutter="0"/>
          <w:cols w:space="708"/>
          <w:docGrid w:linePitch="360"/>
        </w:sectPr>
      </w:pPr>
      <w:proofErr w:type="gramStart"/>
      <w:r w:rsidRPr="00E278DF">
        <w:rPr>
          <w:rFonts w:cs="Times New Roman"/>
          <w:color w:val="000000" w:themeColor="text1"/>
          <w:szCs w:val="24"/>
        </w:rPr>
        <w:t>Tarsus</w:t>
      </w:r>
      <w:r w:rsidR="00AB17F3" w:rsidRPr="00E278DF">
        <w:rPr>
          <w:rFonts w:cs="Times New Roman"/>
          <w:color w:val="000000" w:themeColor="text1"/>
          <w:szCs w:val="24"/>
        </w:rPr>
        <w:t xml:space="preserve"> -</w:t>
      </w:r>
      <w:proofErr w:type="gramEnd"/>
      <w:r w:rsidR="00AB17F3" w:rsidRPr="00E278DF">
        <w:rPr>
          <w:rFonts w:cs="Times New Roman"/>
          <w:color w:val="000000" w:themeColor="text1"/>
          <w:szCs w:val="24"/>
        </w:rPr>
        <w:t xml:space="preserve"> </w:t>
      </w:r>
      <w:r w:rsidR="00D72713" w:rsidRPr="00E278DF">
        <w:rPr>
          <w:rFonts w:cs="Times New Roman"/>
          <w:color w:val="000000" w:themeColor="text1"/>
          <w:szCs w:val="24"/>
        </w:rPr>
        <w:t>SAVUNMA</w:t>
      </w:r>
      <w:r w:rsidR="00AB17F3" w:rsidRPr="00E278DF">
        <w:rPr>
          <w:rFonts w:cs="Times New Roman"/>
          <w:color w:val="000000" w:themeColor="text1"/>
          <w:szCs w:val="24"/>
        </w:rPr>
        <w:t xml:space="preserve"> </w:t>
      </w:r>
      <w:r w:rsidR="00D72713" w:rsidRPr="00E278DF">
        <w:rPr>
          <w:rFonts w:cs="Times New Roman"/>
          <w:color w:val="000000" w:themeColor="text1"/>
          <w:szCs w:val="24"/>
        </w:rPr>
        <w:t>YIL</w:t>
      </w:r>
      <w:r w:rsidR="00AB17F3" w:rsidRPr="00E278DF">
        <w:rPr>
          <w:rFonts w:cs="Times New Roman"/>
          <w:color w:val="000000" w:themeColor="text1"/>
          <w:szCs w:val="24"/>
        </w:rPr>
        <w:t>I</w:t>
      </w:r>
    </w:p>
    <w:p w14:paraId="2556C491" w14:textId="39062C4A" w:rsidR="00320B82" w:rsidRPr="00E278DF" w:rsidRDefault="00320B82" w:rsidP="00320B82">
      <w:pPr>
        <w:jc w:val="center"/>
        <w:rPr>
          <w:rFonts w:cs="Times New Roman"/>
          <w:b w:val="0"/>
          <w:iCs/>
          <w:color w:val="000000" w:themeColor="text1"/>
          <w:szCs w:val="24"/>
        </w:rPr>
      </w:pPr>
      <w:r w:rsidRPr="00E278DF">
        <w:rPr>
          <w:rFonts w:cs="Times New Roman"/>
          <w:iCs/>
          <w:noProof/>
          <w:color w:val="000000" w:themeColor="text1"/>
          <w:szCs w:val="24"/>
          <w:lang w:eastAsia="tr-TR"/>
        </w:rPr>
        <w:lastRenderedPageBreak/>
        <mc:AlternateContent>
          <mc:Choice Requires="wps">
            <w:drawing>
              <wp:anchor distT="0" distB="0" distL="114300" distR="114300" simplePos="0" relativeHeight="251669504" behindDoc="1" locked="0" layoutInCell="1" allowOverlap="1" wp14:anchorId="500AB482" wp14:editId="30551E2C">
                <wp:simplePos x="0" y="0"/>
                <wp:positionH relativeFrom="page">
                  <wp:posOffset>1078173</wp:posOffset>
                </wp:positionH>
                <wp:positionV relativeFrom="page">
                  <wp:posOffset>1187355</wp:posOffset>
                </wp:positionV>
                <wp:extent cx="5778301" cy="8542020"/>
                <wp:effectExtent l="0" t="0" r="0" b="0"/>
                <wp:wrapNone/>
                <wp:docPr id="1699238014" name="Serbest Form: Şekil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301" cy="8542020"/>
                        </a:xfrm>
                        <a:custGeom>
                          <a:avLst/>
                          <a:gdLst>
                            <a:gd name="T0" fmla="+- 0 11186 708"/>
                            <a:gd name="T1" fmla="*/ T0 w 10493"/>
                            <a:gd name="T2" fmla="+- 0 708 708"/>
                            <a:gd name="T3" fmla="*/ 708 h 15428"/>
                            <a:gd name="T4" fmla="+- 0 722 708"/>
                            <a:gd name="T5" fmla="*/ T4 w 10493"/>
                            <a:gd name="T6" fmla="+- 0 708 708"/>
                            <a:gd name="T7" fmla="*/ 708 h 15428"/>
                            <a:gd name="T8" fmla="+- 0 722 708"/>
                            <a:gd name="T9" fmla="*/ T8 w 10493"/>
                            <a:gd name="T10" fmla="+- 0 708 708"/>
                            <a:gd name="T11" fmla="*/ 708 h 15428"/>
                            <a:gd name="T12" fmla="+- 0 708 708"/>
                            <a:gd name="T13" fmla="*/ T12 w 10493"/>
                            <a:gd name="T14" fmla="+- 0 708 708"/>
                            <a:gd name="T15" fmla="*/ 708 h 15428"/>
                            <a:gd name="T16" fmla="+- 0 708 708"/>
                            <a:gd name="T17" fmla="*/ T16 w 10493"/>
                            <a:gd name="T18" fmla="+- 0 722 708"/>
                            <a:gd name="T19" fmla="*/ 722 h 15428"/>
                            <a:gd name="T20" fmla="+- 0 708 708"/>
                            <a:gd name="T21" fmla="*/ T20 w 10493"/>
                            <a:gd name="T22" fmla="+- 0 16121 708"/>
                            <a:gd name="T23" fmla="*/ 16121 h 15428"/>
                            <a:gd name="T24" fmla="+- 0 708 708"/>
                            <a:gd name="T25" fmla="*/ T24 w 10493"/>
                            <a:gd name="T26" fmla="+- 0 16135 708"/>
                            <a:gd name="T27" fmla="*/ 16135 h 15428"/>
                            <a:gd name="T28" fmla="+- 0 722 708"/>
                            <a:gd name="T29" fmla="*/ T28 w 10493"/>
                            <a:gd name="T30" fmla="+- 0 16135 708"/>
                            <a:gd name="T31" fmla="*/ 16135 h 15428"/>
                            <a:gd name="T32" fmla="+- 0 722 708"/>
                            <a:gd name="T33" fmla="*/ T32 w 10493"/>
                            <a:gd name="T34" fmla="+- 0 16135 708"/>
                            <a:gd name="T35" fmla="*/ 16135 h 15428"/>
                            <a:gd name="T36" fmla="+- 0 11186 708"/>
                            <a:gd name="T37" fmla="*/ T36 w 10493"/>
                            <a:gd name="T38" fmla="+- 0 16135 708"/>
                            <a:gd name="T39" fmla="*/ 16135 h 15428"/>
                            <a:gd name="T40" fmla="+- 0 11186 708"/>
                            <a:gd name="T41" fmla="*/ T40 w 10493"/>
                            <a:gd name="T42" fmla="+- 0 16121 708"/>
                            <a:gd name="T43" fmla="*/ 16121 h 15428"/>
                            <a:gd name="T44" fmla="+- 0 722 708"/>
                            <a:gd name="T45" fmla="*/ T44 w 10493"/>
                            <a:gd name="T46" fmla="+- 0 16121 708"/>
                            <a:gd name="T47" fmla="*/ 16121 h 15428"/>
                            <a:gd name="T48" fmla="+- 0 722 708"/>
                            <a:gd name="T49" fmla="*/ T48 w 10493"/>
                            <a:gd name="T50" fmla="+- 0 722 708"/>
                            <a:gd name="T51" fmla="*/ 722 h 15428"/>
                            <a:gd name="T52" fmla="+- 0 11186 708"/>
                            <a:gd name="T53" fmla="*/ T52 w 10493"/>
                            <a:gd name="T54" fmla="+- 0 722 708"/>
                            <a:gd name="T55" fmla="*/ 722 h 15428"/>
                            <a:gd name="T56" fmla="+- 0 11186 708"/>
                            <a:gd name="T57" fmla="*/ T56 w 10493"/>
                            <a:gd name="T58" fmla="+- 0 708 708"/>
                            <a:gd name="T59" fmla="*/ 708 h 15428"/>
                            <a:gd name="T60" fmla="+- 0 11200 708"/>
                            <a:gd name="T61" fmla="*/ T60 w 10493"/>
                            <a:gd name="T62" fmla="+- 0 708 708"/>
                            <a:gd name="T63" fmla="*/ 708 h 15428"/>
                            <a:gd name="T64" fmla="+- 0 11186 708"/>
                            <a:gd name="T65" fmla="*/ T64 w 10493"/>
                            <a:gd name="T66" fmla="+- 0 708 708"/>
                            <a:gd name="T67" fmla="*/ 708 h 15428"/>
                            <a:gd name="T68" fmla="+- 0 11186 708"/>
                            <a:gd name="T69" fmla="*/ T68 w 10493"/>
                            <a:gd name="T70" fmla="+- 0 722 708"/>
                            <a:gd name="T71" fmla="*/ 722 h 15428"/>
                            <a:gd name="T72" fmla="+- 0 11186 708"/>
                            <a:gd name="T73" fmla="*/ T72 w 10493"/>
                            <a:gd name="T74" fmla="+- 0 16121 708"/>
                            <a:gd name="T75" fmla="*/ 16121 h 15428"/>
                            <a:gd name="T76" fmla="+- 0 11186 708"/>
                            <a:gd name="T77" fmla="*/ T76 w 10493"/>
                            <a:gd name="T78" fmla="+- 0 16135 708"/>
                            <a:gd name="T79" fmla="*/ 16135 h 15428"/>
                            <a:gd name="T80" fmla="+- 0 11200 708"/>
                            <a:gd name="T81" fmla="*/ T80 w 10493"/>
                            <a:gd name="T82" fmla="+- 0 16135 708"/>
                            <a:gd name="T83" fmla="*/ 16135 h 15428"/>
                            <a:gd name="T84" fmla="+- 0 11200 708"/>
                            <a:gd name="T85" fmla="*/ T84 w 10493"/>
                            <a:gd name="T86" fmla="+- 0 16121 708"/>
                            <a:gd name="T87" fmla="*/ 16121 h 15428"/>
                            <a:gd name="T88" fmla="+- 0 11200 708"/>
                            <a:gd name="T89" fmla="*/ T88 w 10493"/>
                            <a:gd name="T90" fmla="+- 0 722 708"/>
                            <a:gd name="T91" fmla="*/ 722 h 15428"/>
                            <a:gd name="T92" fmla="+- 0 11200 708"/>
                            <a:gd name="T93" fmla="*/ T92 w 10493"/>
                            <a:gd name="T94" fmla="+- 0 708 708"/>
                            <a:gd name="T95" fmla="*/ 708 h 154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0493" h="15428">
                              <a:moveTo>
                                <a:pt x="10478" y="0"/>
                              </a:moveTo>
                              <a:lnTo>
                                <a:pt x="14" y="0"/>
                              </a:lnTo>
                              <a:lnTo>
                                <a:pt x="0" y="0"/>
                              </a:lnTo>
                              <a:lnTo>
                                <a:pt x="0" y="14"/>
                              </a:lnTo>
                              <a:lnTo>
                                <a:pt x="0" y="15413"/>
                              </a:lnTo>
                              <a:lnTo>
                                <a:pt x="0" y="15427"/>
                              </a:lnTo>
                              <a:lnTo>
                                <a:pt x="14" y="15427"/>
                              </a:lnTo>
                              <a:lnTo>
                                <a:pt x="10478" y="15427"/>
                              </a:lnTo>
                              <a:lnTo>
                                <a:pt x="10478" y="15413"/>
                              </a:lnTo>
                              <a:lnTo>
                                <a:pt x="14" y="15413"/>
                              </a:lnTo>
                              <a:lnTo>
                                <a:pt x="14" y="14"/>
                              </a:lnTo>
                              <a:lnTo>
                                <a:pt x="10478" y="14"/>
                              </a:lnTo>
                              <a:lnTo>
                                <a:pt x="10478" y="0"/>
                              </a:lnTo>
                              <a:close/>
                              <a:moveTo>
                                <a:pt x="10492" y="0"/>
                              </a:moveTo>
                              <a:lnTo>
                                <a:pt x="10478" y="0"/>
                              </a:lnTo>
                              <a:lnTo>
                                <a:pt x="10478" y="14"/>
                              </a:lnTo>
                              <a:lnTo>
                                <a:pt x="10478" y="15413"/>
                              </a:lnTo>
                              <a:lnTo>
                                <a:pt x="10478" y="15427"/>
                              </a:lnTo>
                              <a:lnTo>
                                <a:pt x="10492" y="15427"/>
                              </a:lnTo>
                              <a:lnTo>
                                <a:pt x="10492" y="15413"/>
                              </a:lnTo>
                              <a:lnTo>
                                <a:pt x="10492" y="14"/>
                              </a:lnTo>
                              <a:lnTo>
                                <a:pt x="104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ED197" id="Serbest Form: Şekil 22" o:spid="_x0000_s1026" style="position:absolute;margin-left:84.9pt;margin-top:93.5pt;width:455pt;height:672.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93,15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4tlZAYAAEscAAAOAAAAZHJzL2Uyb0RvYy54bWysmd+Om0YUxu8r9R1GXLbamOE/1nqjJtut&#10;KqVtpNAHwIDXKJihwK43rfoqfZu+V88ZGHsgPngSNRdrHD4fvnN+nGGGuX39cqjYc9F2pag3Fn9l&#10;W6yoM5GX9ePG+j15uIks1vVpnaeVqIuN9anorNd3335ze2zWhSP2osqLlkGQulsfm4217/tmvVp1&#10;2b44pN0r0RQ1nNyJ9pD28LV9XOVteoToh2rl2HawOoo2b1qRFV0H/3s/nLTuZPzdrsj633a7ruhZ&#10;tbHAWy//tvLvFv+u7m7T9WObNvsyG22kX+HikJY1XPQU6j7tU/bUlp+FOpRZKzqx619l4rASu12Z&#10;FTIHyIbbs2w+7NOmkLlAcbrmVKbu/wub/fr8vmVlDuyCOHbcyOaexer0AKw+FO226Hr2ANVfs3//&#10;KT6WFXMcrNmx6dbw0w/N+xaz7pp3IvvYwYnV5Ax+6UDDtsdfRA4h06deyDq97NoD/hIqwF4kjk8n&#10;HMVLzzL4Tz8MI9fmFsvgXOR7ju1IYKt0rX6ePXX9T4WQodLnd10/8MzhSNLIx1QSYL87VID2+xtm&#10;M855FLDQjkb+JxlcbJB9t2KJzY6M217szlWOUslgEOZSKFeJIBRK9oxDCp9dEaqtGQsd51IsX4nQ&#10;lkfZCpRqyVaoRMu2oG2v24qVCG1FlC0+rT1RLq6XfqFe3Kj4XK9+wh3S26z8l1Fyvf5L3owIcB1B&#10;wgPSmxEDrkPA24e4z6B1JkQvZ+roFBKH7oApBR5wh1+6cR2dw6Ci/BmRcHQSiUO2gjMlAVd2/Yv+&#10;dBaDivJnRMPRaSQO2RPulAbpz9V5LPpzp0SIgcTVeSQu2RfulAbtT+ex7G9GhBqBXZ1I4pLd4U55&#10;0A51IosOvRkTyqGnM0k8ske8KRG49uUe8XQmg4q4B70pFYKxpzNJPLJHvBkR0p9OZNnflAnlTyeS&#10;eGSP+FMeRDRfp4Eaonb+jAZF19dpJD7ZIb4RC19nseRuxoJ0p7NIfLI7/BmJy6O9r5NYeK4FUxKc&#10;w8z70mga6CySgOyMYMqCmBEEOokld1MS5Nwu0FkkAdkXwZQF5U4nseRuSoJ2p7NIArIrwikLoitC&#10;ncTCfRdOSZDuQp1FEpJdEc5YUGNKqLNYHFPCKQ3aoc4jCcnOCGc8qJlBqPMAhzB/IEaWaEqE7I5I&#10;Z5JEZHdEMyaUw0hnsuxwRoXq30inkkRkh0QzJhTlSGeySDmaUSEd6lSSiOySeMqE6JJYJ7LQJfGM&#10;COUOVora8jEmuySe8iBGmFinMRthYAn8qBa56V6te7OXelz4whFL8RWMLVfbjehwlZ1AvrCUTuSC&#10;FkKAClfJhBguj+IQV79XxcAFxbCKM1Hj8kzKfTM53EdSHhvJcRGDclh8mJjBNYWUm2WKU3yUw9Tc&#10;JDrOuKXcLFWc/kq5Wao4F0U5zCFNzODUUMrNUvXGVGGOZRIdp04YHSY9RvIxVZiFmMhxcoHRYVpg&#10;JB9TDcxSDcZU4cFpEh2fh2gGnmNG8jFVeKiYyPFJgdFhhDeSj6nCcGskH1OF0c9EjoMamoHhSJMP&#10;A8I42rTwmnX+grW1GLxg3eJv0nWT9jhIqUN2hNeN8sUa28ORfC2G5w7iuUiEVPU4XoEGH9dwdfXe&#10;76yo6okSRlRNpk6qz0aGg2eCoQbegQ65qgDqUw8EvmEcM9I5ioyKoz6HePjKFZxhIa4ITwX5Qu0V&#10;o2cDhsLl+py5XSnkWagAq8JklegKee+ckY/FghsHnscaybNC/fqknN0+6rz6nOuM7V5nf07NCNWY&#10;0hdqr9E6lep6YrOaqgopDtDv2MRyJnDqZhwEtBfwnajK/KGsKuzgrn3cvq1a9pzizov8N/bKRFbJ&#10;GUgt8GeqlfDnsAcwDhi4GyB3Uv6KuePZb5z45iGIwhvvwfNvYpgX3dg8fhMHkKt3//A3zne4t96X&#10;eV7U78q6ULs63DPbNRn3l4b9GLmvg8NV7MM0Qeb1FUm24qnO5c28L9L8x/G4T8tqOF5NHcsiQ9rq&#10;UxZCbqzgXsqw+bIV+SfYV2nFsKMFO3BwsBftnxY7wm7Wxur+eErbwmLVzzVsF8Xcw9dbvfzi+SG+&#10;DW71M1v9TFpnEGpj9RZMIvHwbT9smT01bfm4hytxWYta/AD7ObsSd12kv8HV+AV2rGQG4+4abonp&#10;36XqvAd49x8AAAD//wMAUEsDBBQABgAIAAAAIQD/+zcD3wAAAA0BAAAPAAAAZHJzL2Rvd25yZXYu&#10;eG1sTI/BboMwEETvlfoP1lbqrTFQNaQEE1WV0ktPIVHUo8EbQME2sh0Cf9/l1N5mdkezb/PdpHs2&#10;ovOdNQLiVQQMTW1VZxoBp+P+ZQPMB2mU7K1BATN62BWPD7nMlL2bA45laBiVGJ9JAW0IQ8a5r1vU&#10;0q/sgIZ2F+u0DGRdw5WTdyrXPU+iaM217AxdaOWAny3W1/KmBURx6s7xV/dzKl31fbiO81HvZyGe&#10;n6aPLbCAU/gLw4JP6FAQU2VvRnnWk1+/E3ogsUnpqSURpcuoIvX2miTAi5z//6L4BQAA//8DAFBL&#10;AQItABQABgAIAAAAIQC2gziS/gAAAOEBAAATAAAAAAAAAAAAAAAAAAAAAABbQ29udGVudF9UeXBl&#10;c10ueG1sUEsBAi0AFAAGAAgAAAAhADj9If/WAAAAlAEAAAsAAAAAAAAAAAAAAAAALwEAAF9yZWxz&#10;Ly5yZWxzUEsBAi0AFAAGAAgAAAAhANe7i2VkBgAASxwAAA4AAAAAAAAAAAAAAAAALgIAAGRycy9l&#10;Mm9Eb2MueG1sUEsBAi0AFAAGAAgAAAAhAP/7NwPfAAAADQEAAA8AAAAAAAAAAAAAAAAAvggAAGRy&#10;cy9kb3ducmV2LnhtbFBLBQYAAAAABAAEAPMAAADKCQAAAAA=&#10;" path="m10478,l14,,,,,14,,15413r,14l14,15427r10464,l10478,15413r-10464,l14,14r10464,l10478,xm10492,r-14,l10478,14r,15399l10478,15427r14,l10492,15413r,-15399l10492,xe" fillcolor="black" stroked="f">
                <v:path arrowok="t" o:connecttype="custom" o:connectlocs="5770041,391998;7710,391998;7710,391998;0,391998;0,399750;0,8925713;0,8933465;7710,8933465;7710,8933465;5770041,8933465;5770041,8925713;7710,8925713;7710,399750;5770041,399750;5770041,391998;5777750,391998;5770041,391998;5770041,399750;5770041,8925713;5770041,8933465;5777750,8933465;5777750,8925713;5777750,399750;5777750,391998" o:connectangles="0,0,0,0,0,0,0,0,0,0,0,0,0,0,0,0,0,0,0,0,0,0,0,0"/>
                <w10:wrap anchorx="page" anchory="page"/>
              </v:shape>
            </w:pict>
          </mc:Fallback>
        </mc:AlternateContent>
      </w:r>
      <w:r w:rsidRPr="00E278DF">
        <w:rPr>
          <w:rFonts w:cs="Times New Roman"/>
          <w:iCs/>
          <w:color w:val="000000" w:themeColor="text1"/>
          <w:szCs w:val="24"/>
        </w:rPr>
        <w:t>ONAY</w:t>
      </w:r>
    </w:p>
    <w:p w14:paraId="33C729C6" w14:textId="766CCE68" w:rsidR="00320B82" w:rsidRPr="00E278DF" w:rsidRDefault="002E1E65" w:rsidP="00320B82">
      <w:pPr>
        <w:pStyle w:val="GvdeMetni"/>
        <w:spacing w:after="120" w:line="360" w:lineRule="auto"/>
        <w:rPr>
          <w:b w:val="0"/>
          <w:color w:val="000000" w:themeColor="text1"/>
        </w:rPr>
      </w:pPr>
      <w:r w:rsidRPr="00E278DF">
        <w:rPr>
          <w:noProof/>
          <w:color w:val="000000" w:themeColor="text1"/>
          <w:lang w:eastAsia="tr-TR"/>
        </w:rPr>
        <mc:AlternateContent>
          <mc:Choice Requires="wps">
            <w:drawing>
              <wp:anchor distT="0" distB="0" distL="114300" distR="114300" simplePos="0" relativeHeight="251699200" behindDoc="0" locked="0" layoutInCell="1" allowOverlap="1" wp14:anchorId="7A1BFC2D" wp14:editId="152A290E">
                <wp:simplePos x="0" y="0"/>
                <wp:positionH relativeFrom="column">
                  <wp:posOffset>1006475</wp:posOffset>
                </wp:positionH>
                <wp:positionV relativeFrom="paragraph">
                  <wp:posOffset>494030</wp:posOffset>
                </wp:positionV>
                <wp:extent cx="1895475" cy="1009650"/>
                <wp:effectExtent l="0" t="0" r="28575" b="152400"/>
                <wp:wrapNone/>
                <wp:docPr id="5" name="Dikdörtgen Belirtme Çizgisi 5"/>
                <wp:cNvGraphicFramePr/>
                <a:graphic xmlns:a="http://schemas.openxmlformats.org/drawingml/2006/main">
                  <a:graphicData uri="http://schemas.microsoft.com/office/word/2010/wordprocessingShape">
                    <wps:wsp>
                      <wps:cNvSpPr/>
                      <wps:spPr>
                        <a:xfrm>
                          <a:off x="0" y="0"/>
                          <a:ext cx="1895475" cy="1009650"/>
                        </a:xfrm>
                        <a:prstGeom prst="wedgeRectCallou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E4D0089" w14:textId="6F353217" w:rsidR="00691BAA" w:rsidRPr="002E1E65" w:rsidRDefault="00691BAA" w:rsidP="002E1E65">
                            <w:pPr>
                              <w:jc w:val="center"/>
                              <w:rPr>
                                <w:b w:val="0"/>
                                <w:sz w:val="16"/>
                                <w:szCs w:val="16"/>
                              </w:rPr>
                            </w:pPr>
                            <w:r w:rsidRPr="002E1E65">
                              <w:rPr>
                                <w:b w:val="0"/>
                                <w:sz w:val="16"/>
                                <w:szCs w:val="16"/>
                              </w:rPr>
                              <w:t xml:space="preserve">Kırmızı renkli yazıları silerek istenen bilgileri siyah olarak yazınız. Doktora tezlerinde iki </w:t>
                            </w:r>
                            <w:r>
                              <w:rPr>
                                <w:b w:val="0"/>
                                <w:sz w:val="16"/>
                                <w:szCs w:val="16"/>
                              </w:rPr>
                              <w:t xml:space="preserve">satır daha eklenerek iki </w:t>
                            </w:r>
                            <w:r w:rsidRPr="002E1E65">
                              <w:rPr>
                                <w:b w:val="0"/>
                                <w:sz w:val="16"/>
                                <w:szCs w:val="16"/>
                              </w:rPr>
                              <w:t xml:space="preserve">üye daha eklenmelidir. Daha sonra bu şekli siliniz.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A1BFC2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Dikdörtgen Belirtme Çizgisi 5" o:spid="_x0000_s1032" type="#_x0000_t61" style="position:absolute;left:0;text-align:left;margin-left:79.25pt;margin-top:38.9pt;width:149.25pt;height:79.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9z8iQIAAGYFAAAOAAAAZHJzL2Uyb0RvYy54bWysVEtv2zAMvg/YfxB0X20HSR9BnSJIkWFA&#10;0RVth54VWYoFyKImKbGzXz9KdpygK3YY5oNMiuTHh0je3nWNJnvhvAJT0uIip0QYDpUy25L+eF1/&#10;uabEB2YqpsGIkh6Ep3eLz59uWzsXE6hBV8IRBDF+3tqS1iHYeZZ5XouG+QuwwqBQgmtYQNZts8qx&#10;FtEbnU3y/DJrwVXWARfe4+19L6SLhC+l4OG7lF4EokuKsYV0unRu4pktbtl865itFR/CYP8QRcOU&#10;Qacj1D0LjOyc+gOqUdyBBxkuODQZSKm4SDlgNkX+LpuXmlmRcsHieDuWyf8/WP64f7FPDsvQWj/3&#10;SMYsOuma+Mf4SJeKdRiLJbpAOF4W1zez6dWMEo6yIs9vLmepnNnJ3DofvgpoSCRK2opqK57xSVZM&#10;a9iFVDC2f/AB3aPZUT169qBVtVZaJ8ZtNyvtyJ7hK67XOX7x4dDkTC07JZCocNAiGmvzLCRRFYY8&#10;SR5Tb4kRj3EuTCh6Uc0q0buZnXuJ3Rgtks8EGJElhjdiDwBHzR7kiN0HO+hHU5FaczTO/xZYbzxa&#10;JM9gwmjcKAPuIwCNWQ2ee30M/6w0kQzdpsPalPQyasabDVSHJ0cc9KPiLV8rfL0H5sMTczgbOEU4&#10;7+E7HlJDW1IYKEpqcL8+uo/62LIopaTFWSup/7ljTlCivxls5ptiOo3DmZjp7GqCjDuXbM4lZtes&#10;ABuhwM1ieSKjftBHUjpo3nAtLKNXFDHD0XdJeXBHZhX6HYCLhYvlMqnhQFoWHsyL5RE81jl25Gv3&#10;xpwdWjhg9z/CcS7Z/F339rrR0sByF0Cq1Nqnug4vgMOcWmlYPHFbnPNJ67QeF78BAAD//wMAUEsD&#10;BBQABgAIAAAAIQDx2E6c3QAAAAoBAAAPAAAAZHJzL2Rvd25yZXYueG1sTI9BTsMwEEX3SNzBGiR2&#10;1KElTRTiVC2iG1g1cAAnnsYR8TiK3Ta9fYcVLL/m68975WZ2gzjjFHpPCp4XCQik1pueOgXfX/un&#10;HESImowePKGCKwbYVPd3pS6Mv9ABz3XsBI9QKLQCG+NYSBlai06HhR+R+Hb0k9OR49RJM+kLj7tB&#10;LpNkLZ3uiT9YPeKbxfanPjkFx/2we9/KqU4ak39Q82k1rnZKPT7M21cQEef4V4ZffEaHipkafyIT&#10;xMA5zVOuKsgyVuDCS5qxXKNguVrnIKtS/leobgAAAP//AwBQSwECLQAUAAYACAAAACEAtoM4kv4A&#10;AADhAQAAEwAAAAAAAAAAAAAAAAAAAAAAW0NvbnRlbnRfVHlwZXNdLnhtbFBLAQItABQABgAIAAAA&#10;IQA4/SH/1gAAAJQBAAALAAAAAAAAAAAAAAAAAC8BAABfcmVscy8ucmVsc1BLAQItABQABgAIAAAA&#10;IQDCs9z8iQIAAGYFAAAOAAAAAAAAAAAAAAAAAC4CAABkcnMvZTJvRG9jLnhtbFBLAQItABQABgAI&#10;AAAAIQDx2E6c3QAAAAoBAAAPAAAAAAAAAAAAAAAAAOMEAABkcnMvZG93bnJldi54bWxQSwUGAAAA&#10;AAQABADzAAAA7QUAAAAA&#10;" adj="6300,24300" fillcolor="red" strokecolor="#1f3763 [1604]" strokeweight="1pt">
                <v:textbox>
                  <w:txbxContent>
                    <w:p w14:paraId="6E4D0089" w14:textId="6F353217" w:rsidR="00691BAA" w:rsidRPr="002E1E65" w:rsidRDefault="00691BAA" w:rsidP="002E1E65">
                      <w:pPr>
                        <w:jc w:val="center"/>
                        <w:rPr>
                          <w:b w:val="0"/>
                          <w:sz w:val="16"/>
                          <w:szCs w:val="16"/>
                        </w:rPr>
                      </w:pPr>
                      <w:r w:rsidRPr="002E1E65">
                        <w:rPr>
                          <w:b w:val="0"/>
                          <w:sz w:val="16"/>
                          <w:szCs w:val="16"/>
                        </w:rPr>
                        <w:t xml:space="preserve">Kırmızı renkli yazıları silerek istenen bilgileri siyah olarak yazınız. Doktora tezlerinde iki </w:t>
                      </w:r>
                      <w:r>
                        <w:rPr>
                          <w:b w:val="0"/>
                          <w:sz w:val="16"/>
                          <w:szCs w:val="16"/>
                        </w:rPr>
                        <w:t xml:space="preserve">satır daha eklenerek iki </w:t>
                      </w:r>
                      <w:r w:rsidRPr="002E1E65">
                        <w:rPr>
                          <w:b w:val="0"/>
                          <w:sz w:val="16"/>
                          <w:szCs w:val="16"/>
                        </w:rPr>
                        <w:t xml:space="preserve">üye daha eklenmelidir. Daha sonra bu şekli siliniz. </w:t>
                      </w:r>
                    </w:p>
                  </w:txbxContent>
                </v:textbox>
              </v:shape>
            </w:pict>
          </mc:Fallback>
        </mc:AlternateContent>
      </w:r>
      <w:r w:rsidR="00D45396" w:rsidRPr="00E278DF">
        <w:rPr>
          <w:b w:val="0"/>
          <w:color w:val="000000" w:themeColor="text1"/>
        </w:rPr>
        <w:t>Tarsus</w:t>
      </w:r>
      <w:r w:rsidR="00320B82" w:rsidRPr="00E278DF">
        <w:rPr>
          <w:b w:val="0"/>
          <w:color w:val="000000" w:themeColor="text1"/>
          <w:spacing w:val="9"/>
        </w:rPr>
        <w:t xml:space="preserve"> </w:t>
      </w:r>
      <w:r w:rsidR="00320B82" w:rsidRPr="00E278DF">
        <w:rPr>
          <w:b w:val="0"/>
          <w:color w:val="000000" w:themeColor="text1"/>
        </w:rPr>
        <w:t>Üniversitesi</w:t>
      </w:r>
      <w:r w:rsidR="00320B82" w:rsidRPr="00E278DF">
        <w:rPr>
          <w:b w:val="0"/>
          <w:color w:val="000000" w:themeColor="text1"/>
          <w:spacing w:val="11"/>
        </w:rPr>
        <w:t xml:space="preserve"> </w:t>
      </w:r>
      <w:r w:rsidR="00320B82" w:rsidRPr="00E278DF">
        <w:rPr>
          <w:b w:val="0"/>
          <w:color w:val="000000" w:themeColor="text1"/>
        </w:rPr>
        <w:t>Lisansüstü</w:t>
      </w:r>
      <w:r w:rsidR="00320B82" w:rsidRPr="00E278DF">
        <w:rPr>
          <w:b w:val="0"/>
          <w:color w:val="000000" w:themeColor="text1"/>
          <w:spacing w:val="9"/>
        </w:rPr>
        <w:t xml:space="preserve"> </w:t>
      </w:r>
      <w:r w:rsidR="00320B82" w:rsidRPr="00E278DF">
        <w:rPr>
          <w:b w:val="0"/>
          <w:color w:val="000000" w:themeColor="text1"/>
        </w:rPr>
        <w:t>Eğitim</w:t>
      </w:r>
      <w:r w:rsidR="00320B82" w:rsidRPr="00E278DF">
        <w:rPr>
          <w:b w:val="0"/>
          <w:color w:val="000000" w:themeColor="text1"/>
          <w:spacing w:val="9"/>
        </w:rPr>
        <w:t xml:space="preserve"> </w:t>
      </w:r>
      <w:r w:rsidR="00320B82" w:rsidRPr="00E278DF">
        <w:rPr>
          <w:b w:val="0"/>
          <w:color w:val="000000" w:themeColor="text1"/>
        </w:rPr>
        <w:t>Enstitüsü</w:t>
      </w:r>
      <w:r w:rsidR="00320B82" w:rsidRPr="00E278DF">
        <w:rPr>
          <w:b w:val="0"/>
          <w:color w:val="000000" w:themeColor="text1"/>
          <w:spacing w:val="9"/>
        </w:rPr>
        <w:t xml:space="preserve"> </w:t>
      </w:r>
      <w:r w:rsidR="00320B82" w:rsidRPr="00E278DF">
        <w:rPr>
          <w:b w:val="0"/>
          <w:color w:val="000000" w:themeColor="text1"/>
        </w:rPr>
        <w:t>……………………………………</w:t>
      </w:r>
      <w:r w:rsidR="00A13FBE" w:rsidRPr="00E278DF">
        <w:rPr>
          <w:b w:val="0"/>
          <w:color w:val="000000" w:themeColor="text1"/>
        </w:rPr>
        <w:t xml:space="preserve"> </w:t>
      </w:r>
      <w:r w:rsidR="001C4B97" w:rsidRPr="00E278DF">
        <w:rPr>
          <w:b w:val="0"/>
          <w:color w:val="000000" w:themeColor="text1"/>
        </w:rPr>
        <w:t>Ana B</w:t>
      </w:r>
      <w:r w:rsidR="00320B82" w:rsidRPr="00E278DF">
        <w:rPr>
          <w:b w:val="0"/>
          <w:color w:val="000000" w:themeColor="text1"/>
        </w:rPr>
        <w:t>ilim</w:t>
      </w:r>
      <w:r w:rsidR="00D45396" w:rsidRPr="00E278DF">
        <w:rPr>
          <w:b w:val="0"/>
          <w:color w:val="000000" w:themeColor="text1"/>
        </w:rPr>
        <w:t xml:space="preserve"> </w:t>
      </w:r>
      <w:r w:rsidR="00320B82" w:rsidRPr="00E278DF">
        <w:rPr>
          <w:b w:val="0"/>
          <w:color w:val="000000" w:themeColor="text1"/>
        </w:rPr>
        <w:t>Dalı</w:t>
      </w:r>
      <w:r w:rsidR="00320B82" w:rsidRPr="00E278DF">
        <w:rPr>
          <w:b w:val="0"/>
          <w:color w:val="000000" w:themeColor="text1"/>
          <w:spacing w:val="1"/>
        </w:rPr>
        <w:t xml:space="preserve"> </w:t>
      </w:r>
      <w:r w:rsidR="00320B82" w:rsidRPr="00E278DF">
        <w:rPr>
          <w:b w:val="0"/>
          <w:color w:val="000000" w:themeColor="text1"/>
        </w:rPr>
        <w:t>öğrencisi</w:t>
      </w:r>
      <w:r w:rsidR="00320B82" w:rsidRPr="00E278DF">
        <w:rPr>
          <w:b w:val="0"/>
          <w:color w:val="000000" w:themeColor="text1"/>
          <w:spacing w:val="1"/>
        </w:rPr>
        <w:t xml:space="preserve"> </w:t>
      </w:r>
      <w:r w:rsidR="00320B82" w:rsidRPr="00E278DF">
        <w:rPr>
          <w:b w:val="0"/>
          <w:color w:val="000000" w:themeColor="text1"/>
        </w:rPr>
        <w:t>tarafından</w:t>
      </w:r>
      <w:r w:rsidR="00320B82" w:rsidRPr="00E278DF">
        <w:rPr>
          <w:b w:val="0"/>
          <w:color w:val="000000" w:themeColor="text1"/>
          <w:spacing w:val="1"/>
        </w:rPr>
        <w:t xml:space="preserve"> </w:t>
      </w:r>
      <w:r w:rsidR="00320B82" w:rsidRPr="00E278DF">
        <w:rPr>
          <w:b w:val="0"/>
          <w:color w:val="000000" w:themeColor="text1"/>
        </w:rPr>
        <w:t>hazırlanan …………………</w:t>
      </w:r>
      <w:r w:rsidR="00A13FBE" w:rsidRPr="00E278DF">
        <w:rPr>
          <w:b w:val="0"/>
          <w:color w:val="000000" w:themeColor="text1"/>
        </w:rPr>
        <w:t>…</w:t>
      </w:r>
      <w:proofErr w:type="gramStart"/>
      <w:r w:rsidR="00A13FBE" w:rsidRPr="00E278DF">
        <w:rPr>
          <w:b w:val="0"/>
          <w:color w:val="000000" w:themeColor="text1"/>
        </w:rPr>
        <w:t>…….</w:t>
      </w:r>
      <w:proofErr w:type="gramEnd"/>
      <w:r w:rsidR="00A13FBE" w:rsidRPr="00E278DF">
        <w:rPr>
          <w:b w:val="0"/>
          <w:color w:val="000000" w:themeColor="text1"/>
        </w:rPr>
        <w:t>…………</w:t>
      </w:r>
      <w:proofErr w:type="gramStart"/>
      <w:r w:rsidR="00A13FBE" w:rsidRPr="00E278DF">
        <w:rPr>
          <w:b w:val="0"/>
          <w:color w:val="000000" w:themeColor="text1"/>
        </w:rPr>
        <w:t>…….</w:t>
      </w:r>
      <w:proofErr w:type="gramEnd"/>
      <w:r w:rsidR="00A13FBE" w:rsidRPr="00E278DF">
        <w:rPr>
          <w:b w:val="0"/>
          <w:color w:val="000000" w:themeColor="text1"/>
        </w:rPr>
        <w:t xml:space="preserve">. </w:t>
      </w:r>
      <w:proofErr w:type="gramStart"/>
      <w:r w:rsidR="00A13FBE" w:rsidRPr="00E278DF">
        <w:rPr>
          <w:b w:val="0"/>
          <w:color w:val="000000" w:themeColor="text1"/>
        </w:rPr>
        <w:t>b</w:t>
      </w:r>
      <w:r w:rsidR="00320B82" w:rsidRPr="00E278DF">
        <w:rPr>
          <w:b w:val="0"/>
          <w:color w:val="000000" w:themeColor="text1"/>
        </w:rPr>
        <w:t>aşlıklı</w:t>
      </w:r>
      <w:proofErr w:type="gramEnd"/>
      <w:r w:rsidR="00320B82" w:rsidRPr="00E278DF">
        <w:rPr>
          <w:b w:val="0"/>
          <w:color w:val="000000" w:themeColor="text1"/>
        </w:rPr>
        <w:t xml:space="preserve"> tez çalışması .</w:t>
      </w:r>
      <w:r w:rsidR="00EA5FF8" w:rsidRPr="00E278DF">
        <w:rPr>
          <w:b w:val="0"/>
          <w:color w:val="000000" w:themeColor="text1"/>
        </w:rPr>
        <w:t>.</w:t>
      </w:r>
      <w:r w:rsidR="00320B82" w:rsidRPr="00E278DF">
        <w:rPr>
          <w:b w:val="0"/>
          <w:color w:val="000000" w:themeColor="text1"/>
        </w:rPr>
        <w:t>./</w:t>
      </w:r>
      <w:r w:rsidR="00EA5FF8" w:rsidRPr="00E278DF">
        <w:rPr>
          <w:b w:val="0"/>
          <w:color w:val="000000" w:themeColor="text1"/>
        </w:rPr>
        <w:t>.</w:t>
      </w:r>
      <w:r w:rsidR="00320B82" w:rsidRPr="00E278DF">
        <w:rPr>
          <w:b w:val="0"/>
          <w:color w:val="000000" w:themeColor="text1"/>
        </w:rPr>
        <w:t xml:space="preserve">.. /…. </w:t>
      </w:r>
      <w:proofErr w:type="gramStart"/>
      <w:r w:rsidR="00320B82" w:rsidRPr="00E278DF">
        <w:rPr>
          <w:b w:val="0"/>
          <w:color w:val="000000" w:themeColor="text1"/>
        </w:rPr>
        <w:t>tarih</w:t>
      </w:r>
      <w:proofErr w:type="gramEnd"/>
      <w:r w:rsidR="00320B82" w:rsidRPr="00E278DF">
        <w:rPr>
          <w:b w:val="0"/>
          <w:color w:val="000000" w:themeColor="text1"/>
        </w:rPr>
        <w:t xml:space="preserve"> ve</w:t>
      </w:r>
      <w:r w:rsidR="00D45396" w:rsidRPr="00E278DF">
        <w:rPr>
          <w:b w:val="0"/>
          <w:color w:val="000000" w:themeColor="text1"/>
        </w:rPr>
        <w:t xml:space="preserve"> ……</w:t>
      </w:r>
      <w:r w:rsidR="00320B82" w:rsidRPr="00E278DF">
        <w:rPr>
          <w:b w:val="0"/>
          <w:color w:val="000000" w:themeColor="text1"/>
        </w:rPr>
        <w:t xml:space="preserve"> saatinde yapılan tez</w:t>
      </w:r>
      <w:r w:rsidR="00320B82" w:rsidRPr="00E278DF">
        <w:rPr>
          <w:b w:val="0"/>
          <w:color w:val="000000" w:themeColor="text1"/>
          <w:spacing w:val="1"/>
        </w:rPr>
        <w:t xml:space="preserve"> </w:t>
      </w:r>
      <w:r w:rsidR="00320B82" w:rsidRPr="00E278DF">
        <w:rPr>
          <w:b w:val="0"/>
          <w:color w:val="000000" w:themeColor="text1"/>
        </w:rPr>
        <w:t>savunma sınavında</w:t>
      </w:r>
      <w:r w:rsidR="00320B82" w:rsidRPr="00E278DF">
        <w:rPr>
          <w:b w:val="0"/>
          <w:color w:val="000000" w:themeColor="text1"/>
          <w:spacing w:val="1"/>
        </w:rPr>
        <w:t xml:space="preserve"> </w:t>
      </w:r>
      <w:r w:rsidR="00320B82" w:rsidRPr="00E278DF">
        <w:rPr>
          <w:b w:val="0"/>
          <w:color w:val="000000" w:themeColor="text1"/>
        </w:rPr>
        <w:t xml:space="preserve">aşağıdaki jüri tarafından </w:t>
      </w:r>
      <w:r w:rsidR="00320B82" w:rsidRPr="00E278DF">
        <w:rPr>
          <w:color w:val="000000" w:themeColor="text1"/>
        </w:rPr>
        <w:t>OY BİRLİĞİ /</w:t>
      </w:r>
      <w:r w:rsidR="00320B82" w:rsidRPr="00E278DF">
        <w:rPr>
          <w:color w:val="000000" w:themeColor="text1"/>
          <w:spacing w:val="1"/>
        </w:rPr>
        <w:t xml:space="preserve"> </w:t>
      </w:r>
      <w:r w:rsidR="00320B82" w:rsidRPr="00E278DF">
        <w:rPr>
          <w:color w:val="000000" w:themeColor="text1"/>
        </w:rPr>
        <w:t>OY ÇOKLUĞU</w:t>
      </w:r>
      <w:r w:rsidR="00320B82" w:rsidRPr="00E278DF">
        <w:rPr>
          <w:b w:val="0"/>
          <w:color w:val="000000" w:themeColor="text1"/>
        </w:rPr>
        <w:t xml:space="preserve"> ile </w:t>
      </w:r>
      <w:r w:rsidR="00320B82" w:rsidRPr="00E278DF">
        <w:rPr>
          <w:color w:val="000000" w:themeColor="text1"/>
        </w:rPr>
        <w:t>YÜKSEK LİSANS /</w:t>
      </w:r>
      <w:r w:rsidR="00320B82" w:rsidRPr="00E278DF">
        <w:rPr>
          <w:color w:val="000000" w:themeColor="text1"/>
          <w:spacing w:val="1"/>
        </w:rPr>
        <w:t xml:space="preserve"> </w:t>
      </w:r>
      <w:r w:rsidR="00320B82" w:rsidRPr="00E278DF">
        <w:rPr>
          <w:color w:val="000000" w:themeColor="text1"/>
        </w:rPr>
        <w:t>DOKTORA</w:t>
      </w:r>
      <w:r w:rsidR="00D45396" w:rsidRPr="00E278DF">
        <w:rPr>
          <w:color w:val="000000" w:themeColor="text1"/>
        </w:rPr>
        <w:t xml:space="preserve"> </w:t>
      </w:r>
      <w:r w:rsidR="00320B82" w:rsidRPr="00E278DF">
        <w:rPr>
          <w:color w:val="000000" w:themeColor="text1"/>
        </w:rPr>
        <w:t>TEZİ</w:t>
      </w:r>
      <w:r w:rsidR="00320B82" w:rsidRPr="00E278DF">
        <w:rPr>
          <w:b w:val="0"/>
          <w:color w:val="000000" w:themeColor="text1"/>
          <w:spacing w:val="-3"/>
        </w:rPr>
        <w:t xml:space="preserve"> </w:t>
      </w:r>
      <w:r w:rsidR="00320B82" w:rsidRPr="00E278DF">
        <w:rPr>
          <w:b w:val="0"/>
          <w:color w:val="000000" w:themeColor="text1"/>
        </w:rPr>
        <w:t>olarak</w:t>
      </w:r>
      <w:r w:rsidR="00320B82" w:rsidRPr="00E278DF">
        <w:rPr>
          <w:b w:val="0"/>
          <w:color w:val="000000" w:themeColor="text1"/>
          <w:spacing w:val="3"/>
        </w:rPr>
        <w:t xml:space="preserve"> </w:t>
      </w:r>
      <w:r w:rsidR="00320B82" w:rsidRPr="00E278DF">
        <w:rPr>
          <w:color w:val="000000" w:themeColor="text1"/>
        </w:rPr>
        <w:t>KABUL</w:t>
      </w:r>
      <w:r w:rsidR="00320B82" w:rsidRPr="00E278DF">
        <w:rPr>
          <w:b w:val="0"/>
          <w:color w:val="000000" w:themeColor="text1"/>
        </w:rPr>
        <w:t xml:space="preserve"> edilmiştir.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1973"/>
        <w:gridCol w:w="974"/>
        <w:gridCol w:w="931"/>
      </w:tblGrid>
      <w:tr w:rsidR="00F03CAC" w:rsidRPr="00E278DF" w14:paraId="073A4041" w14:textId="77777777" w:rsidTr="002E1E65">
        <w:tc>
          <w:tcPr>
            <w:tcW w:w="4615" w:type="dxa"/>
          </w:tcPr>
          <w:p w14:paraId="4507A3EA" w14:textId="41C1BBFD" w:rsidR="00F03CAC" w:rsidRPr="00E278DF" w:rsidRDefault="00F03CAC" w:rsidP="002B1EE4">
            <w:pPr>
              <w:pStyle w:val="GvdeMetni"/>
              <w:spacing w:before="0" w:line="360" w:lineRule="auto"/>
              <w:rPr>
                <w:color w:val="000000" w:themeColor="text1"/>
              </w:rPr>
            </w:pPr>
          </w:p>
        </w:tc>
        <w:tc>
          <w:tcPr>
            <w:tcW w:w="1973" w:type="dxa"/>
          </w:tcPr>
          <w:p w14:paraId="51281748" w14:textId="67E5D016" w:rsidR="00F03CAC" w:rsidRPr="00E278DF" w:rsidRDefault="00F03CAC" w:rsidP="002B1EE4">
            <w:pPr>
              <w:pStyle w:val="GvdeMetni"/>
              <w:spacing w:before="0" w:line="360" w:lineRule="auto"/>
              <w:jc w:val="center"/>
              <w:rPr>
                <w:color w:val="000000" w:themeColor="text1"/>
              </w:rPr>
            </w:pPr>
            <w:r w:rsidRPr="00E278DF">
              <w:rPr>
                <w:color w:val="000000" w:themeColor="text1"/>
              </w:rPr>
              <w:t>İmza</w:t>
            </w:r>
          </w:p>
        </w:tc>
        <w:tc>
          <w:tcPr>
            <w:tcW w:w="974" w:type="dxa"/>
          </w:tcPr>
          <w:p w14:paraId="0A1205BE" w14:textId="0C15466F" w:rsidR="00F03CAC" w:rsidRPr="00E278DF" w:rsidRDefault="00BD5338" w:rsidP="002B1EE4">
            <w:pPr>
              <w:pStyle w:val="GvdeMetni"/>
              <w:spacing w:before="0" w:line="360" w:lineRule="auto"/>
              <w:jc w:val="center"/>
              <w:rPr>
                <w:color w:val="000000" w:themeColor="text1"/>
              </w:rPr>
            </w:pPr>
            <w:r w:rsidRPr="00E278DF">
              <w:rPr>
                <w:color w:val="000000" w:themeColor="text1"/>
              </w:rPr>
              <w:t>Kabul</w:t>
            </w:r>
          </w:p>
        </w:tc>
        <w:tc>
          <w:tcPr>
            <w:tcW w:w="931" w:type="dxa"/>
          </w:tcPr>
          <w:p w14:paraId="707302AB" w14:textId="095D60A6" w:rsidR="00F03CAC" w:rsidRPr="00E278DF" w:rsidRDefault="00BD5338" w:rsidP="002B1EE4">
            <w:pPr>
              <w:pStyle w:val="GvdeMetni"/>
              <w:spacing w:before="0" w:line="360" w:lineRule="auto"/>
              <w:jc w:val="center"/>
              <w:rPr>
                <w:color w:val="000000" w:themeColor="text1"/>
              </w:rPr>
            </w:pPr>
            <w:r w:rsidRPr="00E278DF">
              <w:rPr>
                <w:color w:val="000000" w:themeColor="text1"/>
              </w:rPr>
              <w:t>Ret</w:t>
            </w:r>
          </w:p>
        </w:tc>
      </w:tr>
      <w:tr w:rsidR="00F03CAC" w:rsidRPr="00E278DF" w14:paraId="3A80B3F6" w14:textId="77777777" w:rsidTr="002E1E65">
        <w:tc>
          <w:tcPr>
            <w:tcW w:w="4615" w:type="dxa"/>
          </w:tcPr>
          <w:p w14:paraId="78532F35" w14:textId="58829BE5" w:rsidR="00F03CAC" w:rsidRPr="00E278DF" w:rsidRDefault="00F03CAC" w:rsidP="002B1EE4">
            <w:pPr>
              <w:pStyle w:val="GvdeMetni"/>
              <w:spacing w:before="0" w:line="360" w:lineRule="auto"/>
              <w:rPr>
                <w:color w:val="000000" w:themeColor="text1"/>
              </w:rPr>
            </w:pPr>
            <w:r w:rsidRPr="00E278DF">
              <w:rPr>
                <w:color w:val="000000" w:themeColor="text1"/>
              </w:rPr>
              <w:t xml:space="preserve">Başkan: </w:t>
            </w:r>
            <w:r w:rsidR="00BD5338" w:rsidRPr="00E278DF">
              <w:rPr>
                <w:color w:val="000000" w:themeColor="text1"/>
              </w:rPr>
              <w:t>(Unvan/Ad-</w:t>
            </w:r>
            <w:proofErr w:type="spellStart"/>
            <w:proofErr w:type="gramStart"/>
            <w:r w:rsidR="00BD5338" w:rsidRPr="00E278DF">
              <w:rPr>
                <w:color w:val="000000" w:themeColor="text1"/>
              </w:rPr>
              <w:t>Soyad</w:t>
            </w:r>
            <w:proofErr w:type="spellEnd"/>
            <w:r w:rsidR="00BD5338" w:rsidRPr="00E278DF">
              <w:rPr>
                <w:color w:val="000000" w:themeColor="text1"/>
              </w:rPr>
              <w:t>)</w:t>
            </w:r>
            <w:r w:rsidRPr="00E278DF">
              <w:rPr>
                <w:color w:val="000000" w:themeColor="text1"/>
              </w:rPr>
              <w:t xml:space="preserve">   </w:t>
            </w:r>
            <w:proofErr w:type="gramEnd"/>
            <w:r w:rsidRPr="00E278DF">
              <w:rPr>
                <w:color w:val="000000" w:themeColor="text1"/>
              </w:rPr>
              <w:t xml:space="preserve">   </w:t>
            </w:r>
          </w:p>
        </w:tc>
        <w:tc>
          <w:tcPr>
            <w:tcW w:w="1973" w:type="dxa"/>
          </w:tcPr>
          <w:p w14:paraId="2A46FE9D" w14:textId="59D43A8C" w:rsidR="00F03CAC" w:rsidRPr="00E278DF" w:rsidRDefault="00F03CAC" w:rsidP="002B1EE4">
            <w:pPr>
              <w:pStyle w:val="GvdeMetni"/>
              <w:spacing w:before="0" w:line="360" w:lineRule="auto"/>
              <w:jc w:val="center"/>
              <w:rPr>
                <w:color w:val="000000" w:themeColor="text1"/>
              </w:rPr>
            </w:pPr>
          </w:p>
        </w:tc>
        <w:tc>
          <w:tcPr>
            <w:tcW w:w="974" w:type="dxa"/>
          </w:tcPr>
          <w:p w14:paraId="00A29858" w14:textId="0BDD233F" w:rsidR="00F03CAC" w:rsidRPr="00E278DF" w:rsidRDefault="00F03CAC" w:rsidP="002B1EE4">
            <w:pPr>
              <w:pStyle w:val="GvdeMetni"/>
              <w:spacing w:before="0" w:line="360" w:lineRule="auto"/>
              <w:jc w:val="center"/>
              <w:rPr>
                <w:color w:val="000000" w:themeColor="text1"/>
              </w:rPr>
            </w:pPr>
            <w:r w:rsidRPr="00E278DF">
              <w:rPr>
                <w:color w:val="000000" w:themeColor="text1"/>
              </w:rPr>
              <w:fldChar w:fldCharType="begin">
                <w:ffData>
                  <w:name w:val=""/>
                  <w:enabled/>
                  <w:calcOnExit w:val="0"/>
                  <w:checkBox>
                    <w:size w:val="30"/>
                    <w:default w:val="0"/>
                  </w:checkBox>
                </w:ffData>
              </w:fldChar>
            </w:r>
            <w:r w:rsidRPr="00E278DF">
              <w:rPr>
                <w:color w:val="000000" w:themeColor="text1"/>
              </w:rPr>
              <w:instrText xml:space="preserve"> FORMCHECKBOX </w:instrText>
            </w:r>
            <w:r w:rsidRPr="00E278DF">
              <w:rPr>
                <w:color w:val="000000" w:themeColor="text1"/>
              </w:rPr>
            </w:r>
            <w:r w:rsidRPr="00E278DF">
              <w:rPr>
                <w:color w:val="000000" w:themeColor="text1"/>
              </w:rPr>
              <w:fldChar w:fldCharType="separate"/>
            </w:r>
            <w:r w:rsidRPr="00E278DF">
              <w:rPr>
                <w:color w:val="000000" w:themeColor="text1"/>
              </w:rPr>
              <w:fldChar w:fldCharType="end"/>
            </w:r>
          </w:p>
        </w:tc>
        <w:tc>
          <w:tcPr>
            <w:tcW w:w="931" w:type="dxa"/>
          </w:tcPr>
          <w:p w14:paraId="78BB0A22" w14:textId="6E931252" w:rsidR="00F03CAC" w:rsidRPr="00E278DF" w:rsidRDefault="00F03CAC" w:rsidP="002B1EE4">
            <w:pPr>
              <w:pStyle w:val="GvdeMetni"/>
              <w:spacing w:before="0" w:line="360" w:lineRule="auto"/>
              <w:jc w:val="center"/>
              <w:rPr>
                <w:color w:val="000000" w:themeColor="text1"/>
              </w:rPr>
            </w:pPr>
            <w:r w:rsidRPr="00E278DF">
              <w:rPr>
                <w:color w:val="000000" w:themeColor="text1"/>
              </w:rPr>
              <w:fldChar w:fldCharType="begin">
                <w:ffData>
                  <w:name w:val=""/>
                  <w:enabled/>
                  <w:calcOnExit w:val="0"/>
                  <w:checkBox>
                    <w:size w:val="30"/>
                    <w:default w:val="0"/>
                  </w:checkBox>
                </w:ffData>
              </w:fldChar>
            </w:r>
            <w:r w:rsidRPr="00E278DF">
              <w:rPr>
                <w:color w:val="000000" w:themeColor="text1"/>
              </w:rPr>
              <w:instrText xml:space="preserve"> FORMCHECKBOX </w:instrText>
            </w:r>
            <w:r w:rsidRPr="00E278DF">
              <w:rPr>
                <w:color w:val="000000" w:themeColor="text1"/>
              </w:rPr>
            </w:r>
            <w:r w:rsidRPr="00E278DF">
              <w:rPr>
                <w:color w:val="000000" w:themeColor="text1"/>
              </w:rPr>
              <w:fldChar w:fldCharType="separate"/>
            </w:r>
            <w:r w:rsidRPr="00E278DF">
              <w:rPr>
                <w:color w:val="000000" w:themeColor="text1"/>
              </w:rPr>
              <w:fldChar w:fldCharType="end"/>
            </w:r>
          </w:p>
        </w:tc>
      </w:tr>
      <w:tr w:rsidR="00F03CAC" w:rsidRPr="00E278DF" w14:paraId="0A4858E6" w14:textId="77777777" w:rsidTr="002E1E65">
        <w:tc>
          <w:tcPr>
            <w:tcW w:w="4615" w:type="dxa"/>
          </w:tcPr>
          <w:p w14:paraId="7684C240" w14:textId="1D4F55C2" w:rsidR="00F03CAC" w:rsidRPr="00E278DF" w:rsidRDefault="00F03CAC" w:rsidP="002B1EE4">
            <w:pPr>
              <w:spacing w:before="0" w:after="0"/>
              <w:rPr>
                <w:rFonts w:cs="Times New Roman"/>
                <w:color w:val="000000" w:themeColor="text1"/>
              </w:rPr>
            </w:pPr>
            <w:r w:rsidRPr="00E278DF">
              <w:rPr>
                <w:rFonts w:cs="Times New Roman"/>
                <w:color w:val="000000" w:themeColor="text1"/>
              </w:rPr>
              <w:t>Kurum</w:t>
            </w:r>
          </w:p>
        </w:tc>
        <w:tc>
          <w:tcPr>
            <w:tcW w:w="1973" w:type="dxa"/>
          </w:tcPr>
          <w:p w14:paraId="5E1D01F1" w14:textId="4A5D6EDD" w:rsidR="00F03CAC" w:rsidRPr="00E278DF" w:rsidRDefault="00BD5338" w:rsidP="002B1EE4">
            <w:pPr>
              <w:pStyle w:val="GvdeMetni"/>
              <w:spacing w:before="0" w:line="360" w:lineRule="auto"/>
              <w:rPr>
                <w:color w:val="000000" w:themeColor="text1"/>
              </w:rPr>
            </w:pPr>
            <w:r w:rsidRPr="00E278DF">
              <w:rPr>
                <w:color w:val="000000" w:themeColor="text1"/>
              </w:rPr>
              <w:t>…………………</w:t>
            </w:r>
          </w:p>
        </w:tc>
        <w:tc>
          <w:tcPr>
            <w:tcW w:w="974" w:type="dxa"/>
          </w:tcPr>
          <w:p w14:paraId="19E05B96" w14:textId="77777777" w:rsidR="00F03CAC" w:rsidRPr="00E278DF" w:rsidRDefault="00F03CAC" w:rsidP="002B1EE4">
            <w:pPr>
              <w:pStyle w:val="GvdeMetni"/>
              <w:spacing w:before="0" w:line="360" w:lineRule="auto"/>
              <w:rPr>
                <w:color w:val="000000" w:themeColor="text1"/>
              </w:rPr>
            </w:pPr>
          </w:p>
        </w:tc>
        <w:tc>
          <w:tcPr>
            <w:tcW w:w="931" w:type="dxa"/>
          </w:tcPr>
          <w:p w14:paraId="4F264596" w14:textId="77777777" w:rsidR="00F03CAC" w:rsidRPr="00E278DF" w:rsidRDefault="00F03CAC" w:rsidP="002B1EE4">
            <w:pPr>
              <w:pStyle w:val="GvdeMetni"/>
              <w:spacing w:before="0" w:line="360" w:lineRule="auto"/>
              <w:rPr>
                <w:color w:val="000000" w:themeColor="text1"/>
              </w:rPr>
            </w:pPr>
          </w:p>
        </w:tc>
      </w:tr>
      <w:tr w:rsidR="00F03CAC" w:rsidRPr="00E278DF" w14:paraId="0F42CE4E" w14:textId="77777777" w:rsidTr="002E1E65">
        <w:tc>
          <w:tcPr>
            <w:tcW w:w="4615" w:type="dxa"/>
          </w:tcPr>
          <w:p w14:paraId="14871506" w14:textId="0A6C69DF" w:rsidR="00F03CAC" w:rsidRPr="00E278DF" w:rsidRDefault="00F03CAC" w:rsidP="002B1EE4">
            <w:pPr>
              <w:pStyle w:val="GvdeMetni"/>
              <w:spacing w:before="0" w:line="360" w:lineRule="auto"/>
              <w:rPr>
                <w:color w:val="000000" w:themeColor="text1"/>
              </w:rPr>
            </w:pPr>
            <w:r w:rsidRPr="00E278DF">
              <w:rPr>
                <w:color w:val="000000" w:themeColor="text1"/>
              </w:rPr>
              <w:t>Üye</w:t>
            </w:r>
            <w:r w:rsidR="00BD5338" w:rsidRPr="00E278DF">
              <w:rPr>
                <w:color w:val="000000" w:themeColor="text1"/>
                <w:spacing w:val="-13"/>
              </w:rPr>
              <w:t xml:space="preserve">: </w:t>
            </w:r>
            <w:r w:rsidR="00BD5338" w:rsidRPr="00E278DF">
              <w:rPr>
                <w:color w:val="000000" w:themeColor="text1"/>
              </w:rPr>
              <w:t>(Unvan/Ad-</w:t>
            </w:r>
            <w:proofErr w:type="spellStart"/>
            <w:proofErr w:type="gramStart"/>
            <w:r w:rsidR="00BD5338" w:rsidRPr="00E278DF">
              <w:rPr>
                <w:color w:val="000000" w:themeColor="text1"/>
              </w:rPr>
              <w:t>Soyad</w:t>
            </w:r>
            <w:proofErr w:type="spellEnd"/>
            <w:r w:rsidR="00BD5338" w:rsidRPr="00E278DF">
              <w:rPr>
                <w:color w:val="000000" w:themeColor="text1"/>
              </w:rPr>
              <w:t xml:space="preserve">)   </w:t>
            </w:r>
            <w:proofErr w:type="gramEnd"/>
            <w:r w:rsidR="00BD5338" w:rsidRPr="00E278DF">
              <w:rPr>
                <w:color w:val="000000" w:themeColor="text1"/>
              </w:rPr>
              <w:t xml:space="preserve">   </w:t>
            </w:r>
          </w:p>
        </w:tc>
        <w:tc>
          <w:tcPr>
            <w:tcW w:w="1973" w:type="dxa"/>
          </w:tcPr>
          <w:p w14:paraId="1D3E33C4" w14:textId="77777777" w:rsidR="00F03CAC" w:rsidRPr="00E278DF" w:rsidRDefault="00F03CAC" w:rsidP="002B1EE4">
            <w:pPr>
              <w:pStyle w:val="GvdeMetni"/>
              <w:spacing w:before="0" w:line="360" w:lineRule="auto"/>
              <w:rPr>
                <w:color w:val="000000" w:themeColor="text1"/>
              </w:rPr>
            </w:pPr>
          </w:p>
        </w:tc>
        <w:tc>
          <w:tcPr>
            <w:tcW w:w="974" w:type="dxa"/>
          </w:tcPr>
          <w:p w14:paraId="76549C99" w14:textId="1B32D26C" w:rsidR="00F03CAC" w:rsidRPr="00E278DF" w:rsidRDefault="00F03CAC" w:rsidP="002B1EE4">
            <w:pPr>
              <w:pStyle w:val="GvdeMetni"/>
              <w:spacing w:before="0" w:line="360" w:lineRule="auto"/>
              <w:jc w:val="center"/>
              <w:rPr>
                <w:color w:val="000000" w:themeColor="text1"/>
              </w:rPr>
            </w:pPr>
            <w:r w:rsidRPr="00E278DF">
              <w:rPr>
                <w:color w:val="000000" w:themeColor="text1"/>
              </w:rPr>
              <w:fldChar w:fldCharType="begin">
                <w:ffData>
                  <w:name w:val=""/>
                  <w:enabled/>
                  <w:calcOnExit w:val="0"/>
                  <w:checkBox>
                    <w:size w:val="30"/>
                    <w:default w:val="0"/>
                  </w:checkBox>
                </w:ffData>
              </w:fldChar>
            </w:r>
            <w:r w:rsidRPr="00E278DF">
              <w:rPr>
                <w:color w:val="000000" w:themeColor="text1"/>
              </w:rPr>
              <w:instrText xml:space="preserve"> FORMCHECKBOX </w:instrText>
            </w:r>
            <w:r w:rsidRPr="00E278DF">
              <w:rPr>
                <w:color w:val="000000" w:themeColor="text1"/>
              </w:rPr>
            </w:r>
            <w:r w:rsidRPr="00E278DF">
              <w:rPr>
                <w:color w:val="000000" w:themeColor="text1"/>
              </w:rPr>
              <w:fldChar w:fldCharType="separate"/>
            </w:r>
            <w:r w:rsidRPr="00E278DF">
              <w:rPr>
                <w:color w:val="000000" w:themeColor="text1"/>
              </w:rPr>
              <w:fldChar w:fldCharType="end"/>
            </w:r>
          </w:p>
        </w:tc>
        <w:tc>
          <w:tcPr>
            <w:tcW w:w="931" w:type="dxa"/>
          </w:tcPr>
          <w:p w14:paraId="270894D7" w14:textId="4D6E0F15" w:rsidR="00F03CAC" w:rsidRPr="00E278DF" w:rsidRDefault="00F03CAC" w:rsidP="002B1EE4">
            <w:pPr>
              <w:pStyle w:val="GvdeMetni"/>
              <w:spacing w:before="0" w:line="360" w:lineRule="auto"/>
              <w:jc w:val="center"/>
              <w:rPr>
                <w:color w:val="000000" w:themeColor="text1"/>
              </w:rPr>
            </w:pPr>
            <w:r w:rsidRPr="00E278DF">
              <w:rPr>
                <w:color w:val="000000" w:themeColor="text1"/>
              </w:rPr>
              <w:fldChar w:fldCharType="begin">
                <w:ffData>
                  <w:name w:val=""/>
                  <w:enabled/>
                  <w:calcOnExit w:val="0"/>
                  <w:checkBox>
                    <w:size w:val="30"/>
                    <w:default w:val="0"/>
                  </w:checkBox>
                </w:ffData>
              </w:fldChar>
            </w:r>
            <w:r w:rsidRPr="00E278DF">
              <w:rPr>
                <w:color w:val="000000" w:themeColor="text1"/>
              </w:rPr>
              <w:instrText xml:space="preserve"> FORMCHECKBOX </w:instrText>
            </w:r>
            <w:r w:rsidRPr="00E278DF">
              <w:rPr>
                <w:color w:val="000000" w:themeColor="text1"/>
              </w:rPr>
            </w:r>
            <w:r w:rsidRPr="00E278DF">
              <w:rPr>
                <w:color w:val="000000" w:themeColor="text1"/>
              </w:rPr>
              <w:fldChar w:fldCharType="separate"/>
            </w:r>
            <w:r w:rsidRPr="00E278DF">
              <w:rPr>
                <w:color w:val="000000" w:themeColor="text1"/>
              </w:rPr>
              <w:fldChar w:fldCharType="end"/>
            </w:r>
          </w:p>
        </w:tc>
      </w:tr>
      <w:tr w:rsidR="00F03CAC" w:rsidRPr="00E278DF" w14:paraId="17171597" w14:textId="77777777" w:rsidTr="002E1E65">
        <w:tc>
          <w:tcPr>
            <w:tcW w:w="4615" w:type="dxa"/>
          </w:tcPr>
          <w:p w14:paraId="10F143C8" w14:textId="4F8D786E" w:rsidR="00F03CAC" w:rsidRPr="00E278DF" w:rsidRDefault="00F03CAC" w:rsidP="002B1EE4">
            <w:pPr>
              <w:pStyle w:val="GvdeMetni"/>
              <w:spacing w:before="0" w:line="360" w:lineRule="auto"/>
              <w:rPr>
                <w:color w:val="000000" w:themeColor="text1"/>
              </w:rPr>
            </w:pPr>
            <w:r w:rsidRPr="00E278DF">
              <w:rPr>
                <w:color w:val="000000" w:themeColor="text1"/>
              </w:rPr>
              <w:t>Kurum</w:t>
            </w:r>
          </w:p>
        </w:tc>
        <w:tc>
          <w:tcPr>
            <w:tcW w:w="1973" w:type="dxa"/>
          </w:tcPr>
          <w:p w14:paraId="12C20109" w14:textId="08D01056" w:rsidR="00F03CAC" w:rsidRPr="00E278DF" w:rsidRDefault="00BD5338" w:rsidP="002B1EE4">
            <w:pPr>
              <w:pStyle w:val="GvdeMetni"/>
              <w:spacing w:before="0" w:line="360" w:lineRule="auto"/>
              <w:rPr>
                <w:color w:val="000000" w:themeColor="text1"/>
              </w:rPr>
            </w:pPr>
            <w:r w:rsidRPr="00E278DF">
              <w:rPr>
                <w:color w:val="000000" w:themeColor="text1"/>
              </w:rPr>
              <w:t>…………………</w:t>
            </w:r>
          </w:p>
        </w:tc>
        <w:tc>
          <w:tcPr>
            <w:tcW w:w="974" w:type="dxa"/>
          </w:tcPr>
          <w:p w14:paraId="37AE84A5" w14:textId="77777777" w:rsidR="00F03CAC" w:rsidRPr="00E278DF" w:rsidRDefault="00F03CAC" w:rsidP="002B1EE4">
            <w:pPr>
              <w:pStyle w:val="GvdeMetni"/>
              <w:spacing w:before="0" w:line="360" w:lineRule="auto"/>
              <w:rPr>
                <w:color w:val="000000" w:themeColor="text1"/>
              </w:rPr>
            </w:pPr>
          </w:p>
        </w:tc>
        <w:tc>
          <w:tcPr>
            <w:tcW w:w="931" w:type="dxa"/>
          </w:tcPr>
          <w:p w14:paraId="3D2387A2" w14:textId="77777777" w:rsidR="00F03CAC" w:rsidRPr="00E278DF" w:rsidRDefault="00F03CAC" w:rsidP="002B1EE4">
            <w:pPr>
              <w:pStyle w:val="GvdeMetni"/>
              <w:spacing w:before="0" w:line="360" w:lineRule="auto"/>
              <w:rPr>
                <w:color w:val="000000" w:themeColor="text1"/>
              </w:rPr>
            </w:pPr>
          </w:p>
        </w:tc>
      </w:tr>
      <w:tr w:rsidR="00F03CAC" w:rsidRPr="00E278DF" w14:paraId="53E91E40" w14:textId="77777777" w:rsidTr="002E1E65">
        <w:tc>
          <w:tcPr>
            <w:tcW w:w="4615" w:type="dxa"/>
          </w:tcPr>
          <w:p w14:paraId="6BA3FD1F" w14:textId="5A591590" w:rsidR="00F03CAC" w:rsidRPr="00E278DF" w:rsidRDefault="00F03CAC" w:rsidP="002B1EE4">
            <w:pPr>
              <w:pStyle w:val="GvdeMetni"/>
              <w:spacing w:before="0" w:line="360" w:lineRule="auto"/>
              <w:rPr>
                <w:color w:val="000000" w:themeColor="text1"/>
              </w:rPr>
            </w:pPr>
            <w:r w:rsidRPr="00E278DF">
              <w:rPr>
                <w:color w:val="000000" w:themeColor="text1"/>
              </w:rPr>
              <w:t>Üye</w:t>
            </w:r>
            <w:r w:rsidR="00BD5338" w:rsidRPr="00E278DF">
              <w:rPr>
                <w:color w:val="000000" w:themeColor="text1"/>
                <w:spacing w:val="-13"/>
              </w:rPr>
              <w:t xml:space="preserve">: </w:t>
            </w:r>
            <w:r w:rsidR="00BD5338" w:rsidRPr="00E278DF">
              <w:rPr>
                <w:color w:val="000000" w:themeColor="text1"/>
              </w:rPr>
              <w:t>(Unvan/Ad-</w:t>
            </w:r>
            <w:proofErr w:type="spellStart"/>
            <w:proofErr w:type="gramStart"/>
            <w:r w:rsidR="00BD5338" w:rsidRPr="00E278DF">
              <w:rPr>
                <w:color w:val="000000" w:themeColor="text1"/>
              </w:rPr>
              <w:t>Soyad</w:t>
            </w:r>
            <w:proofErr w:type="spellEnd"/>
            <w:r w:rsidR="00BD5338" w:rsidRPr="00E278DF">
              <w:rPr>
                <w:color w:val="000000" w:themeColor="text1"/>
              </w:rPr>
              <w:t xml:space="preserve">)   </w:t>
            </w:r>
            <w:proofErr w:type="gramEnd"/>
            <w:r w:rsidR="00BD5338" w:rsidRPr="00E278DF">
              <w:rPr>
                <w:color w:val="000000" w:themeColor="text1"/>
              </w:rPr>
              <w:t xml:space="preserve">   </w:t>
            </w:r>
            <w:r w:rsidRPr="00E278DF">
              <w:rPr>
                <w:color w:val="000000" w:themeColor="text1"/>
              </w:rPr>
              <w:t xml:space="preserve"> </w:t>
            </w:r>
          </w:p>
        </w:tc>
        <w:tc>
          <w:tcPr>
            <w:tcW w:w="1973" w:type="dxa"/>
          </w:tcPr>
          <w:p w14:paraId="0D32821B" w14:textId="77777777" w:rsidR="00F03CAC" w:rsidRPr="00E278DF" w:rsidRDefault="00F03CAC" w:rsidP="002B1EE4">
            <w:pPr>
              <w:pStyle w:val="GvdeMetni"/>
              <w:spacing w:before="0" w:line="360" w:lineRule="auto"/>
              <w:rPr>
                <w:color w:val="000000" w:themeColor="text1"/>
              </w:rPr>
            </w:pPr>
          </w:p>
        </w:tc>
        <w:tc>
          <w:tcPr>
            <w:tcW w:w="974" w:type="dxa"/>
          </w:tcPr>
          <w:p w14:paraId="65B5F264" w14:textId="07BF2BD1" w:rsidR="00F03CAC" w:rsidRPr="00E278DF" w:rsidRDefault="00F03CAC" w:rsidP="002B1EE4">
            <w:pPr>
              <w:pStyle w:val="GvdeMetni"/>
              <w:spacing w:before="0" w:line="360" w:lineRule="auto"/>
              <w:jc w:val="center"/>
              <w:rPr>
                <w:color w:val="000000" w:themeColor="text1"/>
              </w:rPr>
            </w:pPr>
            <w:r w:rsidRPr="00E278DF">
              <w:rPr>
                <w:color w:val="000000" w:themeColor="text1"/>
              </w:rPr>
              <w:fldChar w:fldCharType="begin">
                <w:ffData>
                  <w:name w:val=""/>
                  <w:enabled/>
                  <w:calcOnExit w:val="0"/>
                  <w:checkBox>
                    <w:size w:val="30"/>
                    <w:default w:val="0"/>
                  </w:checkBox>
                </w:ffData>
              </w:fldChar>
            </w:r>
            <w:r w:rsidRPr="00E278DF">
              <w:rPr>
                <w:color w:val="000000" w:themeColor="text1"/>
              </w:rPr>
              <w:instrText xml:space="preserve"> FORMCHECKBOX </w:instrText>
            </w:r>
            <w:r w:rsidRPr="00E278DF">
              <w:rPr>
                <w:color w:val="000000" w:themeColor="text1"/>
              </w:rPr>
            </w:r>
            <w:r w:rsidRPr="00E278DF">
              <w:rPr>
                <w:color w:val="000000" w:themeColor="text1"/>
              </w:rPr>
              <w:fldChar w:fldCharType="separate"/>
            </w:r>
            <w:r w:rsidRPr="00E278DF">
              <w:rPr>
                <w:color w:val="000000" w:themeColor="text1"/>
              </w:rPr>
              <w:fldChar w:fldCharType="end"/>
            </w:r>
          </w:p>
        </w:tc>
        <w:tc>
          <w:tcPr>
            <w:tcW w:w="931" w:type="dxa"/>
          </w:tcPr>
          <w:p w14:paraId="1020C318" w14:textId="124588BA" w:rsidR="00F03CAC" w:rsidRPr="00E278DF" w:rsidRDefault="00F03CAC" w:rsidP="002B1EE4">
            <w:pPr>
              <w:pStyle w:val="GvdeMetni"/>
              <w:spacing w:before="0" w:line="360" w:lineRule="auto"/>
              <w:jc w:val="center"/>
              <w:rPr>
                <w:color w:val="000000" w:themeColor="text1"/>
              </w:rPr>
            </w:pPr>
            <w:r w:rsidRPr="00E278DF">
              <w:rPr>
                <w:color w:val="000000" w:themeColor="text1"/>
              </w:rPr>
              <w:fldChar w:fldCharType="begin">
                <w:ffData>
                  <w:name w:val=""/>
                  <w:enabled/>
                  <w:calcOnExit w:val="0"/>
                  <w:checkBox>
                    <w:size w:val="30"/>
                    <w:default w:val="0"/>
                  </w:checkBox>
                </w:ffData>
              </w:fldChar>
            </w:r>
            <w:r w:rsidRPr="00E278DF">
              <w:rPr>
                <w:color w:val="000000" w:themeColor="text1"/>
              </w:rPr>
              <w:instrText xml:space="preserve"> FORMCHECKBOX </w:instrText>
            </w:r>
            <w:r w:rsidRPr="00E278DF">
              <w:rPr>
                <w:color w:val="000000" w:themeColor="text1"/>
              </w:rPr>
            </w:r>
            <w:r w:rsidRPr="00E278DF">
              <w:rPr>
                <w:color w:val="000000" w:themeColor="text1"/>
              </w:rPr>
              <w:fldChar w:fldCharType="separate"/>
            </w:r>
            <w:r w:rsidRPr="00E278DF">
              <w:rPr>
                <w:color w:val="000000" w:themeColor="text1"/>
              </w:rPr>
              <w:fldChar w:fldCharType="end"/>
            </w:r>
          </w:p>
        </w:tc>
      </w:tr>
      <w:tr w:rsidR="00F03CAC" w:rsidRPr="00E278DF" w14:paraId="35A90278" w14:textId="77777777" w:rsidTr="002E1E65">
        <w:tc>
          <w:tcPr>
            <w:tcW w:w="4615" w:type="dxa"/>
          </w:tcPr>
          <w:p w14:paraId="313A4F5F" w14:textId="0151E1F7" w:rsidR="00F03CAC" w:rsidRPr="00E278DF" w:rsidRDefault="00F03CAC" w:rsidP="002B1EE4">
            <w:pPr>
              <w:pStyle w:val="GvdeMetni"/>
              <w:spacing w:before="0" w:line="360" w:lineRule="auto"/>
              <w:rPr>
                <w:color w:val="000000" w:themeColor="text1"/>
              </w:rPr>
            </w:pPr>
            <w:r w:rsidRPr="00E278DF">
              <w:rPr>
                <w:color w:val="000000" w:themeColor="text1"/>
              </w:rPr>
              <w:t>Kurum</w:t>
            </w:r>
          </w:p>
        </w:tc>
        <w:tc>
          <w:tcPr>
            <w:tcW w:w="1973" w:type="dxa"/>
          </w:tcPr>
          <w:p w14:paraId="2503CC5A" w14:textId="310F703C" w:rsidR="00F03CAC" w:rsidRPr="00E278DF" w:rsidRDefault="00BD5338" w:rsidP="002B1EE4">
            <w:pPr>
              <w:pStyle w:val="GvdeMetni"/>
              <w:spacing w:before="0" w:line="360" w:lineRule="auto"/>
              <w:rPr>
                <w:color w:val="000000" w:themeColor="text1"/>
              </w:rPr>
            </w:pPr>
            <w:r w:rsidRPr="00E278DF">
              <w:rPr>
                <w:color w:val="000000" w:themeColor="text1"/>
              </w:rPr>
              <w:t>…………………</w:t>
            </w:r>
          </w:p>
        </w:tc>
        <w:tc>
          <w:tcPr>
            <w:tcW w:w="974" w:type="dxa"/>
          </w:tcPr>
          <w:p w14:paraId="1DC34E32" w14:textId="77777777" w:rsidR="00F03CAC" w:rsidRPr="00E278DF" w:rsidRDefault="00F03CAC" w:rsidP="002B1EE4">
            <w:pPr>
              <w:pStyle w:val="GvdeMetni"/>
              <w:spacing w:before="0" w:line="360" w:lineRule="auto"/>
              <w:jc w:val="center"/>
              <w:rPr>
                <w:color w:val="000000" w:themeColor="text1"/>
              </w:rPr>
            </w:pPr>
          </w:p>
        </w:tc>
        <w:tc>
          <w:tcPr>
            <w:tcW w:w="931" w:type="dxa"/>
          </w:tcPr>
          <w:p w14:paraId="689BA22A" w14:textId="77777777" w:rsidR="00F03CAC" w:rsidRPr="00E278DF" w:rsidRDefault="00F03CAC" w:rsidP="002B1EE4">
            <w:pPr>
              <w:pStyle w:val="GvdeMetni"/>
              <w:spacing w:before="0" w:line="360" w:lineRule="auto"/>
              <w:jc w:val="center"/>
              <w:rPr>
                <w:color w:val="000000" w:themeColor="text1"/>
              </w:rPr>
            </w:pPr>
          </w:p>
        </w:tc>
      </w:tr>
      <w:tr w:rsidR="00F03CAC" w:rsidRPr="00E278DF" w14:paraId="1C211DE3" w14:textId="77777777" w:rsidTr="002E1E65">
        <w:tc>
          <w:tcPr>
            <w:tcW w:w="4615" w:type="dxa"/>
          </w:tcPr>
          <w:p w14:paraId="2FD08DEF" w14:textId="5A82445D" w:rsidR="00F03CAC" w:rsidRPr="00E278DF" w:rsidRDefault="00F03CAC" w:rsidP="002B1EE4">
            <w:pPr>
              <w:pStyle w:val="GvdeMetni"/>
              <w:spacing w:before="0" w:line="360" w:lineRule="auto"/>
              <w:rPr>
                <w:color w:val="000000" w:themeColor="text1"/>
              </w:rPr>
            </w:pPr>
            <w:r w:rsidRPr="00E278DF">
              <w:rPr>
                <w:color w:val="000000" w:themeColor="text1"/>
              </w:rPr>
              <w:t>Üye</w:t>
            </w:r>
            <w:r w:rsidR="00BD5338" w:rsidRPr="00E278DF">
              <w:rPr>
                <w:color w:val="000000" w:themeColor="text1"/>
                <w:spacing w:val="-13"/>
              </w:rPr>
              <w:t xml:space="preserve">: </w:t>
            </w:r>
            <w:r w:rsidR="00BD5338" w:rsidRPr="00E278DF">
              <w:rPr>
                <w:color w:val="000000" w:themeColor="text1"/>
              </w:rPr>
              <w:t>(Unvan/Ad-</w:t>
            </w:r>
            <w:proofErr w:type="spellStart"/>
            <w:proofErr w:type="gramStart"/>
            <w:r w:rsidR="00BD5338" w:rsidRPr="00E278DF">
              <w:rPr>
                <w:color w:val="000000" w:themeColor="text1"/>
              </w:rPr>
              <w:t>Soyad</w:t>
            </w:r>
            <w:proofErr w:type="spellEnd"/>
            <w:r w:rsidR="00BD5338" w:rsidRPr="00E278DF">
              <w:rPr>
                <w:color w:val="000000" w:themeColor="text1"/>
              </w:rPr>
              <w:t xml:space="preserve">)   </w:t>
            </w:r>
            <w:proofErr w:type="gramEnd"/>
            <w:r w:rsidR="00BD5338" w:rsidRPr="00E278DF">
              <w:rPr>
                <w:color w:val="000000" w:themeColor="text1"/>
              </w:rPr>
              <w:t xml:space="preserve">   </w:t>
            </w:r>
            <w:r w:rsidRPr="00E278DF">
              <w:rPr>
                <w:color w:val="000000" w:themeColor="text1"/>
              </w:rPr>
              <w:t xml:space="preserve"> </w:t>
            </w:r>
          </w:p>
        </w:tc>
        <w:tc>
          <w:tcPr>
            <w:tcW w:w="1973" w:type="dxa"/>
          </w:tcPr>
          <w:p w14:paraId="6EE1E994" w14:textId="77777777" w:rsidR="00F03CAC" w:rsidRPr="00E278DF" w:rsidRDefault="00F03CAC" w:rsidP="002B1EE4">
            <w:pPr>
              <w:pStyle w:val="GvdeMetni"/>
              <w:spacing w:before="0" w:line="360" w:lineRule="auto"/>
              <w:rPr>
                <w:color w:val="000000" w:themeColor="text1"/>
              </w:rPr>
            </w:pPr>
          </w:p>
        </w:tc>
        <w:tc>
          <w:tcPr>
            <w:tcW w:w="974" w:type="dxa"/>
          </w:tcPr>
          <w:p w14:paraId="6BCAD836" w14:textId="4C009557" w:rsidR="00F03CAC" w:rsidRPr="00E278DF" w:rsidRDefault="00F03CAC" w:rsidP="002B1EE4">
            <w:pPr>
              <w:pStyle w:val="GvdeMetni"/>
              <w:spacing w:before="0" w:line="360" w:lineRule="auto"/>
              <w:jc w:val="center"/>
              <w:rPr>
                <w:color w:val="000000" w:themeColor="text1"/>
              </w:rPr>
            </w:pPr>
            <w:r w:rsidRPr="00E278DF">
              <w:rPr>
                <w:color w:val="000000" w:themeColor="text1"/>
              </w:rPr>
              <w:fldChar w:fldCharType="begin">
                <w:ffData>
                  <w:name w:val=""/>
                  <w:enabled/>
                  <w:calcOnExit w:val="0"/>
                  <w:checkBox>
                    <w:size w:val="30"/>
                    <w:default w:val="0"/>
                  </w:checkBox>
                </w:ffData>
              </w:fldChar>
            </w:r>
            <w:r w:rsidRPr="00E278DF">
              <w:rPr>
                <w:color w:val="000000" w:themeColor="text1"/>
              </w:rPr>
              <w:instrText xml:space="preserve"> FORMCHECKBOX </w:instrText>
            </w:r>
            <w:r w:rsidRPr="00E278DF">
              <w:rPr>
                <w:color w:val="000000" w:themeColor="text1"/>
              </w:rPr>
            </w:r>
            <w:r w:rsidRPr="00E278DF">
              <w:rPr>
                <w:color w:val="000000" w:themeColor="text1"/>
              </w:rPr>
              <w:fldChar w:fldCharType="separate"/>
            </w:r>
            <w:r w:rsidRPr="00E278DF">
              <w:rPr>
                <w:color w:val="000000" w:themeColor="text1"/>
              </w:rPr>
              <w:fldChar w:fldCharType="end"/>
            </w:r>
          </w:p>
        </w:tc>
        <w:tc>
          <w:tcPr>
            <w:tcW w:w="931" w:type="dxa"/>
          </w:tcPr>
          <w:p w14:paraId="5FD57CC9" w14:textId="109AF0DC" w:rsidR="00F03CAC" w:rsidRPr="00E278DF" w:rsidRDefault="00F03CAC" w:rsidP="002B1EE4">
            <w:pPr>
              <w:pStyle w:val="GvdeMetni"/>
              <w:spacing w:before="0" w:line="360" w:lineRule="auto"/>
              <w:jc w:val="center"/>
              <w:rPr>
                <w:color w:val="000000" w:themeColor="text1"/>
              </w:rPr>
            </w:pPr>
            <w:r w:rsidRPr="00E278DF">
              <w:rPr>
                <w:color w:val="000000" w:themeColor="text1"/>
              </w:rPr>
              <w:fldChar w:fldCharType="begin">
                <w:ffData>
                  <w:name w:val=""/>
                  <w:enabled/>
                  <w:calcOnExit w:val="0"/>
                  <w:checkBox>
                    <w:size w:val="30"/>
                    <w:default w:val="0"/>
                  </w:checkBox>
                </w:ffData>
              </w:fldChar>
            </w:r>
            <w:r w:rsidRPr="00E278DF">
              <w:rPr>
                <w:color w:val="000000" w:themeColor="text1"/>
              </w:rPr>
              <w:instrText xml:space="preserve"> FORMCHECKBOX </w:instrText>
            </w:r>
            <w:r w:rsidRPr="00E278DF">
              <w:rPr>
                <w:color w:val="000000" w:themeColor="text1"/>
              </w:rPr>
            </w:r>
            <w:r w:rsidRPr="00E278DF">
              <w:rPr>
                <w:color w:val="000000" w:themeColor="text1"/>
              </w:rPr>
              <w:fldChar w:fldCharType="separate"/>
            </w:r>
            <w:r w:rsidRPr="00E278DF">
              <w:rPr>
                <w:color w:val="000000" w:themeColor="text1"/>
              </w:rPr>
              <w:fldChar w:fldCharType="end"/>
            </w:r>
          </w:p>
        </w:tc>
      </w:tr>
      <w:tr w:rsidR="00F03CAC" w:rsidRPr="00E278DF" w14:paraId="445EE04C" w14:textId="77777777" w:rsidTr="002E1E65">
        <w:tc>
          <w:tcPr>
            <w:tcW w:w="4615" w:type="dxa"/>
          </w:tcPr>
          <w:p w14:paraId="4D0BCF4A" w14:textId="3D567794" w:rsidR="00F03CAC" w:rsidRPr="00E278DF" w:rsidRDefault="00F03CAC" w:rsidP="002B1EE4">
            <w:pPr>
              <w:pStyle w:val="GvdeMetni"/>
              <w:spacing w:before="0" w:line="360" w:lineRule="auto"/>
              <w:rPr>
                <w:color w:val="000000" w:themeColor="text1"/>
              </w:rPr>
            </w:pPr>
            <w:r w:rsidRPr="00E278DF">
              <w:rPr>
                <w:color w:val="000000" w:themeColor="text1"/>
              </w:rPr>
              <w:t>Kurum</w:t>
            </w:r>
          </w:p>
        </w:tc>
        <w:tc>
          <w:tcPr>
            <w:tcW w:w="1973" w:type="dxa"/>
          </w:tcPr>
          <w:p w14:paraId="591C15B6" w14:textId="38518218" w:rsidR="00F03CAC" w:rsidRPr="00E278DF" w:rsidRDefault="00BD5338" w:rsidP="002B1EE4">
            <w:pPr>
              <w:pStyle w:val="GvdeMetni"/>
              <w:spacing w:before="0" w:line="360" w:lineRule="auto"/>
              <w:rPr>
                <w:color w:val="000000" w:themeColor="text1"/>
              </w:rPr>
            </w:pPr>
            <w:r w:rsidRPr="00E278DF">
              <w:rPr>
                <w:color w:val="000000" w:themeColor="text1"/>
              </w:rPr>
              <w:t>…………………</w:t>
            </w:r>
          </w:p>
        </w:tc>
        <w:tc>
          <w:tcPr>
            <w:tcW w:w="974" w:type="dxa"/>
          </w:tcPr>
          <w:p w14:paraId="2579BA11" w14:textId="77777777" w:rsidR="00F03CAC" w:rsidRPr="00E278DF" w:rsidRDefault="00F03CAC" w:rsidP="002B1EE4">
            <w:pPr>
              <w:pStyle w:val="GvdeMetni"/>
              <w:spacing w:before="0" w:line="360" w:lineRule="auto"/>
              <w:rPr>
                <w:color w:val="000000" w:themeColor="text1"/>
              </w:rPr>
            </w:pPr>
          </w:p>
        </w:tc>
        <w:tc>
          <w:tcPr>
            <w:tcW w:w="931" w:type="dxa"/>
          </w:tcPr>
          <w:p w14:paraId="49E3D493" w14:textId="77777777" w:rsidR="00F03CAC" w:rsidRPr="00E278DF" w:rsidRDefault="00F03CAC" w:rsidP="002B1EE4">
            <w:pPr>
              <w:pStyle w:val="GvdeMetni"/>
              <w:spacing w:before="0" w:line="360" w:lineRule="auto"/>
              <w:rPr>
                <w:color w:val="000000" w:themeColor="text1"/>
              </w:rPr>
            </w:pPr>
          </w:p>
        </w:tc>
      </w:tr>
    </w:tbl>
    <w:p w14:paraId="528578C1" w14:textId="77777777" w:rsidR="00BD5338" w:rsidRPr="00E278DF" w:rsidRDefault="00BD5338" w:rsidP="00D45396">
      <w:pPr>
        <w:widowControl w:val="0"/>
        <w:shd w:val="clear" w:color="auto" w:fill="FFFFFF"/>
        <w:autoSpaceDE w:val="0"/>
        <w:autoSpaceDN w:val="0"/>
        <w:adjustRightInd w:val="0"/>
        <w:spacing w:before="0" w:after="0"/>
        <w:rPr>
          <w:rFonts w:eastAsia="Times New Roman" w:cs="Times New Roman"/>
          <w:b w:val="0"/>
          <w:color w:val="000000" w:themeColor="text1"/>
          <w:kern w:val="0"/>
          <w:szCs w:val="24"/>
          <w:lang w:eastAsia="tr-TR"/>
          <w14:ligatures w14:val="none"/>
        </w:rPr>
      </w:pPr>
    </w:p>
    <w:p w14:paraId="2F8AFBD9" w14:textId="77777777" w:rsidR="002B1EE4" w:rsidRPr="00E278DF" w:rsidRDefault="002B1EE4" w:rsidP="00D45396">
      <w:pPr>
        <w:widowControl w:val="0"/>
        <w:shd w:val="clear" w:color="auto" w:fill="FFFFFF"/>
        <w:autoSpaceDE w:val="0"/>
        <w:autoSpaceDN w:val="0"/>
        <w:adjustRightInd w:val="0"/>
        <w:spacing w:before="0" w:after="0"/>
        <w:rPr>
          <w:rFonts w:eastAsia="Times New Roman" w:cs="Times New Roman"/>
          <w:b w:val="0"/>
          <w:color w:val="000000" w:themeColor="text1"/>
          <w:kern w:val="0"/>
          <w:szCs w:val="24"/>
          <w:lang w:eastAsia="tr-TR"/>
          <w14:ligatures w14:val="none"/>
        </w:rPr>
      </w:pPr>
    </w:p>
    <w:p w14:paraId="4A18E62A" w14:textId="55E00B0E" w:rsidR="00D45396" w:rsidRPr="00E278DF" w:rsidRDefault="00D45396" w:rsidP="00D45396">
      <w:pPr>
        <w:widowControl w:val="0"/>
        <w:shd w:val="clear" w:color="auto" w:fill="FFFFFF"/>
        <w:autoSpaceDE w:val="0"/>
        <w:autoSpaceDN w:val="0"/>
        <w:adjustRightInd w:val="0"/>
        <w:spacing w:before="0" w:after="0"/>
        <w:rPr>
          <w:rFonts w:eastAsia="Times New Roman" w:cs="Times New Roman"/>
          <w:b w:val="0"/>
          <w:color w:val="000000" w:themeColor="text1"/>
          <w:kern w:val="0"/>
          <w:szCs w:val="24"/>
          <w:lang w:eastAsia="tr-TR"/>
          <w14:ligatures w14:val="none"/>
        </w:rPr>
      </w:pPr>
      <w:r w:rsidRPr="00E278DF">
        <w:rPr>
          <w:rFonts w:eastAsia="Times New Roman" w:cs="Times New Roman"/>
          <w:b w:val="0"/>
          <w:color w:val="000000" w:themeColor="text1"/>
          <w:kern w:val="0"/>
          <w:szCs w:val="24"/>
          <w:lang w:eastAsia="tr-TR"/>
          <w14:ligatures w14:val="none"/>
        </w:rPr>
        <w:t>Yukarıdaki Jüri kararı Lisansüstü Eğitim Enstitüsü Yönetim Kurulu’nun</w:t>
      </w:r>
      <w:proofErr w:type="gramStart"/>
      <w:r w:rsidRPr="00E278DF">
        <w:rPr>
          <w:rFonts w:eastAsia="Times New Roman" w:cs="Times New Roman"/>
          <w:b w:val="0"/>
          <w:color w:val="000000" w:themeColor="text1"/>
          <w:kern w:val="0"/>
          <w:szCs w:val="24"/>
          <w:lang w:eastAsia="tr-TR"/>
          <w14:ligatures w14:val="none"/>
        </w:rPr>
        <w:t xml:space="preserve"> ….</w:t>
      </w:r>
      <w:proofErr w:type="gramEnd"/>
      <w:r w:rsidRPr="00E278DF">
        <w:rPr>
          <w:rFonts w:eastAsia="Times New Roman" w:cs="Times New Roman"/>
          <w:b w:val="0"/>
          <w:color w:val="000000" w:themeColor="text1"/>
          <w:kern w:val="0"/>
          <w:szCs w:val="24"/>
          <w:lang w:eastAsia="tr-TR"/>
          <w14:ligatures w14:val="none"/>
        </w:rPr>
        <w:t>.</w:t>
      </w:r>
      <w:proofErr w:type="gramStart"/>
      <w:r w:rsidRPr="00E278DF">
        <w:rPr>
          <w:rFonts w:eastAsia="Times New Roman" w:cs="Times New Roman"/>
          <w:b w:val="0"/>
          <w:color w:val="000000" w:themeColor="text1"/>
          <w:kern w:val="0"/>
          <w:szCs w:val="24"/>
          <w:lang w:eastAsia="tr-TR"/>
          <w14:ligatures w14:val="none"/>
        </w:rPr>
        <w:t>/….</w:t>
      </w:r>
      <w:proofErr w:type="gramEnd"/>
      <w:r w:rsidRPr="00E278DF">
        <w:rPr>
          <w:rFonts w:eastAsia="Times New Roman" w:cs="Times New Roman"/>
          <w:b w:val="0"/>
          <w:color w:val="000000" w:themeColor="text1"/>
          <w:kern w:val="0"/>
          <w:szCs w:val="24"/>
          <w:lang w:eastAsia="tr-TR"/>
          <w14:ligatures w14:val="none"/>
        </w:rPr>
        <w:t xml:space="preserve">/20…. </w:t>
      </w:r>
      <w:proofErr w:type="gramStart"/>
      <w:r w:rsidRPr="00E278DF">
        <w:rPr>
          <w:rFonts w:eastAsia="Times New Roman" w:cs="Times New Roman"/>
          <w:b w:val="0"/>
          <w:color w:val="000000" w:themeColor="text1"/>
          <w:kern w:val="0"/>
          <w:szCs w:val="24"/>
          <w:lang w:eastAsia="tr-TR"/>
          <w14:ligatures w14:val="none"/>
        </w:rPr>
        <w:t>tarih</w:t>
      </w:r>
      <w:proofErr w:type="gramEnd"/>
      <w:r w:rsidRPr="00E278DF">
        <w:rPr>
          <w:rFonts w:eastAsia="Times New Roman" w:cs="Times New Roman"/>
          <w:b w:val="0"/>
          <w:color w:val="000000" w:themeColor="text1"/>
          <w:kern w:val="0"/>
          <w:szCs w:val="24"/>
          <w:lang w:eastAsia="tr-TR"/>
          <w14:ligatures w14:val="none"/>
        </w:rPr>
        <w:t xml:space="preserve"> </w:t>
      </w:r>
      <w:proofErr w:type="gramStart"/>
      <w:r w:rsidRPr="00E278DF">
        <w:rPr>
          <w:rFonts w:eastAsia="Times New Roman" w:cs="Times New Roman"/>
          <w:b w:val="0"/>
          <w:color w:val="000000" w:themeColor="text1"/>
          <w:kern w:val="0"/>
          <w:szCs w:val="24"/>
          <w:lang w:eastAsia="tr-TR"/>
          <w14:ligatures w14:val="none"/>
        </w:rPr>
        <w:t>ve  ……….</w:t>
      </w:r>
      <w:proofErr w:type="gramEnd"/>
      <w:r w:rsidRPr="00E278DF">
        <w:rPr>
          <w:rFonts w:eastAsia="Times New Roman" w:cs="Times New Roman"/>
          <w:b w:val="0"/>
          <w:color w:val="000000" w:themeColor="text1"/>
          <w:kern w:val="0"/>
          <w:szCs w:val="24"/>
          <w:lang w:eastAsia="tr-TR"/>
          <w14:ligatures w14:val="none"/>
        </w:rPr>
        <w:t>./…</w:t>
      </w:r>
      <w:proofErr w:type="gramStart"/>
      <w:r w:rsidRPr="00E278DF">
        <w:rPr>
          <w:rFonts w:eastAsia="Times New Roman" w:cs="Times New Roman"/>
          <w:b w:val="0"/>
          <w:color w:val="000000" w:themeColor="text1"/>
          <w:kern w:val="0"/>
          <w:szCs w:val="24"/>
          <w:lang w:eastAsia="tr-TR"/>
          <w14:ligatures w14:val="none"/>
        </w:rPr>
        <w:t>…….</w:t>
      </w:r>
      <w:proofErr w:type="gramEnd"/>
      <w:r w:rsidRPr="00E278DF">
        <w:rPr>
          <w:rFonts w:eastAsia="Times New Roman" w:cs="Times New Roman"/>
          <w:b w:val="0"/>
          <w:color w:val="000000" w:themeColor="text1"/>
          <w:kern w:val="0"/>
          <w:szCs w:val="24"/>
          <w:lang w:eastAsia="tr-TR"/>
          <w14:ligatures w14:val="none"/>
        </w:rPr>
        <w:t>.sayılı kararıyla onaylanmıştır.</w:t>
      </w:r>
    </w:p>
    <w:p w14:paraId="3842A529" w14:textId="77777777" w:rsidR="00D45396" w:rsidRPr="00E278DF" w:rsidRDefault="00D45396" w:rsidP="002B1EE4">
      <w:pPr>
        <w:widowControl w:val="0"/>
        <w:shd w:val="clear" w:color="auto" w:fill="FFFFFF"/>
        <w:autoSpaceDE w:val="0"/>
        <w:autoSpaceDN w:val="0"/>
        <w:adjustRightInd w:val="0"/>
        <w:spacing w:before="240" w:after="0" w:line="413" w:lineRule="exact"/>
        <w:jc w:val="left"/>
        <w:rPr>
          <w:rFonts w:eastAsia="Times New Roman" w:cs="Times New Roman"/>
          <w:color w:val="000000" w:themeColor="text1"/>
          <w:kern w:val="0"/>
          <w:szCs w:val="24"/>
          <w:lang w:eastAsia="tr-TR"/>
          <w14:ligatures w14:val="none"/>
        </w:rPr>
      </w:pPr>
      <w:r w:rsidRPr="00E278DF">
        <w:rPr>
          <w:rFonts w:eastAsia="Times New Roman" w:cs="Times New Roman"/>
          <w:color w:val="000000" w:themeColor="text1"/>
          <w:spacing w:val="-2"/>
          <w:kern w:val="0"/>
          <w:szCs w:val="24"/>
          <w:lang w:eastAsia="tr-TR"/>
          <w14:ligatures w14:val="none"/>
        </w:rPr>
        <w:t>ONAY</w:t>
      </w:r>
    </w:p>
    <w:p w14:paraId="6FC6EFCE" w14:textId="352BB243" w:rsidR="00D45396" w:rsidRPr="00E278DF" w:rsidRDefault="00D45396" w:rsidP="002B1EE4">
      <w:pPr>
        <w:widowControl w:val="0"/>
        <w:shd w:val="clear" w:color="auto" w:fill="FFFFFF"/>
        <w:autoSpaceDE w:val="0"/>
        <w:autoSpaceDN w:val="0"/>
        <w:adjustRightInd w:val="0"/>
        <w:jc w:val="left"/>
        <w:rPr>
          <w:rFonts w:eastAsia="Times New Roman" w:cs="Times New Roman"/>
          <w:b w:val="0"/>
          <w:color w:val="000000" w:themeColor="text1"/>
          <w:kern w:val="0"/>
          <w:szCs w:val="24"/>
          <w:lang w:eastAsia="tr-TR"/>
          <w14:ligatures w14:val="none"/>
        </w:rPr>
      </w:pPr>
      <w:r w:rsidRPr="00E278DF">
        <w:rPr>
          <w:rFonts w:eastAsia="Times New Roman" w:cs="Times New Roman"/>
          <w:b w:val="0"/>
          <w:color w:val="000000" w:themeColor="text1"/>
          <w:spacing w:val="-1"/>
          <w:kern w:val="0"/>
          <w:szCs w:val="24"/>
          <w:lang w:eastAsia="tr-TR"/>
          <w14:ligatures w14:val="none"/>
        </w:rPr>
        <w:t>Yukarıdaki imzaların, adı geçen öğretim elemanlarına ait olduklarını onaylarım.</w:t>
      </w:r>
    </w:p>
    <w:p w14:paraId="6F8EFD72" w14:textId="4A522B06" w:rsidR="00D45396" w:rsidRPr="00E278DF" w:rsidRDefault="00D45396" w:rsidP="002B1EE4">
      <w:pPr>
        <w:widowControl w:val="0"/>
        <w:shd w:val="clear" w:color="auto" w:fill="FFFFFF"/>
        <w:autoSpaceDE w:val="0"/>
        <w:autoSpaceDN w:val="0"/>
        <w:adjustRightInd w:val="0"/>
        <w:jc w:val="left"/>
        <w:rPr>
          <w:rFonts w:eastAsia="Times New Roman" w:cs="Times New Roman"/>
          <w:b w:val="0"/>
          <w:color w:val="000000" w:themeColor="text1"/>
          <w:spacing w:val="-3"/>
          <w:kern w:val="0"/>
          <w:szCs w:val="24"/>
          <w:lang w:eastAsia="tr-TR"/>
          <w14:ligatures w14:val="none"/>
        </w:rPr>
      </w:pPr>
      <w:r w:rsidRPr="00E278DF">
        <w:rPr>
          <w:rFonts w:eastAsia="Times New Roman" w:cs="Times New Roman"/>
          <w:b w:val="0"/>
          <w:color w:val="000000" w:themeColor="text1"/>
          <w:kern w:val="0"/>
          <w:szCs w:val="24"/>
          <w:lang w:eastAsia="tr-TR"/>
          <w14:ligatures w14:val="none"/>
        </w:rPr>
        <w:t>…/…/20….</w:t>
      </w:r>
      <w:r w:rsidRPr="00E278DF">
        <w:rPr>
          <w:rFonts w:eastAsia="Times New Roman" w:cs="Times New Roman"/>
          <w:b w:val="0"/>
          <w:color w:val="000000" w:themeColor="text1"/>
          <w:spacing w:val="-3"/>
          <w:kern w:val="0"/>
          <w:szCs w:val="24"/>
          <w:lang w:eastAsia="tr-TR"/>
          <w14:ligatures w14:val="none"/>
        </w:rPr>
        <w:tab/>
      </w:r>
    </w:p>
    <w:p w14:paraId="6F9710A4" w14:textId="77777777" w:rsidR="002B1EE4" w:rsidRPr="00E278DF" w:rsidRDefault="002B1EE4" w:rsidP="002B1EE4">
      <w:pPr>
        <w:widowControl w:val="0"/>
        <w:shd w:val="clear" w:color="auto" w:fill="FFFFFF"/>
        <w:autoSpaceDE w:val="0"/>
        <w:autoSpaceDN w:val="0"/>
        <w:adjustRightInd w:val="0"/>
        <w:jc w:val="left"/>
        <w:rPr>
          <w:rFonts w:eastAsia="Times New Roman" w:cs="Times New Roman"/>
          <w:b w:val="0"/>
          <w:color w:val="000000" w:themeColor="text1"/>
          <w:kern w:val="0"/>
          <w:szCs w:val="24"/>
          <w:lang w:eastAsia="tr-TR"/>
          <w14:ligatures w14:val="none"/>
        </w:rPr>
      </w:pPr>
    </w:p>
    <w:p w14:paraId="5B9DFA58" w14:textId="77777777" w:rsidR="00D45396" w:rsidRPr="00E278DF" w:rsidRDefault="00D45396" w:rsidP="00D45396">
      <w:pPr>
        <w:widowControl w:val="0"/>
        <w:shd w:val="clear" w:color="auto" w:fill="FFFFFF"/>
        <w:tabs>
          <w:tab w:val="center" w:pos="6946"/>
        </w:tabs>
        <w:autoSpaceDE w:val="0"/>
        <w:autoSpaceDN w:val="0"/>
        <w:adjustRightInd w:val="0"/>
        <w:spacing w:before="0" w:after="0"/>
        <w:jc w:val="left"/>
        <w:rPr>
          <w:rFonts w:eastAsia="Times New Roman" w:cs="Times New Roman"/>
          <w:b w:val="0"/>
          <w:color w:val="000000" w:themeColor="text1"/>
          <w:spacing w:val="-3"/>
          <w:kern w:val="0"/>
          <w:szCs w:val="24"/>
          <w:lang w:eastAsia="tr-TR"/>
          <w14:ligatures w14:val="none"/>
        </w:rPr>
      </w:pPr>
      <w:r w:rsidRPr="00E278DF">
        <w:rPr>
          <w:rFonts w:eastAsia="Times New Roman" w:cs="Times New Roman"/>
          <w:b w:val="0"/>
          <w:color w:val="000000" w:themeColor="text1"/>
          <w:spacing w:val="-3"/>
          <w:kern w:val="0"/>
          <w:szCs w:val="24"/>
          <w:lang w:eastAsia="tr-TR"/>
          <w14:ligatures w14:val="none"/>
        </w:rPr>
        <w:tab/>
        <w:t>Doç. Dr. Ayşe ERGİN ÜNAL</w:t>
      </w:r>
    </w:p>
    <w:p w14:paraId="5699EC97" w14:textId="77777777" w:rsidR="00D45396" w:rsidRPr="00E278DF" w:rsidRDefault="00D45396" w:rsidP="00D45396">
      <w:pPr>
        <w:widowControl w:val="0"/>
        <w:shd w:val="clear" w:color="auto" w:fill="FFFFFF"/>
        <w:tabs>
          <w:tab w:val="center" w:pos="6946"/>
        </w:tabs>
        <w:autoSpaceDE w:val="0"/>
        <w:autoSpaceDN w:val="0"/>
        <w:adjustRightInd w:val="0"/>
        <w:spacing w:before="0" w:after="0"/>
        <w:jc w:val="left"/>
        <w:rPr>
          <w:rFonts w:eastAsia="Times New Roman" w:cs="Times New Roman"/>
          <w:b w:val="0"/>
          <w:color w:val="000000" w:themeColor="text1"/>
          <w:kern w:val="0"/>
          <w:szCs w:val="24"/>
          <w:lang w:eastAsia="tr-TR"/>
          <w14:ligatures w14:val="none"/>
        </w:rPr>
      </w:pPr>
      <w:r w:rsidRPr="00E278DF">
        <w:rPr>
          <w:rFonts w:eastAsia="Times New Roman" w:cs="Times New Roman"/>
          <w:b w:val="0"/>
          <w:color w:val="000000" w:themeColor="text1"/>
          <w:kern w:val="0"/>
          <w:szCs w:val="24"/>
          <w:lang w:eastAsia="tr-TR"/>
          <w14:ligatures w14:val="none"/>
        </w:rPr>
        <w:tab/>
        <w:t>Enstitü Müdürü</w:t>
      </w:r>
    </w:p>
    <w:p w14:paraId="724917A8" w14:textId="77777777" w:rsidR="00A13FBE" w:rsidRPr="00E278DF" w:rsidRDefault="00A13FBE" w:rsidP="00D45396">
      <w:pPr>
        <w:widowControl w:val="0"/>
        <w:shd w:val="clear" w:color="auto" w:fill="FFFFFF"/>
        <w:autoSpaceDE w:val="0"/>
        <w:autoSpaceDN w:val="0"/>
        <w:adjustRightInd w:val="0"/>
        <w:spacing w:before="0" w:after="0" w:line="413" w:lineRule="exact"/>
        <w:rPr>
          <w:rFonts w:eastAsia="Times New Roman" w:cs="Times New Roman"/>
          <w:color w:val="000000" w:themeColor="text1"/>
          <w:kern w:val="0"/>
          <w:szCs w:val="24"/>
          <w:lang w:eastAsia="tr-TR"/>
          <w14:ligatures w14:val="none"/>
        </w:rPr>
      </w:pPr>
    </w:p>
    <w:p w14:paraId="6BBA48A1" w14:textId="77777777" w:rsidR="00BD5338" w:rsidRPr="00E278DF" w:rsidRDefault="00BD5338" w:rsidP="00D45396">
      <w:pPr>
        <w:widowControl w:val="0"/>
        <w:shd w:val="clear" w:color="auto" w:fill="FFFFFF"/>
        <w:autoSpaceDE w:val="0"/>
        <w:autoSpaceDN w:val="0"/>
        <w:adjustRightInd w:val="0"/>
        <w:spacing w:before="0" w:after="0" w:line="413" w:lineRule="exact"/>
        <w:rPr>
          <w:rFonts w:eastAsia="Times New Roman" w:cs="Times New Roman"/>
          <w:color w:val="000000" w:themeColor="text1"/>
          <w:kern w:val="0"/>
          <w:szCs w:val="24"/>
          <w:lang w:eastAsia="tr-TR"/>
          <w14:ligatures w14:val="none"/>
        </w:rPr>
      </w:pPr>
    </w:p>
    <w:p w14:paraId="41FB98CF" w14:textId="77777777" w:rsidR="002B1EE4" w:rsidRPr="00E278DF" w:rsidRDefault="002B1EE4" w:rsidP="00BD5338">
      <w:pPr>
        <w:spacing w:before="0" w:after="480" w:line="240" w:lineRule="auto"/>
        <w:jc w:val="center"/>
        <w:rPr>
          <w:rFonts w:eastAsia="Times New Roman" w:cs="Times New Roman"/>
          <w:color w:val="000000" w:themeColor="text1"/>
          <w:kern w:val="0"/>
          <w:szCs w:val="24"/>
          <w:lang w:eastAsia="tr-TR"/>
          <w14:ligatures w14:val="none"/>
        </w:rPr>
      </w:pPr>
    </w:p>
    <w:p w14:paraId="01EC73D3" w14:textId="77777777" w:rsidR="002B1EE4" w:rsidRPr="00E278DF" w:rsidRDefault="002B1EE4" w:rsidP="00BD5338">
      <w:pPr>
        <w:spacing w:before="0" w:after="480" w:line="240" w:lineRule="auto"/>
        <w:jc w:val="center"/>
        <w:rPr>
          <w:rFonts w:eastAsia="Times New Roman" w:cs="Times New Roman"/>
          <w:color w:val="000000" w:themeColor="text1"/>
          <w:kern w:val="0"/>
          <w:szCs w:val="24"/>
          <w:lang w:eastAsia="tr-TR"/>
          <w14:ligatures w14:val="none"/>
        </w:rPr>
      </w:pPr>
    </w:p>
    <w:p w14:paraId="4D758F91" w14:textId="77777777" w:rsidR="00BD5338" w:rsidRPr="00E278DF" w:rsidRDefault="00BD5338" w:rsidP="00BD5338">
      <w:pPr>
        <w:spacing w:before="0" w:after="480" w:line="240" w:lineRule="auto"/>
        <w:jc w:val="center"/>
        <w:rPr>
          <w:rFonts w:cs="Times New Roman"/>
          <w:color w:val="000000" w:themeColor="text1"/>
          <w:szCs w:val="24"/>
        </w:rPr>
      </w:pPr>
      <w:r w:rsidRPr="00E278DF">
        <w:rPr>
          <w:rFonts w:cs="Times New Roman"/>
          <w:color w:val="000000" w:themeColor="text1"/>
          <w:szCs w:val="24"/>
        </w:rPr>
        <w:lastRenderedPageBreak/>
        <w:t>ETİK BEYAN</w:t>
      </w:r>
    </w:p>
    <w:p w14:paraId="321189D7" w14:textId="77777777" w:rsidR="00BD5338" w:rsidRPr="00E278DF" w:rsidRDefault="00BD5338" w:rsidP="003A24D0">
      <w:pPr>
        <w:widowControl w:val="0"/>
        <w:autoSpaceDE w:val="0"/>
        <w:autoSpaceDN w:val="0"/>
        <w:adjustRightInd w:val="0"/>
        <w:ind w:firstLine="567"/>
        <w:rPr>
          <w:rFonts w:eastAsia="Times New Roman" w:cs="Times New Roman"/>
          <w:b w:val="0"/>
          <w:bCs/>
          <w:color w:val="000000" w:themeColor="text1"/>
          <w:szCs w:val="24"/>
          <w:lang w:eastAsia="tr-TR"/>
        </w:rPr>
      </w:pPr>
      <w:r w:rsidRPr="00E278DF">
        <w:rPr>
          <w:rFonts w:eastAsia="Times New Roman" w:cs="Times New Roman"/>
          <w:b w:val="0"/>
          <w:bCs/>
          <w:color w:val="000000" w:themeColor="text1"/>
          <w:szCs w:val="24"/>
          <w:lang w:eastAsia="tr-TR"/>
        </w:rPr>
        <w:t>Tarsus Üniversitesi Lisansüstü Eğitim Enstitüsü Tez Yazım Kurallarına uygun olarak hazırladığım bu tez çalışmasında;</w:t>
      </w:r>
    </w:p>
    <w:p w14:paraId="65E1C09D" w14:textId="77777777" w:rsidR="00BD5338" w:rsidRPr="00E278DF" w:rsidRDefault="00BD5338" w:rsidP="000B152F">
      <w:pPr>
        <w:widowControl w:val="0"/>
        <w:numPr>
          <w:ilvl w:val="0"/>
          <w:numId w:val="24"/>
        </w:numPr>
        <w:autoSpaceDE w:val="0"/>
        <w:autoSpaceDN w:val="0"/>
        <w:adjustRightInd w:val="0"/>
        <w:contextualSpacing/>
        <w:rPr>
          <w:rFonts w:eastAsia="Times New Roman" w:cs="Times New Roman"/>
          <w:b w:val="0"/>
          <w:bCs/>
          <w:color w:val="000000" w:themeColor="text1"/>
          <w:szCs w:val="24"/>
          <w:lang w:eastAsia="tr-TR"/>
        </w:rPr>
      </w:pPr>
      <w:r w:rsidRPr="00E278DF">
        <w:rPr>
          <w:rFonts w:eastAsia="Times New Roman" w:cs="Times New Roman"/>
          <w:b w:val="0"/>
          <w:bCs/>
          <w:color w:val="000000" w:themeColor="text1"/>
          <w:szCs w:val="24"/>
          <w:lang w:eastAsia="tr-TR"/>
        </w:rPr>
        <w:t>Tez içinde sunduğum verileri, bilgileri ve dokümanları akademik ve etik kurallar çerçevesinde elde ettiğimi,</w:t>
      </w:r>
    </w:p>
    <w:p w14:paraId="20A73A21" w14:textId="77777777" w:rsidR="00BD5338" w:rsidRPr="00E278DF" w:rsidRDefault="00BD5338" w:rsidP="000B152F">
      <w:pPr>
        <w:widowControl w:val="0"/>
        <w:numPr>
          <w:ilvl w:val="0"/>
          <w:numId w:val="24"/>
        </w:numPr>
        <w:autoSpaceDE w:val="0"/>
        <w:autoSpaceDN w:val="0"/>
        <w:adjustRightInd w:val="0"/>
        <w:contextualSpacing/>
        <w:rPr>
          <w:rFonts w:eastAsia="Times New Roman" w:cs="Times New Roman"/>
          <w:b w:val="0"/>
          <w:bCs/>
          <w:color w:val="000000" w:themeColor="text1"/>
          <w:szCs w:val="24"/>
          <w:lang w:eastAsia="tr-TR"/>
        </w:rPr>
      </w:pPr>
      <w:r w:rsidRPr="00E278DF">
        <w:rPr>
          <w:rFonts w:eastAsia="Times New Roman" w:cs="Times New Roman"/>
          <w:b w:val="0"/>
          <w:bCs/>
          <w:color w:val="000000" w:themeColor="text1"/>
          <w:szCs w:val="24"/>
          <w:lang w:eastAsia="tr-TR"/>
        </w:rPr>
        <w:t>Tüm bilgi, belge, değerlendirme ve sonuçları bilimsel etik ve ahlak kurallarına uygun olarak sunduğumu,</w:t>
      </w:r>
    </w:p>
    <w:p w14:paraId="4A6DB777" w14:textId="218AD911" w:rsidR="00BD5338" w:rsidRPr="00E278DF" w:rsidRDefault="00BD5338" w:rsidP="000B152F">
      <w:pPr>
        <w:widowControl w:val="0"/>
        <w:numPr>
          <w:ilvl w:val="0"/>
          <w:numId w:val="24"/>
        </w:numPr>
        <w:autoSpaceDE w:val="0"/>
        <w:autoSpaceDN w:val="0"/>
        <w:adjustRightInd w:val="0"/>
        <w:contextualSpacing/>
        <w:rPr>
          <w:rFonts w:eastAsia="Times New Roman" w:cs="Times New Roman"/>
          <w:b w:val="0"/>
          <w:bCs/>
          <w:color w:val="000000" w:themeColor="text1"/>
          <w:szCs w:val="24"/>
          <w:lang w:eastAsia="tr-TR"/>
        </w:rPr>
      </w:pPr>
      <w:r w:rsidRPr="00E278DF">
        <w:rPr>
          <w:rFonts w:eastAsia="Times New Roman" w:cs="Times New Roman"/>
          <w:b w:val="0"/>
          <w:bCs/>
          <w:color w:val="000000" w:themeColor="text1"/>
          <w:szCs w:val="24"/>
          <w:lang w:eastAsia="tr-TR"/>
        </w:rPr>
        <w:t>Tez çalışmasında yararlandığım eserlerin tümüne uygun atıfta bulunarak kaynak gösterdiğimi,</w:t>
      </w:r>
    </w:p>
    <w:p w14:paraId="6E2421E6" w14:textId="66B63205" w:rsidR="00BD5338" w:rsidRPr="00E278DF" w:rsidRDefault="002E1E65" w:rsidP="000B152F">
      <w:pPr>
        <w:widowControl w:val="0"/>
        <w:numPr>
          <w:ilvl w:val="0"/>
          <w:numId w:val="24"/>
        </w:numPr>
        <w:autoSpaceDE w:val="0"/>
        <w:autoSpaceDN w:val="0"/>
        <w:adjustRightInd w:val="0"/>
        <w:rPr>
          <w:rFonts w:eastAsia="Times New Roman" w:cs="Times New Roman"/>
          <w:b w:val="0"/>
          <w:bCs/>
          <w:color w:val="000000" w:themeColor="text1"/>
          <w:szCs w:val="24"/>
          <w:lang w:eastAsia="tr-TR"/>
        </w:rPr>
      </w:pPr>
      <w:r w:rsidRPr="00E278DF">
        <w:rPr>
          <w:rFonts w:cs="Times New Roman"/>
          <w:noProof/>
          <w:color w:val="000000" w:themeColor="text1"/>
          <w:lang w:eastAsia="tr-TR"/>
        </w:rPr>
        <mc:AlternateContent>
          <mc:Choice Requires="wps">
            <w:drawing>
              <wp:anchor distT="0" distB="0" distL="114300" distR="114300" simplePos="0" relativeHeight="251701248" behindDoc="0" locked="0" layoutInCell="1" allowOverlap="1" wp14:anchorId="674A6177" wp14:editId="4A96C62C">
                <wp:simplePos x="0" y="0"/>
                <wp:positionH relativeFrom="column">
                  <wp:posOffset>406400</wp:posOffset>
                </wp:positionH>
                <wp:positionV relativeFrom="paragraph">
                  <wp:posOffset>465455</wp:posOffset>
                </wp:positionV>
                <wp:extent cx="1895475" cy="514350"/>
                <wp:effectExtent l="0" t="0" r="28575" b="95250"/>
                <wp:wrapNone/>
                <wp:docPr id="6" name="Dikdörtgen Belirtme Çizgisi 6"/>
                <wp:cNvGraphicFramePr/>
                <a:graphic xmlns:a="http://schemas.openxmlformats.org/drawingml/2006/main">
                  <a:graphicData uri="http://schemas.microsoft.com/office/word/2010/wordprocessingShape">
                    <wps:wsp>
                      <wps:cNvSpPr/>
                      <wps:spPr>
                        <a:xfrm>
                          <a:off x="0" y="0"/>
                          <a:ext cx="1895475" cy="514350"/>
                        </a:xfrm>
                        <a:prstGeom prst="wedgeRectCallou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1EDC08F" w14:textId="67E362AE" w:rsidR="00691BAA" w:rsidRPr="002E1E65" w:rsidRDefault="00691BAA" w:rsidP="002E1E65">
                            <w:pPr>
                              <w:jc w:val="center"/>
                              <w:rPr>
                                <w:b w:val="0"/>
                                <w:sz w:val="16"/>
                                <w:szCs w:val="16"/>
                              </w:rPr>
                            </w:pPr>
                            <w:r w:rsidRPr="002E1E65">
                              <w:rPr>
                                <w:b w:val="0"/>
                                <w:sz w:val="16"/>
                                <w:szCs w:val="16"/>
                              </w:rPr>
                              <w:t xml:space="preserve">Buraya tez savunma tarihini yazınız. Daha sonra bu şekli siliniz.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74A6177" id="Dikdörtgen Belirtme Çizgisi 6" o:spid="_x0000_s1033" type="#_x0000_t61" style="position:absolute;left:0;text-align:left;margin-left:32pt;margin-top:36.65pt;width:149.25pt;height:40.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s2oiAIAAGUFAAAOAAAAZHJzL2Uyb0RvYy54bWysVEtv2zAMvg/YfxB0Xx1nydoGdYogRYYB&#10;RRv0gZ4VWYoFyKImKbGzXz9KdpygK3YY5oNMiuTHh0je3La1JnvhvAJT0PxiRIkwHEpltgV9fVl9&#10;uaLEB2ZKpsGIgh6Ep7fzz59uGjsTY6hAl8IRBDF+1tiCViHYWZZ5Xoma+QuwwqBQgqtZQNZts9Kx&#10;BtFrnY1Ho29ZA660DrjwHm/vOiGdJ3wpBQ+PUnoRiC4oxhbS6dK5iWc2v2GzrWO2UrwPg/1DFDVT&#10;Bp0OUHcsMLJz6g+oWnEHHmS44FBnIKXiIuWA2eSjd9k8V8yKlAsWx9uhTP7/wfKH/bNdOyxDY/3M&#10;IxmzaKWr4x/jI20q1mEolmgD4XiZX11PJ5dTSjjKpvnk6zRVMztZW+fDdwE1iURBG1FuxRO+yJJp&#10;DbuQ6sX29z6gdzQ7qkfHHrQqV0rrxLjtZqkd2TN8xNVqhF98NzQ5U8tO8ScqHLSIxto8CUlUiRGP&#10;k8fUWmLAY5wLE/JOVLFSdG6m515iM0aL5DMBRmSJ4Q3YPcBRswM5YnfB9vrRVKTOHIxHfwusMx4s&#10;kmcwYTCulQH3EYDGrHrPnT6Gf1aaSIZ202JtCnoZNePNBsrD2hEH3aR4y1cKX++e+bBmDkcDhwjH&#10;PTziITU0BYWeoqQC9+uj+6iPHYtSShoctYL6nzvmBCX6h8Fevs4nkzibiZlML8fIuHPJ5lxidvUS&#10;sBFyXCyWJzLqB30kpYP6DbfCInpFETMcfReUB3dklqFbAbhXuFgskhrOo2Xh3jxbHsFjnWNHvrRv&#10;zNm+hQM2/wMcx5LN3nVvpxstDSx2AaRKrX2qa/8COMuplfq9E5fFOZ+0Tttx/hsAAP//AwBQSwME&#10;FAAGAAgAAAAhAOVNsg3cAAAACQEAAA8AAABkcnMvZG93bnJldi54bWxMj8FOwzAQRO9I/IO1SNyo&#10;Q92GKsSpWkQvcGrgA5x4G0fY68h22/D3mBMcRzOaeVNvZ2fZBUMcPUl4XBTAkHqvRxokfH4cHjbA&#10;YlKklfWEEr4xwra5valVpf2Vjnhp08ByCcVKSTApTRXnsTfoVFz4CSl7Jx+cSlmGgeugrrncWb4s&#10;ipI7NVJeMGrCF4P9V3t2Ek4Hu3/d8dAWnd68UfduFIq9lPd38+4ZWMI5/YXhFz+jQ5OZOn8mHZmV&#10;UK7ylSThSQhg2Rflcg2sy8H1SgBvav7/QfMDAAD//wMAUEsBAi0AFAAGAAgAAAAhALaDOJL+AAAA&#10;4QEAABMAAAAAAAAAAAAAAAAAAAAAAFtDb250ZW50X1R5cGVzXS54bWxQSwECLQAUAAYACAAAACEA&#10;OP0h/9YAAACUAQAACwAAAAAAAAAAAAAAAAAvAQAAX3JlbHMvLnJlbHNQSwECLQAUAAYACAAAACEA&#10;9NrNqIgCAABlBQAADgAAAAAAAAAAAAAAAAAuAgAAZHJzL2Uyb0RvYy54bWxQSwECLQAUAAYACAAA&#10;ACEA5U2yDdwAAAAJAQAADwAAAAAAAAAAAAAAAADiBAAAZHJzL2Rvd25yZXYueG1sUEsFBgAAAAAE&#10;AAQA8wAAAOsFAAAAAA==&#10;" adj="6300,24300" fillcolor="red" strokecolor="#1f3763 [1604]" strokeweight="1pt">
                <v:textbox>
                  <w:txbxContent>
                    <w:p w14:paraId="21EDC08F" w14:textId="67E362AE" w:rsidR="00691BAA" w:rsidRPr="002E1E65" w:rsidRDefault="00691BAA" w:rsidP="002E1E65">
                      <w:pPr>
                        <w:jc w:val="center"/>
                        <w:rPr>
                          <w:b w:val="0"/>
                          <w:sz w:val="16"/>
                          <w:szCs w:val="16"/>
                        </w:rPr>
                      </w:pPr>
                      <w:r w:rsidRPr="002E1E65">
                        <w:rPr>
                          <w:b w:val="0"/>
                          <w:sz w:val="16"/>
                          <w:szCs w:val="16"/>
                        </w:rPr>
                        <w:t xml:space="preserve">Buraya tez savunma tarihini yazınız. Daha sonra bu şekli siliniz. </w:t>
                      </w:r>
                    </w:p>
                  </w:txbxContent>
                </v:textbox>
              </v:shape>
            </w:pict>
          </mc:Fallback>
        </mc:AlternateContent>
      </w:r>
      <w:r w:rsidR="00BD5338" w:rsidRPr="00E278DF">
        <w:rPr>
          <w:rFonts w:eastAsia="Times New Roman" w:cs="Times New Roman"/>
          <w:b w:val="0"/>
          <w:bCs/>
          <w:color w:val="000000" w:themeColor="text1"/>
          <w:szCs w:val="24"/>
          <w:lang w:eastAsia="tr-TR"/>
        </w:rPr>
        <w:t>Kullanılan verilerde ve ortaya çıkan sonuçlarda herhangi bir değişiklik yapmadığımı,</w:t>
      </w:r>
    </w:p>
    <w:p w14:paraId="7B35744E" w14:textId="3DEA87DA" w:rsidR="00BD5338" w:rsidRPr="00E278DF" w:rsidRDefault="00BD5338" w:rsidP="000B152F">
      <w:pPr>
        <w:widowControl w:val="0"/>
        <w:numPr>
          <w:ilvl w:val="0"/>
          <w:numId w:val="24"/>
        </w:numPr>
        <w:autoSpaceDE w:val="0"/>
        <w:autoSpaceDN w:val="0"/>
        <w:adjustRightInd w:val="0"/>
        <w:contextualSpacing/>
        <w:rPr>
          <w:rFonts w:eastAsia="Times New Roman" w:cs="Times New Roman"/>
          <w:b w:val="0"/>
          <w:bCs/>
          <w:color w:val="000000" w:themeColor="text1"/>
          <w:szCs w:val="24"/>
          <w:lang w:eastAsia="tr-TR"/>
        </w:rPr>
      </w:pPr>
      <w:r w:rsidRPr="00E278DF">
        <w:rPr>
          <w:rFonts w:eastAsia="Times New Roman" w:cs="Times New Roman"/>
          <w:b w:val="0"/>
          <w:bCs/>
          <w:color w:val="000000" w:themeColor="text1"/>
          <w:szCs w:val="24"/>
          <w:lang w:eastAsia="tr-TR"/>
        </w:rPr>
        <w:t>Bu tezde sunduğum çalışmanın özgün olduğunu,</w:t>
      </w:r>
    </w:p>
    <w:p w14:paraId="4CBBC900" w14:textId="63F1CE43" w:rsidR="00BD5338" w:rsidRPr="00E278DF" w:rsidRDefault="00BD5338" w:rsidP="000B152F">
      <w:pPr>
        <w:widowControl w:val="0"/>
        <w:autoSpaceDE w:val="0"/>
        <w:autoSpaceDN w:val="0"/>
        <w:adjustRightInd w:val="0"/>
        <w:rPr>
          <w:rFonts w:eastAsia="Times New Roman" w:cs="Times New Roman"/>
          <w:b w:val="0"/>
          <w:bCs/>
          <w:color w:val="000000" w:themeColor="text1"/>
          <w:szCs w:val="24"/>
          <w:lang w:eastAsia="tr-TR"/>
        </w:rPr>
      </w:pPr>
      <w:proofErr w:type="gramStart"/>
      <w:r w:rsidRPr="00E278DF">
        <w:rPr>
          <w:rFonts w:eastAsia="Times New Roman" w:cs="Times New Roman"/>
          <w:b w:val="0"/>
          <w:bCs/>
          <w:color w:val="000000" w:themeColor="text1"/>
          <w:szCs w:val="24"/>
          <w:lang w:eastAsia="tr-TR"/>
        </w:rPr>
        <w:t>bildirir</w:t>
      </w:r>
      <w:proofErr w:type="gramEnd"/>
      <w:r w:rsidRPr="00E278DF">
        <w:rPr>
          <w:rFonts w:eastAsia="Times New Roman" w:cs="Times New Roman"/>
          <w:b w:val="0"/>
          <w:bCs/>
          <w:color w:val="000000" w:themeColor="text1"/>
          <w:szCs w:val="24"/>
          <w:lang w:eastAsia="tr-TR"/>
        </w:rPr>
        <w:t>, aksi bir durumda aleyhime doğabilecek tüm hak kayıplarını kabullendiğ</w:t>
      </w:r>
      <w:r w:rsidR="002E1E65" w:rsidRPr="00E278DF">
        <w:rPr>
          <w:rFonts w:eastAsia="Times New Roman" w:cs="Times New Roman"/>
          <w:b w:val="0"/>
          <w:bCs/>
          <w:color w:val="000000" w:themeColor="text1"/>
          <w:szCs w:val="24"/>
          <w:lang w:eastAsia="tr-TR"/>
        </w:rPr>
        <w:t>imi beyan ederim. …. / …. / 20…</w:t>
      </w:r>
    </w:p>
    <w:p w14:paraId="5B1AD7CB" w14:textId="707B1FFD" w:rsidR="00BD5338" w:rsidRPr="00E278DF" w:rsidRDefault="00BD5338" w:rsidP="000B152F">
      <w:pPr>
        <w:widowControl w:val="0"/>
        <w:autoSpaceDE w:val="0"/>
        <w:autoSpaceDN w:val="0"/>
        <w:adjustRightInd w:val="0"/>
        <w:rPr>
          <w:rFonts w:eastAsia="Times New Roman" w:cs="Times New Roman"/>
          <w:color w:val="000000" w:themeColor="text1"/>
          <w:szCs w:val="24"/>
          <w:lang w:eastAsia="tr-TR"/>
        </w:rPr>
      </w:pPr>
    </w:p>
    <w:p w14:paraId="2FD57BEF" w14:textId="185C3A6E" w:rsidR="00BD5338" w:rsidRPr="00E278DF" w:rsidRDefault="00BD5338" w:rsidP="000B152F">
      <w:pPr>
        <w:widowControl w:val="0"/>
        <w:autoSpaceDE w:val="0"/>
        <w:autoSpaceDN w:val="0"/>
        <w:adjustRightInd w:val="0"/>
        <w:rPr>
          <w:rFonts w:eastAsia="Times New Roman" w:cs="Times New Roman"/>
          <w:color w:val="000000" w:themeColor="text1"/>
          <w:szCs w:val="24"/>
          <w:lang w:eastAsia="tr-TR"/>
        </w:rPr>
      </w:pPr>
    </w:p>
    <w:p w14:paraId="2C005CF6" w14:textId="77777777" w:rsidR="00BD5338" w:rsidRPr="00E278DF" w:rsidRDefault="00BD5338" w:rsidP="000B152F">
      <w:pPr>
        <w:widowControl w:val="0"/>
        <w:tabs>
          <w:tab w:val="center" w:pos="6946"/>
        </w:tabs>
        <w:autoSpaceDE w:val="0"/>
        <w:autoSpaceDN w:val="0"/>
        <w:adjustRightInd w:val="0"/>
        <w:rPr>
          <w:rFonts w:eastAsia="Times New Roman" w:cs="Times New Roman"/>
          <w:color w:val="000000" w:themeColor="text1"/>
          <w:szCs w:val="24"/>
          <w:lang w:eastAsia="tr-TR"/>
        </w:rPr>
      </w:pPr>
      <w:r w:rsidRPr="00E278DF">
        <w:rPr>
          <w:rFonts w:eastAsia="Times New Roman" w:cs="Times New Roman"/>
          <w:color w:val="000000" w:themeColor="text1"/>
          <w:szCs w:val="24"/>
          <w:lang w:eastAsia="tr-TR"/>
        </w:rPr>
        <w:tab/>
        <w:t>İMZA</w:t>
      </w:r>
    </w:p>
    <w:p w14:paraId="24FB1ABE" w14:textId="77777777" w:rsidR="00BD5338" w:rsidRPr="00E278DF" w:rsidRDefault="00BD5338" w:rsidP="000B152F">
      <w:pPr>
        <w:widowControl w:val="0"/>
        <w:tabs>
          <w:tab w:val="center" w:pos="6946"/>
        </w:tabs>
        <w:autoSpaceDE w:val="0"/>
        <w:autoSpaceDN w:val="0"/>
        <w:adjustRightInd w:val="0"/>
        <w:rPr>
          <w:rFonts w:eastAsia="Times New Roman" w:cs="Times New Roman"/>
          <w:color w:val="000000" w:themeColor="text1"/>
          <w:szCs w:val="24"/>
          <w:lang w:eastAsia="tr-TR"/>
        </w:rPr>
      </w:pPr>
      <w:r w:rsidRPr="00E278DF">
        <w:rPr>
          <w:rFonts w:eastAsia="Times New Roman" w:cs="Times New Roman"/>
          <w:color w:val="000000" w:themeColor="text1"/>
          <w:szCs w:val="24"/>
          <w:lang w:eastAsia="tr-TR"/>
        </w:rPr>
        <w:tab/>
        <w:t>Adı Soyadı</w:t>
      </w:r>
    </w:p>
    <w:p w14:paraId="64813FB3" w14:textId="77777777" w:rsidR="00BD5338" w:rsidRPr="00E278DF" w:rsidRDefault="00BD5338" w:rsidP="00560915">
      <w:pPr>
        <w:rPr>
          <w:rFonts w:cs="Times New Roman"/>
          <w:color w:val="000000" w:themeColor="text1"/>
          <w:szCs w:val="24"/>
        </w:rPr>
        <w:sectPr w:rsidR="00BD5338" w:rsidRPr="00E278DF" w:rsidSect="00BD5338">
          <w:pgSz w:w="11906" w:h="16838"/>
          <w:pgMar w:top="1418" w:right="1418" w:bottom="1418" w:left="1985" w:header="709" w:footer="709" w:gutter="0"/>
          <w:cols w:space="708"/>
          <w:docGrid w:linePitch="360"/>
        </w:sectPr>
      </w:pPr>
    </w:p>
    <w:p w14:paraId="4326C08F" w14:textId="212612EE" w:rsidR="00A05C6C" w:rsidRPr="00E278DF" w:rsidRDefault="00A05C6C" w:rsidP="00D149C4">
      <w:pPr>
        <w:pStyle w:val="zetstBilgi"/>
      </w:pPr>
      <w:r w:rsidRPr="00E278DF">
        <w:lastRenderedPageBreak/>
        <w:t>Tezin Türkçe Başlığı</w:t>
      </w:r>
      <w:r w:rsidR="00BD5338" w:rsidRPr="00E278DF">
        <w:t>nı Buraya Yazınız</w:t>
      </w:r>
      <w:r w:rsidRPr="00E278DF">
        <w:t xml:space="preserve"> </w:t>
      </w:r>
    </w:p>
    <w:p w14:paraId="0A10197E" w14:textId="77777777" w:rsidR="001C08FF" w:rsidRPr="00E278DF" w:rsidRDefault="001C08FF" w:rsidP="00D149C4">
      <w:pPr>
        <w:pStyle w:val="zetstBilgi"/>
      </w:pPr>
    </w:p>
    <w:p w14:paraId="2158AD70" w14:textId="77777777" w:rsidR="00A05C6C" w:rsidRPr="00E278DF" w:rsidRDefault="00A05C6C" w:rsidP="00D149C4">
      <w:pPr>
        <w:pStyle w:val="zetstBilgi"/>
      </w:pPr>
    </w:p>
    <w:p w14:paraId="4F0567BA" w14:textId="3C1EEA54" w:rsidR="00992159" w:rsidRPr="00E278DF" w:rsidRDefault="00A05C6C" w:rsidP="00D149C4">
      <w:pPr>
        <w:pStyle w:val="zetstBilgi"/>
      </w:pPr>
      <w:r w:rsidRPr="00E278DF">
        <w:t xml:space="preserve">Adayın </w:t>
      </w:r>
      <w:r w:rsidR="002F675B" w:rsidRPr="00E278DF">
        <w:t>Adı SOYADI</w:t>
      </w:r>
    </w:p>
    <w:p w14:paraId="4961BB92" w14:textId="77777777" w:rsidR="002F675B" w:rsidRPr="00E278DF" w:rsidRDefault="002F675B" w:rsidP="00D149C4">
      <w:pPr>
        <w:pStyle w:val="zetstBilgi"/>
      </w:pPr>
    </w:p>
    <w:p w14:paraId="32CEE555" w14:textId="25BE833F" w:rsidR="002F675B" w:rsidRPr="00E278DF" w:rsidRDefault="002F675B" w:rsidP="00D149C4">
      <w:pPr>
        <w:pStyle w:val="zetstBilgi"/>
      </w:pPr>
      <w:r w:rsidRPr="00E278DF">
        <w:t>Yüksek Lisans Tezi, Doktora Tezi</w:t>
      </w:r>
    </w:p>
    <w:p w14:paraId="78903B5D" w14:textId="77777777" w:rsidR="002F675B" w:rsidRPr="00E278DF" w:rsidRDefault="002F675B" w:rsidP="00D149C4">
      <w:pPr>
        <w:pStyle w:val="zetstBilgi"/>
      </w:pPr>
    </w:p>
    <w:p w14:paraId="46E2B5BE" w14:textId="77777777" w:rsidR="00A05C6C" w:rsidRPr="00E278DF" w:rsidRDefault="00A05C6C" w:rsidP="00D149C4">
      <w:pPr>
        <w:pStyle w:val="zetstBilgi"/>
      </w:pPr>
    </w:p>
    <w:p w14:paraId="7DFBCFE7" w14:textId="54D7B500" w:rsidR="002F675B" w:rsidRPr="00E278DF" w:rsidRDefault="002F675B" w:rsidP="00D149C4">
      <w:pPr>
        <w:pStyle w:val="zetstBilgi"/>
      </w:pPr>
      <w:r w:rsidRPr="00E278DF">
        <w:t xml:space="preserve">Danışman: </w:t>
      </w:r>
      <w:r w:rsidR="00A05C6C" w:rsidRPr="00E278DF">
        <w:t>Unvanı</w:t>
      </w:r>
      <w:r w:rsidRPr="00E278DF">
        <w:t xml:space="preserve"> Adı SOYADI</w:t>
      </w:r>
    </w:p>
    <w:p w14:paraId="54BEF85C" w14:textId="23128832" w:rsidR="002F675B" w:rsidRPr="00E278DF" w:rsidRDefault="002F675B" w:rsidP="00D149C4">
      <w:pPr>
        <w:pStyle w:val="zetstBilgi"/>
      </w:pPr>
      <w:r w:rsidRPr="00E278DF">
        <w:t xml:space="preserve">T.C. </w:t>
      </w:r>
      <w:r w:rsidR="00A05C6C" w:rsidRPr="00E278DF">
        <w:t>Tarsus</w:t>
      </w:r>
      <w:r w:rsidRPr="00E278DF">
        <w:t xml:space="preserve"> Üniversitesi, Lisansüstü Eğitim Enstitüsü</w:t>
      </w:r>
    </w:p>
    <w:p w14:paraId="699BD4DB" w14:textId="7C232330" w:rsidR="00992159" w:rsidRPr="00E278DF" w:rsidRDefault="00992159" w:rsidP="00D149C4">
      <w:pPr>
        <w:pStyle w:val="zetstBilgi"/>
      </w:pPr>
      <w:r w:rsidRPr="00E278DF">
        <w:t xml:space="preserve">… </w:t>
      </w:r>
      <w:r w:rsidR="001C4B97" w:rsidRPr="00E278DF">
        <w:t>Ana B</w:t>
      </w:r>
      <w:r w:rsidR="002F675B" w:rsidRPr="00E278DF">
        <w:t>ilim Dalı</w:t>
      </w:r>
    </w:p>
    <w:p w14:paraId="2142D2F4" w14:textId="78659D7C" w:rsidR="001C08FF" w:rsidRPr="00E278DF" w:rsidRDefault="00A05C6C" w:rsidP="00D149C4">
      <w:pPr>
        <w:pStyle w:val="zetstBilgi"/>
      </w:pPr>
      <w:r w:rsidRPr="00E278DF">
        <w:t>Temmuz 2025, xxx sayfa</w:t>
      </w:r>
    </w:p>
    <w:p w14:paraId="6ED76C51" w14:textId="77777777" w:rsidR="001C08FF" w:rsidRPr="00E278DF" w:rsidRDefault="001C08FF" w:rsidP="001C08FF">
      <w:pPr>
        <w:spacing w:before="0" w:after="0" w:line="240" w:lineRule="auto"/>
        <w:jc w:val="center"/>
        <w:rPr>
          <w:rFonts w:cs="Times New Roman"/>
          <w:b w:val="0"/>
          <w:bCs/>
          <w:color w:val="000000" w:themeColor="text1"/>
          <w:sz w:val="22"/>
        </w:rPr>
      </w:pPr>
    </w:p>
    <w:p w14:paraId="0AE06B75" w14:textId="1F0E9479" w:rsidR="001C08FF" w:rsidRPr="00390ABF" w:rsidRDefault="00A03F30" w:rsidP="00390ABF">
      <w:pPr>
        <w:pStyle w:val="Balk1"/>
      </w:pPr>
      <w:bookmarkStart w:id="0" w:name="_Toc215235243"/>
      <w:r w:rsidRPr="00E278DF">
        <w:t>Ö</w:t>
      </w:r>
      <w:r w:rsidR="00C63CD7" w:rsidRPr="00E278DF">
        <w:t>zet</w:t>
      </w:r>
      <w:bookmarkEnd w:id="0"/>
    </w:p>
    <w:p w14:paraId="6730C0BE" w14:textId="284ED353" w:rsidR="00E92F86" w:rsidRPr="00E278DF" w:rsidRDefault="009C393A" w:rsidP="00D149C4">
      <w:pPr>
        <w:pStyle w:val="zetMetni"/>
        <w:rPr>
          <w:b/>
        </w:rPr>
      </w:pPr>
      <w:r w:rsidRPr="009C393A">
        <w:t xml:space="preserve">Özet; araştırmanın konusunu, amacını, yöntemini, bulgu ve sonuçlarını yorumsuz bir biçimde sunan, tek paragraflık ve 200-250 kelime aralığında bir metin olarak hazırlanmalıdır. Bu bölümde tezin diğer kısımlarına gönderme yapılmamalı, kaynak gösterilmemeli ve dipnot kullanılmamalıdır. Özet metni iki yana yaslı, Times New Roman karakterinde, 12 punto, italik, tek satır aralığıyla ve paragrafın önce ve sonrasında 6 </w:t>
      </w:r>
      <w:proofErr w:type="spellStart"/>
      <w:r w:rsidRPr="009C393A">
        <w:t>nk</w:t>
      </w:r>
      <w:proofErr w:type="spellEnd"/>
      <w:r w:rsidRPr="009C393A">
        <w:t xml:space="preserve"> boşluk bırakılarak yazılmalıdır. Özetin yer aldığı sayfada, metinden önce tezin başlığı, yazarın adı ve soyadı, tezin türü, danışmanın adı, “T.C. Tarsus Üniversitesi Lisansüstü Eğitim Enstitüsü” ibaresi, anabilim dalı, tezin kabul edildiği ay ve yıl ile tezin toplam sayfa sayısı (özgeçmiş sayfasında yazan sayfa numarası) enstitü tarafından verilen şablona uygun biçimde yer almalıdır. Bu bilgiler düzenlenirken şablondaki boşluklar ve yazı stili kesinlikle değiştirilmemelidir. Özet metninin hemen altında, çalışmayı en iyi şekilde tanımlayan en az üç, en fazla beş anahtar kelime yazılmalı; anahtar kelimelerin ilk harfleri büyük olmalı, aralarında virgül kullanılmalı ve son kelime nokta ile bitirilmelidir.</w:t>
      </w:r>
      <w:r>
        <w:t xml:space="preserve"> </w:t>
      </w:r>
      <w:proofErr w:type="spellStart"/>
      <w:r w:rsidR="00A05C6C" w:rsidRPr="00E278DF">
        <w:t>Lorem</w:t>
      </w:r>
      <w:proofErr w:type="spellEnd"/>
      <w:r w:rsidR="00A05C6C" w:rsidRPr="00E278DF">
        <w:t xml:space="preserve"> </w:t>
      </w:r>
      <w:proofErr w:type="spellStart"/>
      <w:r w:rsidR="00A05C6C" w:rsidRPr="00E278DF">
        <w:t>ipsum</w:t>
      </w:r>
      <w:proofErr w:type="spellEnd"/>
      <w:r w:rsidR="00A05C6C" w:rsidRPr="00E278DF">
        <w:t xml:space="preserve"> </w:t>
      </w:r>
      <w:proofErr w:type="spellStart"/>
      <w:r w:rsidR="00A05C6C" w:rsidRPr="00E278DF">
        <w:t>dolor</w:t>
      </w:r>
      <w:proofErr w:type="spellEnd"/>
      <w:r w:rsidR="00A05C6C" w:rsidRPr="00E278DF">
        <w:t xml:space="preserve"> sit </w:t>
      </w:r>
      <w:proofErr w:type="spellStart"/>
      <w:r w:rsidR="00A05C6C" w:rsidRPr="00E278DF">
        <w:t>amet</w:t>
      </w:r>
      <w:proofErr w:type="spellEnd"/>
      <w:r w:rsidR="00A05C6C" w:rsidRPr="00E278DF">
        <w:t xml:space="preserve">, </w:t>
      </w:r>
      <w:proofErr w:type="spellStart"/>
      <w:r w:rsidR="00A05C6C" w:rsidRPr="00E278DF">
        <w:t>consectetuer</w:t>
      </w:r>
      <w:proofErr w:type="spellEnd"/>
      <w:r w:rsidR="00A05C6C" w:rsidRPr="00E278DF">
        <w:t xml:space="preserve"> </w:t>
      </w:r>
      <w:proofErr w:type="spellStart"/>
      <w:r w:rsidR="00A05C6C" w:rsidRPr="00E278DF">
        <w:t>adipiscing</w:t>
      </w:r>
      <w:proofErr w:type="spellEnd"/>
      <w:r w:rsidR="00A05C6C" w:rsidRPr="00E278DF">
        <w:t xml:space="preserve"> elit. </w:t>
      </w:r>
      <w:proofErr w:type="spellStart"/>
      <w:r w:rsidR="00A05C6C" w:rsidRPr="00E278DF">
        <w:t>Maecenas</w:t>
      </w:r>
      <w:proofErr w:type="spellEnd"/>
      <w:r w:rsidR="00A05C6C" w:rsidRPr="00E278DF">
        <w:t xml:space="preserve"> </w:t>
      </w:r>
      <w:proofErr w:type="spellStart"/>
      <w:r w:rsidR="00A05C6C" w:rsidRPr="00E278DF">
        <w:t>porttitor</w:t>
      </w:r>
      <w:proofErr w:type="spellEnd"/>
      <w:r w:rsidR="00A05C6C" w:rsidRPr="00E278DF">
        <w:t xml:space="preserve"> </w:t>
      </w:r>
      <w:proofErr w:type="spellStart"/>
      <w:r w:rsidR="00A05C6C" w:rsidRPr="00E278DF">
        <w:t>congue</w:t>
      </w:r>
      <w:proofErr w:type="spellEnd"/>
      <w:r w:rsidR="00A05C6C" w:rsidRPr="00E278DF">
        <w:t xml:space="preserve"> massa. </w:t>
      </w:r>
      <w:proofErr w:type="spellStart"/>
      <w:r w:rsidR="00A05C6C" w:rsidRPr="00E278DF">
        <w:t>Fusce</w:t>
      </w:r>
      <w:proofErr w:type="spellEnd"/>
      <w:r w:rsidR="00A05C6C" w:rsidRPr="00E278DF">
        <w:t xml:space="preserve"> </w:t>
      </w:r>
      <w:proofErr w:type="spellStart"/>
      <w:r w:rsidR="00A05C6C" w:rsidRPr="00E278DF">
        <w:t>posuere</w:t>
      </w:r>
      <w:proofErr w:type="spellEnd"/>
      <w:r w:rsidR="00A05C6C" w:rsidRPr="00E278DF">
        <w:t xml:space="preserve">, </w:t>
      </w:r>
      <w:proofErr w:type="spellStart"/>
      <w:r w:rsidR="00A05C6C" w:rsidRPr="00E278DF">
        <w:t>magna</w:t>
      </w:r>
      <w:proofErr w:type="spellEnd"/>
      <w:r w:rsidR="00A05C6C" w:rsidRPr="00E278DF">
        <w:t xml:space="preserve"> </w:t>
      </w:r>
      <w:proofErr w:type="spellStart"/>
      <w:r w:rsidR="00A05C6C" w:rsidRPr="00E278DF">
        <w:t>sed</w:t>
      </w:r>
      <w:proofErr w:type="spellEnd"/>
      <w:r w:rsidR="00A05C6C" w:rsidRPr="00E278DF">
        <w:t xml:space="preserve"> </w:t>
      </w:r>
      <w:proofErr w:type="spellStart"/>
      <w:r w:rsidR="00A05C6C" w:rsidRPr="00E278DF">
        <w:t>pulvinar</w:t>
      </w:r>
      <w:proofErr w:type="spellEnd"/>
      <w:r w:rsidR="00A05C6C" w:rsidRPr="00E278DF">
        <w:t xml:space="preserve"> </w:t>
      </w:r>
      <w:proofErr w:type="spellStart"/>
      <w:r w:rsidR="00A05C6C" w:rsidRPr="00E278DF">
        <w:t>ultricies</w:t>
      </w:r>
      <w:proofErr w:type="spellEnd"/>
      <w:r w:rsidR="00A05C6C" w:rsidRPr="00E278DF">
        <w:t xml:space="preserve">, </w:t>
      </w:r>
      <w:proofErr w:type="spellStart"/>
      <w:r w:rsidR="00A05C6C" w:rsidRPr="00E278DF">
        <w:t>purus</w:t>
      </w:r>
      <w:proofErr w:type="spellEnd"/>
      <w:r w:rsidR="00A05C6C" w:rsidRPr="00E278DF">
        <w:t xml:space="preserve"> </w:t>
      </w:r>
      <w:proofErr w:type="spellStart"/>
      <w:r w:rsidR="00A05C6C" w:rsidRPr="00E278DF">
        <w:t>lectus</w:t>
      </w:r>
      <w:proofErr w:type="spellEnd"/>
      <w:r w:rsidR="00A05C6C" w:rsidRPr="00E278DF">
        <w:t xml:space="preserve"> </w:t>
      </w:r>
      <w:proofErr w:type="spellStart"/>
      <w:r w:rsidR="00A05C6C" w:rsidRPr="00E278DF">
        <w:t>malesuada</w:t>
      </w:r>
      <w:proofErr w:type="spellEnd"/>
      <w:r w:rsidR="00A05C6C" w:rsidRPr="00E278DF">
        <w:t xml:space="preserve"> libero, sit </w:t>
      </w:r>
      <w:proofErr w:type="spellStart"/>
      <w:r w:rsidR="00A05C6C" w:rsidRPr="00E278DF">
        <w:t>amet</w:t>
      </w:r>
      <w:proofErr w:type="spellEnd"/>
      <w:r w:rsidR="00A05C6C" w:rsidRPr="00E278DF">
        <w:t xml:space="preserve"> </w:t>
      </w:r>
      <w:proofErr w:type="spellStart"/>
      <w:r w:rsidR="00A05C6C" w:rsidRPr="00E278DF">
        <w:t>commodo</w:t>
      </w:r>
      <w:proofErr w:type="spellEnd"/>
      <w:r w:rsidR="00A05C6C" w:rsidRPr="00E278DF">
        <w:t xml:space="preserve"> </w:t>
      </w:r>
      <w:proofErr w:type="spellStart"/>
      <w:r w:rsidR="00A05C6C" w:rsidRPr="00E278DF">
        <w:t>magna</w:t>
      </w:r>
      <w:proofErr w:type="spellEnd"/>
      <w:r w:rsidR="00A05C6C" w:rsidRPr="00E278DF">
        <w:t xml:space="preserve"> eros </w:t>
      </w:r>
      <w:proofErr w:type="spellStart"/>
      <w:r w:rsidR="00A05C6C" w:rsidRPr="00E278DF">
        <w:t>quis</w:t>
      </w:r>
      <w:proofErr w:type="spellEnd"/>
      <w:r w:rsidR="00A05C6C" w:rsidRPr="00E278DF">
        <w:t xml:space="preserve"> </w:t>
      </w:r>
      <w:proofErr w:type="spellStart"/>
      <w:r w:rsidR="00A05C6C" w:rsidRPr="00E278DF">
        <w:t>urna</w:t>
      </w:r>
      <w:proofErr w:type="spellEnd"/>
      <w:r w:rsidR="00A05C6C" w:rsidRPr="00E278DF">
        <w:t xml:space="preserve">. </w:t>
      </w:r>
      <w:proofErr w:type="spellStart"/>
      <w:r w:rsidR="00A05C6C" w:rsidRPr="00E278DF">
        <w:t>Nunc</w:t>
      </w:r>
      <w:proofErr w:type="spellEnd"/>
      <w:r w:rsidR="00A05C6C" w:rsidRPr="00E278DF">
        <w:t xml:space="preserve"> </w:t>
      </w:r>
      <w:proofErr w:type="spellStart"/>
      <w:r w:rsidR="00A05C6C" w:rsidRPr="00E278DF">
        <w:t>viverra</w:t>
      </w:r>
      <w:proofErr w:type="spellEnd"/>
      <w:r w:rsidR="00A05C6C" w:rsidRPr="00E278DF">
        <w:t xml:space="preserve"> </w:t>
      </w:r>
      <w:proofErr w:type="spellStart"/>
      <w:r w:rsidR="00A05C6C" w:rsidRPr="00E278DF">
        <w:t>imperdiet</w:t>
      </w:r>
      <w:proofErr w:type="spellEnd"/>
      <w:r w:rsidR="00A05C6C" w:rsidRPr="00E278DF">
        <w:t xml:space="preserve"> enim. </w:t>
      </w:r>
      <w:proofErr w:type="spellStart"/>
      <w:r w:rsidR="00A05C6C" w:rsidRPr="00E278DF">
        <w:t>Fusce</w:t>
      </w:r>
      <w:proofErr w:type="spellEnd"/>
      <w:r w:rsidR="00A05C6C" w:rsidRPr="00E278DF">
        <w:t xml:space="preserve"> </w:t>
      </w:r>
      <w:proofErr w:type="spellStart"/>
      <w:r w:rsidR="00A05C6C" w:rsidRPr="00E278DF">
        <w:t>est</w:t>
      </w:r>
      <w:proofErr w:type="spellEnd"/>
      <w:r w:rsidR="00A05C6C" w:rsidRPr="00E278DF">
        <w:t xml:space="preserve">. </w:t>
      </w:r>
      <w:proofErr w:type="spellStart"/>
      <w:r w:rsidR="00A05C6C" w:rsidRPr="00E278DF">
        <w:t>Vivamus</w:t>
      </w:r>
      <w:proofErr w:type="spellEnd"/>
      <w:r w:rsidR="00A05C6C" w:rsidRPr="00E278DF">
        <w:t xml:space="preserve"> a </w:t>
      </w:r>
      <w:proofErr w:type="spellStart"/>
      <w:r w:rsidR="00A05C6C" w:rsidRPr="00E278DF">
        <w:t>tellus</w:t>
      </w:r>
      <w:proofErr w:type="spellEnd"/>
      <w:r w:rsidR="00A05C6C" w:rsidRPr="00E278DF">
        <w:t xml:space="preserve">. </w:t>
      </w:r>
      <w:proofErr w:type="spellStart"/>
      <w:r w:rsidR="00A05C6C" w:rsidRPr="00E278DF">
        <w:t>Pellentesque</w:t>
      </w:r>
      <w:proofErr w:type="spellEnd"/>
      <w:r w:rsidR="00A05C6C" w:rsidRPr="00E278DF">
        <w:t xml:space="preserve"> </w:t>
      </w:r>
      <w:proofErr w:type="spellStart"/>
      <w:r w:rsidR="00A05C6C" w:rsidRPr="00E278DF">
        <w:t>habitant</w:t>
      </w:r>
      <w:proofErr w:type="spellEnd"/>
      <w:r w:rsidR="00A05C6C" w:rsidRPr="00E278DF">
        <w:t xml:space="preserve"> </w:t>
      </w:r>
      <w:proofErr w:type="spellStart"/>
      <w:r w:rsidR="00A05C6C" w:rsidRPr="00E278DF">
        <w:t>morbi</w:t>
      </w:r>
      <w:proofErr w:type="spellEnd"/>
      <w:r w:rsidR="00A05C6C" w:rsidRPr="00E278DF">
        <w:t xml:space="preserve"> </w:t>
      </w:r>
      <w:proofErr w:type="spellStart"/>
      <w:r w:rsidR="00A05C6C" w:rsidRPr="00E278DF">
        <w:t>tristique</w:t>
      </w:r>
      <w:proofErr w:type="spellEnd"/>
      <w:r w:rsidR="00A05C6C" w:rsidRPr="00E278DF">
        <w:t xml:space="preserve"> </w:t>
      </w:r>
      <w:proofErr w:type="spellStart"/>
      <w:r w:rsidR="00A05C6C" w:rsidRPr="00E278DF">
        <w:t>senectus</w:t>
      </w:r>
      <w:proofErr w:type="spellEnd"/>
      <w:r w:rsidR="00A05C6C" w:rsidRPr="00E278DF">
        <w:t xml:space="preserve"> et </w:t>
      </w:r>
      <w:proofErr w:type="spellStart"/>
      <w:r w:rsidR="00A05C6C" w:rsidRPr="00E278DF">
        <w:t>netus</w:t>
      </w:r>
      <w:proofErr w:type="spellEnd"/>
      <w:r w:rsidR="00A05C6C" w:rsidRPr="00E278DF">
        <w:t xml:space="preserve"> et </w:t>
      </w:r>
      <w:proofErr w:type="spellStart"/>
      <w:r w:rsidR="00A05C6C" w:rsidRPr="00E278DF">
        <w:t>malesuada</w:t>
      </w:r>
      <w:proofErr w:type="spellEnd"/>
      <w:r w:rsidR="00A05C6C" w:rsidRPr="00E278DF">
        <w:t xml:space="preserve"> </w:t>
      </w:r>
      <w:proofErr w:type="spellStart"/>
      <w:r w:rsidR="00A05C6C" w:rsidRPr="00E278DF">
        <w:t>fames</w:t>
      </w:r>
      <w:proofErr w:type="spellEnd"/>
      <w:r w:rsidR="00A05C6C" w:rsidRPr="00E278DF">
        <w:t xml:space="preserve"> </w:t>
      </w:r>
      <w:proofErr w:type="spellStart"/>
      <w:r w:rsidR="00A05C6C" w:rsidRPr="00E278DF">
        <w:t>ac</w:t>
      </w:r>
      <w:proofErr w:type="spellEnd"/>
      <w:r w:rsidR="00A05C6C" w:rsidRPr="00E278DF">
        <w:t xml:space="preserve"> </w:t>
      </w:r>
      <w:proofErr w:type="spellStart"/>
      <w:r w:rsidR="00A05C6C" w:rsidRPr="00E278DF">
        <w:t>turpis</w:t>
      </w:r>
      <w:proofErr w:type="spellEnd"/>
      <w:r w:rsidR="00A05C6C" w:rsidRPr="00E278DF">
        <w:t xml:space="preserve"> </w:t>
      </w:r>
      <w:proofErr w:type="spellStart"/>
      <w:r w:rsidR="00A05C6C" w:rsidRPr="00E278DF">
        <w:t>egestas</w:t>
      </w:r>
      <w:proofErr w:type="spellEnd"/>
      <w:r w:rsidR="00A05C6C" w:rsidRPr="00E278DF">
        <w:t xml:space="preserve">. </w:t>
      </w:r>
      <w:proofErr w:type="spellStart"/>
      <w:r w:rsidR="00A05C6C" w:rsidRPr="00E278DF">
        <w:t>Proin</w:t>
      </w:r>
      <w:proofErr w:type="spellEnd"/>
      <w:r w:rsidR="00A05C6C" w:rsidRPr="00E278DF">
        <w:t xml:space="preserve"> </w:t>
      </w:r>
      <w:proofErr w:type="spellStart"/>
      <w:r w:rsidR="00A05C6C" w:rsidRPr="00E278DF">
        <w:t>pharetra</w:t>
      </w:r>
      <w:proofErr w:type="spellEnd"/>
      <w:r w:rsidR="00A05C6C" w:rsidRPr="00E278DF">
        <w:t xml:space="preserve"> </w:t>
      </w:r>
      <w:proofErr w:type="spellStart"/>
      <w:r w:rsidR="00A05C6C" w:rsidRPr="00E278DF">
        <w:t>nonummy</w:t>
      </w:r>
      <w:proofErr w:type="spellEnd"/>
      <w:r w:rsidR="00A05C6C" w:rsidRPr="00E278DF">
        <w:t xml:space="preserve"> pede. </w:t>
      </w:r>
      <w:proofErr w:type="spellStart"/>
      <w:r w:rsidR="00A05C6C" w:rsidRPr="00E278DF">
        <w:t>Mauris</w:t>
      </w:r>
      <w:proofErr w:type="spellEnd"/>
      <w:r w:rsidR="00A05C6C" w:rsidRPr="00E278DF">
        <w:t xml:space="preserve"> et </w:t>
      </w:r>
      <w:proofErr w:type="spellStart"/>
      <w:r w:rsidR="00A05C6C" w:rsidRPr="00E278DF">
        <w:t>orci</w:t>
      </w:r>
      <w:proofErr w:type="spellEnd"/>
      <w:r w:rsidR="00A05C6C" w:rsidRPr="00E278DF">
        <w:t xml:space="preserve">. </w:t>
      </w:r>
      <w:proofErr w:type="spellStart"/>
      <w:r w:rsidR="00A05C6C" w:rsidRPr="00E278DF">
        <w:t>Aenean</w:t>
      </w:r>
      <w:proofErr w:type="spellEnd"/>
      <w:r w:rsidR="00A05C6C" w:rsidRPr="00E278DF">
        <w:t xml:space="preserve"> </w:t>
      </w:r>
      <w:proofErr w:type="spellStart"/>
      <w:r w:rsidR="00A05C6C" w:rsidRPr="00E278DF">
        <w:t>nec</w:t>
      </w:r>
      <w:proofErr w:type="spellEnd"/>
      <w:r w:rsidR="00A05C6C" w:rsidRPr="00E278DF">
        <w:t xml:space="preserve"> </w:t>
      </w:r>
      <w:proofErr w:type="spellStart"/>
      <w:r w:rsidR="00A05C6C" w:rsidRPr="00E278DF">
        <w:t>lorem</w:t>
      </w:r>
      <w:proofErr w:type="spellEnd"/>
      <w:r w:rsidR="00A05C6C" w:rsidRPr="00E278DF">
        <w:t xml:space="preserve">. </w:t>
      </w:r>
      <w:proofErr w:type="spellStart"/>
      <w:r w:rsidR="00A05C6C" w:rsidRPr="00E278DF">
        <w:t>In</w:t>
      </w:r>
      <w:proofErr w:type="spellEnd"/>
      <w:r w:rsidR="00A05C6C" w:rsidRPr="00E278DF">
        <w:t xml:space="preserve"> </w:t>
      </w:r>
      <w:proofErr w:type="spellStart"/>
      <w:r w:rsidR="00A05C6C" w:rsidRPr="00E278DF">
        <w:t>porttitor</w:t>
      </w:r>
      <w:proofErr w:type="spellEnd"/>
      <w:r w:rsidR="00A05C6C" w:rsidRPr="00E278DF">
        <w:t xml:space="preserve">. </w:t>
      </w:r>
      <w:proofErr w:type="spellStart"/>
      <w:r w:rsidR="00A05C6C" w:rsidRPr="00E278DF">
        <w:t>Donec</w:t>
      </w:r>
      <w:proofErr w:type="spellEnd"/>
      <w:r w:rsidR="00A05C6C" w:rsidRPr="00E278DF">
        <w:t xml:space="preserve"> </w:t>
      </w:r>
      <w:proofErr w:type="spellStart"/>
      <w:r w:rsidR="00A05C6C" w:rsidRPr="00E278DF">
        <w:t>laoreet</w:t>
      </w:r>
      <w:proofErr w:type="spellEnd"/>
      <w:r w:rsidR="00A05C6C" w:rsidRPr="00E278DF">
        <w:t xml:space="preserve"> </w:t>
      </w:r>
      <w:proofErr w:type="spellStart"/>
      <w:r w:rsidR="00A05C6C" w:rsidRPr="00E278DF">
        <w:t>nonummy</w:t>
      </w:r>
      <w:proofErr w:type="spellEnd"/>
      <w:r w:rsidR="00A05C6C" w:rsidRPr="00E278DF">
        <w:t xml:space="preserve"> </w:t>
      </w:r>
      <w:proofErr w:type="spellStart"/>
      <w:r w:rsidR="00A05C6C" w:rsidRPr="00E278DF">
        <w:t>augue</w:t>
      </w:r>
      <w:proofErr w:type="spellEnd"/>
      <w:r w:rsidR="00A05C6C" w:rsidRPr="00E278DF">
        <w:t>.</w:t>
      </w:r>
      <w:r w:rsidR="003013EA">
        <w:t xml:space="preserve"> </w:t>
      </w:r>
      <w:proofErr w:type="spellStart"/>
      <w:proofErr w:type="gramStart"/>
      <w:r w:rsidR="00A05C6C" w:rsidRPr="00E278DF">
        <w:t>Suspendisse</w:t>
      </w:r>
      <w:proofErr w:type="spellEnd"/>
      <w:proofErr w:type="gramEnd"/>
      <w:r w:rsidR="00A05C6C" w:rsidRPr="00E278DF">
        <w:t xml:space="preserve"> </w:t>
      </w:r>
      <w:proofErr w:type="spellStart"/>
      <w:r w:rsidR="00A05C6C" w:rsidRPr="00E278DF">
        <w:t>dui</w:t>
      </w:r>
      <w:proofErr w:type="spellEnd"/>
      <w:r w:rsidR="00A05C6C" w:rsidRPr="00E278DF">
        <w:t xml:space="preserve"> </w:t>
      </w:r>
      <w:proofErr w:type="spellStart"/>
      <w:r w:rsidR="00A05C6C" w:rsidRPr="00E278DF">
        <w:t>purus</w:t>
      </w:r>
      <w:proofErr w:type="spellEnd"/>
      <w:r w:rsidR="00A05C6C" w:rsidRPr="00E278DF">
        <w:t xml:space="preserve">, </w:t>
      </w:r>
      <w:proofErr w:type="spellStart"/>
      <w:r w:rsidR="00A05C6C" w:rsidRPr="00E278DF">
        <w:t>scelerisque</w:t>
      </w:r>
      <w:proofErr w:type="spellEnd"/>
      <w:r w:rsidR="00A05C6C" w:rsidRPr="00E278DF">
        <w:t xml:space="preserve"> at, </w:t>
      </w:r>
      <w:proofErr w:type="spellStart"/>
      <w:r w:rsidR="00A05C6C" w:rsidRPr="00E278DF">
        <w:t>vulputate</w:t>
      </w:r>
      <w:proofErr w:type="spellEnd"/>
      <w:r w:rsidR="00A05C6C" w:rsidRPr="00E278DF">
        <w:t xml:space="preserve"> </w:t>
      </w:r>
      <w:proofErr w:type="spellStart"/>
      <w:r w:rsidR="00A05C6C" w:rsidRPr="00E278DF">
        <w:t>vitae</w:t>
      </w:r>
      <w:proofErr w:type="spellEnd"/>
      <w:r w:rsidR="00A05C6C" w:rsidRPr="00E278DF">
        <w:t xml:space="preserve">, </w:t>
      </w:r>
      <w:proofErr w:type="spellStart"/>
      <w:r w:rsidR="00A05C6C" w:rsidRPr="00E278DF">
        <w:t>pretium</w:t>
      </w:r>
      <w:proofErr w:type="spellEnd"/>
      <w:r w:rsidR="00A05C6C" w:rsidRPr="00E278DF">
        <w:t xml:space="preserve"> </w:t>
      </w:r>
      <w:proofErr w:type="spellStart"/>
      <w:r w:rsidR="00A05C6C" w:rsidRPr="00E278DF">
        <w:t>mattis</w:t>
      </w:r>
      <w:proofErr w:type="spellEnd"/>
      <w:r w:rsidR="00A05C6C" w:rsidRPr="00E278DF">
        <w:t xml:space="preserve">, </w:t>
      </w:r>
      <w:proofErr w:type="spellStart"/>
      <w:r w:rsidR="00A05C6C" w:rsidRPr="00E278DF">
        <w:t>nunc</w:t>
      </w:r>
      <w:proofErr w:type="spellEnd"/>
      <w:r w:rsidR="00A05C6C" w:rsidRPr="00E278DF">
        <w:t xml:space="preserve">. </w:t>
      </w:r>
      <w:proofErr w:type="spellStart"/>
      <w:r w:rsidR="00A05C6C" w:rsidRPr="00E278DF">
        <w:t>Mauris</w:t>
      </w:r>
      <w:proofErr w:type="spellEnd"/>
      <w:r w:rsidR="00A05C6C" w:rsidRPr="00E278DF">
        <w:t xml:space="preserve"> </w:t>
      </w:r>
      <w:proofErr w:type="spellStart"/>
      <w:r w:rsidR="00A05C6C" w:rsidRPr="00E278DF">
        <w:t>eget</w:t>
      </w:r>
      <w:proofErr w:type="spellEnd"/>
      <w:r w:rsidR="00A05C6C" w:rsidRPr="00E278DF">
        <w:t xml:space="preserve"> </w:t>
      </w:r>
      <w:proofErr w:type="spellStart"/>
      <w:r w:rsidR="00A05C6C" w:rsidRPr="00E278DF">
        <w:t>neque</w:t>
      </w:r>
      <w:proofErr w:type="spellEnd"/>
      <w:r w:rsidR="00A05C6C" w:rsidRPr="00E278DF">
        <w:t xml:space="preserve"> at sem </w:t>
      </w:r>
      <w:proofErr w:type="spellStart"/>
      <w:r>
        <w:t>venenatis</w:t>
      </w:r>
      <w:proofErr w:type="spellEnd"/>
      <w:r>
        <w:t xml:space="preserve"> </w:t>
      </w:r>
      <w:proofErr w:type="spellStart"/>
      <w:r>
        <w:t>eleifend</w:t>
      </w:r>
      <w:proofErr w:type="spellEnd"/>
      <w:r>
        <w:t xml:space="preserve">. Ut </w:t>
      </w:r>
      <w:proofErr w:type="spellStart"/>
      <w:r>
        <w:t>nonummy</w:t>
      </w:r>
      <w:proofErr w:type="spellEnd"/>
      <w:r>
        <w:t>.</w:t>
      </w:r>
    </w:p>
    <w:p w14:paraId="48B1C802" w14:textId="42504A5E" w:rsidR="003D794A" w:rsidRPr="00E278DF" w:rsidRDefault="003D794A" w:rsidP="00935F21">
      <w:pPr>
        <w:pStyle w:val="zetMetni"/>
        <w:rPr>
          <w:b/>
        </w:rPr>
      </w:pPr>
      <w:r w:rsidRPr="00935F21">
        <w:rPr>
          <w:b/>
          <w:bCs w:val="0"/>
        </w:rPr>
        <w:t>Anahtar Kelimeler:</w:t>
      </w:r>
      <w:r w:rsidRPr="00E278DF">
        <w:t xml:space="preserve"> </w:t>
      </w:r>
      <w:proofErr w:type="spellStart"/>
      <w:r w:rsidR="00A05C6C" w:rsidRPr="00E278DF">
        <w:t>Quisque</w:t>
      </w:r>
      <w:proofErr w:type="spellEnd"/>
      <w:r w:rsidR="00A05C6C" w:rsidRPr="00E278DF">
        <w:t xml:space="preserve">, </w:t>
      </w:r>
      <w:proofErr w:type="spellStart"/>
      <w:r w:rsidR="00A05C6C" w:rsidRPr="00E278DF">
        <w:t>Aliquam</w:t>
      </w:r>
      <w:proofErr w:type="spellEnd"/>
      <w:r w:rsidR="00A05C6C" w:rsidRPr="00E278DF">
        <w:t xml:space="preserve">, </w:t>
      </w:r>
      <w:proofErr w:type="spellStart"/>
      <w:r w:rsidR="00A05C6C" w:rsidRPr="00E278DF">
        <w:t>Tempor</w:t>
      </w:r>
      <w:proofErr w:type="spellEnd"/>
      <w:r w:rsidR="00A05C6C" w:rsidRPr="00E278DF">
        <w:t>, Magna.</w:t>
      </w:r>
    </w:p>
    <w:p w14:paraId="350B7C35" w14:textId="77777777" w:rsidR="003D794A" w:rsidRPr="00E278DF" w:rsidRDefault="003D794A" w:rsidP="0019369D">
      <w:pPr>
        <w:spacing w:line="240" w:lineRule="auto"/>
        <w:rPr>
          <w:rFonts w:cs="Times New Roman"/>
          <w:color w:val="000000" w:themeColor="text1"/>
          <w:szCs w:val="24"/>
        </w:rPr>
      </w:pPr>
    </w:p>
    <w:p w14:paraId="28233580" w14:textId="77777777" w:rsidR="003D794A" w:rsidRPr="00E278DF" w:rsidRDefault="003D794A" w:rsidP="0019369D">
      <w:pPr>
        <w:spacing w:line="240" w:lineRule="auto"/>
        <w:rPr>
          <w:rFonts w:cs="Times New Roman"/>
          <w:color w:val="000000" w:themeColor="text1"/>
          <w:szCs w:val="24"/>
        </w:rPr>
      </w:pPr>
    </w:p>
    <w:p w14:paraId="4367A3A4" w14:textId="77777777" w:rsidR="003D794A" w:rsidRPr="00E278DF" w:rsidRDefault="003D794A" w:rsidP="0019369D">
      <w:pPr>
        <w:spacing w:line="240" w:lineRule="auto"/>
        <w:rPr>
          <w:rFonts w:cs="Times New Roman"/>
          <w:color w:val="000000" w:themeColor="text1"/>
          <w:szCs w:val="24"/>
        </w:rPr>
      </w:pPr>
    </w:p>
    <w:p w14:paraId="11577D08" w14:textId="77777777" w:rsidR="003D794A" w:rsidRPr="00E278DF" w:rsidRDefault="003D794A" w:rsidP="0019369D">
      <w:pPr>
        <w:spacing w:line="240" w:lineRule="auto"/>
        <w:rPr>
          <w:rFonts w:cs="Times New Roman"/>
          <w:color w:val="000000" w:themeColor="text1"/>
          <w:szCs w:val="24"/>
        </w:rPr>
      </w:pPr>
    </w:p>
    <w:p w14:paraId="7768B2B8" w14:textId="77777777" w:rsidR="003D794A" w:rsidRPr="00E278DF" w:rsidRDefault="003D794A" w:rsidP="0019369D">
      <w:pPr>
        <w:spacing w:line="240" w:lineRule="auto"/>
        <w:rPr>
          <w:rFonts w:cs="Times New Roman"/>
          <w:color w:val="000000" w:themeColor="text1"/>
          <w:szCs w:val="24"/>
        </w:rPr>
      </w:pPr>
    </w:p>
    <w:p w14:paraId="57811B05" w14:textId="77777777" w:rsidR="003D794A" w:rsidRPr="00E278DF" w:rsidRDefault="003D794A" w:rsidP="0019369D">
      <w:pPr>
        <w:spacing w:line="240" w:lineRule="auto"/>
        <w:rPr>
          <w:rFonts w:cs="Times New Roman"/>
          <w:color w:val="000000" w:themeColor="text1"/>
          <w:szCs w:val="24"/>
        </w:rPr>
      </w:pPr>
    </w:p>
    <w:p w14:paraId="2232F780" w14:textId="77777777" w:rsidR="003D794A" w:rsidRPr="00E278DF" w:rsidRDefault="003D794A" w:rsidP="0019369D">
      <w:pPr>
        <w:spacing w:line="240" w:lineRule="auto"/>
        <w:rPr>
          <w:rFonts w:cs="Times New Roman"/>
          <w:color w:val="000000" w:themeColor="text1"/>
          <w:szCs w:val="24"/>
        </w:rPr>
      </w:pPr>
    </w:p>
    <w:p w14:paraId="49C98B13" w14:textId="77777777" w:rsidR="002D78D4" w:rsidRPr="00E278DF" w:rsidRDefault="002D78D4" w:rsidP="00CC3882">
      <w:pPr>
        <w:spacing w:before="0" w:after="0" w:line="240" w:lineRule="auto"/>
        <w:jc w:val="center"/>
        <w:rPr>
          <w:rFonts w:cs="Times New Roman"/>
          <w:color w:val="000000" w:themeColor="text1"/>
          <w:szCs w:val="24"/>
        </w:rPr>
      </w:pPr>
    </w:p>
    <w:p w14:paraId="6186549D" w14:textId="77777777" w:rsidR="000722D3" w:rsidRPr="00E278DF" w:rsidRDefault="000722D3" w:rsidP="009C393A">
      <w:pPr>
        <w:spacing w:before="0" w:after="0" w:line="240" w:lineRule="auto"/>
        <w:rPr>
          <w:rFonts w:cs="Times New Roman"/>
          <w:color w:val="000000" w:themeColor="text1"/>
          <w:szCs w:val="24"/>
        </w:rPr>
      </w:pPr>
    </w:p>
    <w:p w14:paraId="31F11DBA" w14:textId="16653E19" w:rsidR="00CC3882" w:rsidRPr="009C393A" w:rsidRDefault="00A05C6C" w:rsidP="00B664DF">
      <w:pPr>
        <w:pStyle w:val="zetstBilgi"/>
        <w:rPr>
          <w:lang w:val="en-US"/>
        </w:rPr>
      </w:pPr>
      <w:r w:rsidRPr="009C393A">
        <w:rPr>
          <w:lang w:val="en-US"/>
        </w:rPr>
        <w:t>English Title of Thesis</w:t>
      </w:r>
    </w:p>
    <w:p w14:paraId="5E281E0F" w14:textId="77777777" w:rsidR="00CC3882" w:rsidRPr="009C393A" w:rsidRDefault="00CC3882" w:rsidP="00B664DF">
      <w:pPr>
        <w:pStyle w:val="zetstBilgi"/>
        <w:rPr>
          <w:lang w:val="en-US"/>
        </w:rPr>
      </w:pPr>
    </w:p>
    <w:p w14:paraId="1CDDE527" w14:textId="77777777" w:rsidR="00A05C6C" w:rsidRPr="009C393A" w:rsidRDefault="00A05C6C" w:rsidP="00B664DF">
      <w:pPr>
        <w:pStyle w:val="zetstBilgi"/>
        <w:rPr>
          <w:lang w:val="en-US"/>
        </w:rPr>
      </w:pPr>
    </w:p>
    <w:p w14:paraId="1D9BACC7" w14:textId="6134720F" w:rsidR="00CC3882" w:rsidRPr="009C393A" w:rsidRDefault="00CC3882" w:rsidP="00B664DF">
      <w:pPr>
        <w:pStyle w:val="zetstBilgi"/>
        <w:rPr>
          <w:lang w:val="en-US"/>
        </w:rPr>
      </w:pPr>
      <w:r w:rsidRPr="009C393A">
        <w:rPr>
          <w:lang w:val="en-US"/>
        </w:rPr>
        <w:t>Name and SURNAME</w:t>
      </w:r>
    </w:p>
    <w:p w14:paraId="4A7E278E" w14:textId="77777777" w:rsidR="00CC3882" w:rsidRPr="009C393A" w:rsidRDefault="00CC3882" w:rsidP="00B664DF">
      <w:pPr>
        <w:pStyle w:val="zetstBilgi"/>
        <w:rPr>
          <w:lang w:val="en-US"/>
        </w:rPr>
      </w:pPr>
    </w:p>
    <w:p w14:paraId="37C8BA15" w14:textId="07ACB9A6" w:rsidR="00CC3882" w:rsidRPr="009C393A" w:rsidRDefault="00CC3882" w:rsidP="00B664DF">
      <w:pPr>
        <w:pStyle w:val="zetstBilgi"/>
        <w:rPr>
          <w:lang w:val="en-US"/>
        </w:rPr>
      </w:pPr>
      <w:r w:rsidRPr="009C393A">
        <w:rPr>
          <w:lang w:val="en-US"/>
        </w:rPr>
        <w:t>Master’s Thesis, Doctoral Thesis</w:t>
      </w:r>
    </w:p>
    <w:p w14:paraId="20D4EFCD" w14:textId="77777777" w:rsidR="00A05C6C" w:rsidRPr="009C393A" w:rsidRDefault="00A05C6C" w:rsidP="00B664DF">
      <w:pPr>
        <w:pStyle w:val="zetstBilgi"/>
        <w:rPr>
          <w:lang w:val="en-US"/>
        </w:rPr>
      </w:pPr>
    </w:p>
    <w:p w14:paraId="0848F626" w14:textId="77777777" w:rsidR="00CC3882" w:rsidRPr="009C393A" w:rsidRDefault="00CC3882" w:rsidP="00B664DF">
      <w:pPr>
        <w:pStyle w:val="zetstBilgi"/>
        <w:rPr>
          <w:lang w:val="en-US"/>
        </w:rPr>
      </w:pPr>
    </w:p>
    <w:p w14:paraId="2A9797FD" w14:textId="5ADC1DD3" w:rsidR="00CC3882" w:rsidRPr="009C393A" w:rsidRDefault="00CC3882" w:rsidP="00B664DF">
      <w:pPr>
        <w:pStyle w:val="zetstBilgi"/>
        <w:rPr>
          <w:lang w:val="en-US"/>
        </w:rPr>
      </w:pPr>
      <w:r w:rsidRPr="009C393A">
        <w:rPr>
          <w:lang w:val="en-US"/>
        </w:rPr>
        <w:t>Supervisor: Academic Title Name and SURNAME</w:t>
      </w:r>
    </w:p>
    <w:p w14:paraId="5DB1067D" w14:textId="36F7763A" w:rsidR="00CC3882" w:rsidRPr="009C393A" w:rsidRDefault="00A05C6C" w:rsidP="00B664DF">
      <w:pPr>
        <w:pStyle w:val="zetstBilgi"/>
        <w:rPr>
          <w:lang w:val="en-US"/>
        </w:rPr>
      </w:pPr>
      <w:r w:rsidRPr="009C393A">
        <w:rPr>
          <w:lang w:val="en-US"/>
        </w:rPr>
        <w:t>Tarsus</w:t>
      </w:r>
      <w:r w:rsidR="00CC3882" w:rsidRPr="009C393A">
        <w:rPr>
          <w:lang w:val="en-US"/>
        </w:rPr>
        <w:t xml:space="preserve"> University, Institute of Graduate Programs </w:t>
      </w:r>
    </w:p>
    <w:p w14:paraId="39A01496" w14:textId="143252E4" w:rsidR="00CC3882" w:rsidRPr="009C393A" w:rsidRDefault="00CC3882" w:rsidP="00B664DF">
      <w:pPr>
        <w:pStyle w:val="zetstBilgi"/>
        <w:rPr>
          <w:lang w:val="en-US"/>
        </w:rPr>
      </w:pPr>
      <w:r w:rsidRPr="009C393A">
        <w:rPr>
          <w:lang w:val="en-US"/>
        </w:rPr>
        <w:t xml:space="preserve">Department of … </w:t>
      </w:r>
    </w:p>
    <w:p w14:paraId="4D428AC5" w14:textId="5D7FCCBE" w:rsidR="00CC3882" w:rsidRPr="009C393A" w:rsidRDefault="00A05C6C" w:rsidP="00B664DF">
      <w:pPr>
        <w:pStyle w:val="zetstBilgi"/>
        <w:rPr>
          <w:lang w:val="en-US"/>
        </w:rPr>
      </w:pPr>
      <w:r w:rsidRPr="009C393A">
        <w:rPr>
          <w:lang w:val="en-US"/>
        </w:rPr>
        <w:t>July 2025, page xxx</w:t>
      </w:r>
    </w:p>
    <w:p w14:paraId="53C1D135" w14:textId="77777777" w:rsidR="00E92F86" w:rsidRPr="009C393A" w:rsidRDefault="00E92F86" w:rsidP="00E92F86">
      <w:pPr>
        <w:pStyle w:val="GvdeMetni"/>
        <w:spacing w:before="0"/>
        <w:jc w:val="center"/>
        <w:rPr>
          <w:b w:val="0"/>
          <w:bCs/>
          <w:color w:val="000000" w:themeColor="text1"/>
          <w:sz w:val="22"/>
          <w:szCs w:val="22"/>
          <w:lang w:val="en-US"/>
        </w:rPr>
      </w:pPr>
    </w:p>
    <w:p w14:paraId="127B2E77" w14:textId="6722905E" w:rsidR="00E92F86" w:rsidRPr="00390ABF" w:rsidRDefault="00C63CD7" w:rsidP="00390ABF">
      <w:pPr>
        <w:pStyle w:val="Balk1"/>
        <w:rPr>
          <w:lang w:val="en-US"/>
        </w:rPr>
      </w:pPr>
      <w:bookmarkStart w:id="1" w:name="_Toc215235244"/>
      <w:r w:rsidRPr="009C393A">
        <w:rPr>
          <w:lang w:val="en-US"/>
        </w:rPr>
        <w:t>A</w:t>
      </w:r>
      <w:r w:rsidR="002A117B" w:rsidRPr="009C393A">
        <w:rPr>
          <w:lang w:val="en-US"/>
        </w:rPr>
        <w:t>bstract</w:t>
      </w:r>
      <w:bookmarkEnd w:id="1"/>
    </w:p>
    <w:p w14:paraId="00E4FA3A" w14:textId="3536A921" w:rsidR="00E92F86" w:rsidRPr="009C393A" w:rsidRDefault="00A05C6C" w:rsidP="00F508DA">
      <w:pPr>
        <w:pStyle w:val="zetMetni"/>
        <w:rPr>
          <w:b/>
          <w:lang w:val="en-US"/>
        </w:rPr>
      </w:pPr>
      <w:r w:rsidRPr="009C393A">
        <w:rPr>
          <w:lang w:val="en-US"/>
        </w:rPr>
        <w:t xml:space="preserve">Lorem ipsum dolor </w:t>
      </w:r>
      <w:proofErr w:type="gramStart"/>
      <w:r w:rsidRPr="009C393A">
        <w:rPr>
          <w:lang w:val="en-US"/>
        </w:rPr>
        <w:t>sit</w:t>
      </w:r>
      <w:proofErr w:type="gramEnd"/>
      <w:r w:rsidRPr="009C393A">
        <w:rPr>
          <w:lang w:val="en-US"/>
        </w:rPr>
        <w:t xml:space="preserve"> </w:t>
      </w:r>
      <w:proofErr w:type="spellStart"/>
      <w:r w:rsidRPr="009C393A">
        <w:rPr>
          <w:lang w:val="en-US"/>
        </w:rPr>
        <w:t>amet</w:t>
      </w:r>
      <w:proofErr w:type="spellEnd"/>
      <w:r w:rsidRPr="009C393A">
        <w:rPr>
          <w:lang w:val="en-US"/>
        </w:rPr>
        <w:t xml:space="preserve">, </w:t>
      </w:r>
      <w:proofErr w:type="spellStart"/>
      <w:r w:rsidRPr="009C393A">
        <w:rPr>
          <w:lang w:val="en-US"/>
        </w:rPr>
        <w:t>consectetuer</w:t>
      </w:r>
      <w:proofErr w:type="spellEnd"/>
      <w:r w:rsidRPr="009C393A">
        <w:rPr>
          <w:lang w:val="en-US"/>
        </w:rPr>
        <w:t xml:space="preserve"> </w:t>
      </w:r>
      <w:proofErr w:type="spellStart"/>
      <w:r w:rsidRPr="009C393A">
        <w:rPr>
          <w:lang w:val="en-US"/>
        </w:rPr>
        <w:t>adipiscing</w:t>
      </w:r>
      <w:proofErr w:type="spellEnd"/>
      <w:r w:rsidRPr="009C393A">
        <w:rPr>
          <w:lang w:val="en-US"/>
        </w:rPr>
        <w:t xml:space="preserve"> </w:t>
      </w:r>
      <w:proofErr w:type="spellStart"/>
      <w:r w:rsidRPr="009C393A">
        <w:rPr>
          <w:lang w:val="en-US"/>
        </w:rPr>
        <w:t>elit</w:t>
      </w:r>
      <w:proofErr w:type="spellEnd"/>
      <w:r w:rsidRPr="009C393A">
        <w:rPr>
          <w:lang w:val="en-US"/>
        </w:rPr>
        <w:t xml:space="preserve">. Maecenas </w:t>
      </w:r>
      <w:proofErr w:type="spellStart"/>
      <w:r w:rsidRPr="009C393A">
        <w:rPr>
          <w:lang w:val="en-US"/>
        </w:rPr>
        <w:t>porttitor</w:t>
      </w:r>
      <w:proofErr w:type="spellEnd"/>
      <w:r w:rsidRPr="009C393A">
        <w:rPr>
          <w:lang w:val="en-US"/>
        </w:rPr>
        <w:t xml:space="preserve"> </w:t>
      </w:r>
      <w:proofErr w:type="spellStart"/>
      <w:r w:rsidRPr="009C393A">
        <w:rPr>
          <w:lang w:val="en-US"/>
        </w:rPr>
        <w:t>congue</w:t>
      </w:r>
      <w:proofErr w:type="spellEnd"/>
      <w:r w:rsidRPr="009C393A">
        <w:rPr>
          <w:lang w:val="en-US"/>
        </w:rPr>
        <w:t xml:space="preserve"> </w:t>
      </w:r>
      <w:proofErr w:type="spellStart"/>
      <w:r w:rsidRPr="009C393A">
        <w:rPr>
          <w:lang w:val="en-US"/>
        </w:rPr>
        <w:t>massa</w:t>
      </w:r>
      <w:proofErr w:type="spellEnd"/>
      <w:r w:rsidRPr="009C393A">
        <w:rPr>
          <w:lang w:val="en-US"/>
        </w:rPr>
        <w:t xml:space="preserve">. </w:t>
      </w:r>
      <w:proofErr w:type="spellStart"/>
      <w:r w:rsidRPr="009C393A">
        <w:rPr>
          <w:lang w:val="en-US"/>
        </w:rPr>
        <w:t>Fusce</w:t>
      </w:r>
      <w:proofErr w:type="spellEnd"/>
      <w:r w:rsidRPr="009C393A">
        <w:rPr>
          <w:lang w:val="en-US"/>
        </w:rPr>
        <w:t xml:space="preserve"> </w:t>
      </w:r>
      <w:proofErr w:type="spellStart"/>
      <w:r w:rsidRPr="009C393A">
        <w:rPr>
          <w:lang w:val="en-US"/>
        </w:rPr>
        <w:t>posuere</w:t>
      </w:r>
      <w:proofErr w:type="spellEnd"/>
      <w:r w:rsidRPr="009C393A">
        <w:rPr>
          <w:lang w:val="en-US"/>
        </w:rPr>
        <w:t xml:space="preserve">, magna sed pulvinar </w:t>
      </w:r>
      <w:proofErr w:type="spellStart"/>
      <w:r w:rsidRPr="009C393A">
        <w:rPr>
          <w:lang w:val="en-US"/>
        </w:rPr>
        <w:t>ultricies</w:t>
      </w:r>
      <w:proofErr w:type="spellEnd"/>
      <w:r w:rsidRPr="009C393A">
        <w:rPr>
          <w:lang w:val="en-US"/>
        </w:rPr>
        <w:t xml:space="preserve">, </w:t>
      </w:r>
      <w:proofErr w:type="spellStart"/>
      <w:r w:rsidRPr="009C393A">
        <w:rPr>
          <w:lang w:val="en-US"/>
        </w:rPr>
        <w:t>purus</w:t>
      </w:r>
      <w:proofErr w:type="spellEnd"/>
      <w:r w:rsidRPr="009C393A">
        <w:rPr>
          <w:lang w:val="en-US"/>
        </w:rPr>
        <w:t xml:space="preserve"> </w:t>
      </w:r>
      <w:proofErr w:type="spellStart"/>
      <w:r w:rsidRPr="009C393A">
        <w:rPr>
          <w:lang w:val="en-US"/>
        </w:rPr>
        <w:t>lectus</w:t>
      </w:r>
      <w:proofErr w:type="spellEnd"/>
      <w:r w:rsidRPr="009C393A">
        <w:rPr>
          <w:lang w:val="en-US"/>
        </w:rPr>
        <w:t xml:space="preserve"> </w:t>
      </w:r>
      <w:proofErr w:type="spellStart"/>
      <w:r w:rsidRPr="009C393A">
        <w:rPr>
          <w:lang w:val="en-US"/>
        </w:rPr>
        <w:t>malesuada</w:t>
      </w:r>
      <w:proofErr w:type="spellEnd"/>
      <w:r w:rsidRPr="009C393A">
        <w:rPr>
          <w:lang w:val="en-US"/>
        </w:rPr>
        <w:t xml:space="preserve"> libero, sit </w:t>
      </w:r>
      <w:proofErr w:type="spellStart"/>
      <w:r w:rsidRPr="009C393A">
        <w:rPr>
          <w:lang w:val="en-US"/>
        </w:rPr>
        <w:t>amet</w:t>
      </w:r>
      <w:proofErr w:type="spellEnd"/>
      <w:r w:rsidRPr="009C393A">
        <w:rPr>
          <w:lang w:val="en-US"/>
        </w:rPr>
        <w:t xml:space="preserve"> </w:t>
      </w:r>
      <w:proofErr w:type="spellStart"/>
      <w:r w:rsidRPr="009C393A">
        <w:rPr>
          <w:lang w:val="en-US"/>
        </w:rPr>
        <w:t>commodo</w:t>
      </w:r>
      <w:proofErr w:type="spellEnd"/>
      <w:r w:rsidRPr="009C393A">
        <w:rPr>
          <w:lang w:val="en-US"/>
        </w:rPr>
        <w:t xml:space="preserve"> magna eros </w:t>
      </w:r>
      <w:proofErr w:type="spellStart"/>
      <w:r w:rsidRPr="009C393A">
        <w:rPr>
          <w:lang w:val="en-US"/>
        </w:rPr>
        <w:t>quis</w:t>
      </w:r>
      <w:proofErr w:type="spellEnd"/>
      <w:r w:rsidRPr="009C393A">
        <w:rPr>
          <w:lang w:val="en-US"/>
        </w:rPr>
        <w:t xml:space="preserve"> </w:t>
      </w:r>
      <w:proofErr w:type="spellStart"/>
      <w:r w:rsidRPr="009C393A">
        <w:rPr>
          <w:lang w:val="en-US"/>
        </w:rPr>
        <w:t>urna</w:t>
      </w:r>
      <w:proofErr w:type="spellEnd"/>
      <w:r w:rsidRPr="009C393A">
        <w:rPr>
          <w:lang w:val="en-US"/>
        </w:rPr>
        <w:t xml:space="preserve">. Nunc </w:t>
      </w:r>
      <w:proofErr w:type="spellStart"/>
      <w:r w:rsidRPr="009C393A">
        <w:rPr>
          <w:lang w:val="en-US"/>
        </w:rPr>
        <w:t>viverra</w:t>
      </w:r>
      <w:proofErr w:type="spellEnd"/>
      <w:r w:rsidRPr="009C393A">
        <w:rPr>
          <w:lang w:val="en-US"/>
        </w:rPr>
        <w:t xml:space="preserve"> </w:t>
      </w:r>
      <w:proofErr w:type="spellStart"/>
      <w:r w:rsidRPr="009C393A">
        <w:rPr>
          <w:lang w:val="en-US"/>
        </w:rPr>
        <w:t>imperdiet</w:t>
      </w:r>
      <w:proofErr w:type="spellEnd"/>
      <w:r w:rsidRPr="009C393A">
        <w:rPr>
          <w:lang w:val="en-US"/>
        </w:rPr>
        <w:t xml:space="preserve"> </w:t>
      </w:r>
      <w:proofErr w:type="spellStart"/>
      <w:r w:rsidRPr="009C393A">
        <w:rPr>
          <w:lang w:val="en-US"/>
        </w:rPr>
        <w:t>enim</w:t>
      </w:r>
      <w:proofErr w:type="spellEnd"/>
      <w:r w:rsidRPr="009C393A">
        <w:rPr>
          <w:lang w:val="en-US"/>
        </w:rPr>
        <w:t xml:space="preserve">. </w:t>
      </w:r>
      <w:proofErr w:type="spellStart"/>
      <w:r w:rsidRPr="009C393A">
        <w:rPr>
          <w:lang w:val="en-US"/>
        </w:rPr>
        <w:t>Fusce</w:t>
      </w:r>
      <w:proofErr w:type="spellEnd"/>
      <w:r w:rsidRPr="009C393A">
        <w:rPr>
          <w:lang w:val="en-US"/>
        </w:rPr>
        <w:t xml:space="preserve"> est. </w:t>
      </w:r>
      <w:proofErr w:type="spellStart"/>
      <w:r w:rsidRPr="009C393A">
        <w:rPr>
          <w:lang w:val="en-US"/>
        </w:rPr>
        <w:t>Vivamus</w:t>
      </w:r>
      <w:proofErr w:type="spellEnd"/>
      <w:r w:rsidRPr="009C393A">
        <w:rPr>
          <w:lang w:val="en-US"/>
        </w:rPr>
        <w:t xml:space="preserve"> a </w:t>
      </w:r>
      <w:proofErr w:type="spellStart"/>
      <w:r w:rsidRPr="009C393A">
        <w:rPr>
          <w:lang w:val="en-US"/>
        </w:rPr>
        <w:t>tellus</w:t>
      </w:r>
      <w:proofErr w:type="spellEnd"/>
      <w:r w:rsidRPr="009C393A">
        <w:rPr>
          <w:lang w:val="en-US"/>
        </w:rPr>
        <w:t xml:space="preserve">. </w:t>
      </w:r>
      <w:proofErr w:type="spellStart"/>
      <w:r w:rsidRPr="009C393A">
        <w:rPr>
          <w:lang w:val="en-US"/>
        </w:rPr>
        <w:t>Pellentesque</w:t>
      </w:r>
      <w:proofErr w:type="spellEnd"/>
      <w:r w:rsidRPr="009C393A">
        <w:rPr>
          <w:lang w:val="en-US"/>
        </w:rPr>
        <w:t xml:space="preserve"> habitant </w:t>
      </w:r>
      <w:proofErr w:type="spellStart"/>
      <w:r w:rsidRPr="009C393A">
        <w:rPr>
          <w:lang w:val="en-US"/>
        </w:rPr>
        <w:t>morbi</w:t>
      </w:r>
      <w:proofErr w:type="spellEnd"/>
      <w:r w:rsidRPr="009C393A">
        <w:rPr>
          <w:lang w:val="en-US"/>
        </w:rPr>
        <w:t xml:space="preserve"> </w:t>
      </w:r>
      <w:proofErr w:type="spellStart"/>
      <w:r w:rsidRPr="009C393A">
        <w:rPr>
          <w:lang w:val="en-US"/>
        </w:rPr>
        <w:t>tristique</w:t>
      </w:r>
      <w:proofErr w:type="spellEnd"/>
      <w:r w:rsidRPr="009C393A">
        <w:rPr>
          <w:lang w:val="en-US"/>
        </w:rPr>
        <w:t xml:space="preserve"> </w:t>
      </w:r>
      <w:proofErr w:type="spellStart"/>
      <w:r w:rsidRPr="009C393A">
        <w:rPr>
          <w:lang w:val="en-US"/>
        </w:rPr>
        <w:t>senectus</w:t>
      </w:r>
      <w:proofErr w:type="spellEnd"/>
      <w:r w:rsidRPr="009C393A">
        <w:rPr>
          <w:lang w:val="en-US"/>
        </w:rPr>
        <w:t xml:space="preserve"> et </w:t>
      </w:r>
      <w:proofErr w:type="spellStart"/>
      <w:r w:rsidRPr="009C393A">
        <w:rPr>
          <w:lang w:val="en-US"/>
        </w:rPr>
        <w:t>netus</w:t>
      </w:r>
      <w:proofErr w:type="spellEnd"/>
      <w:r w:rsidRPr="009C393A">
        <w:rPr>
          <w:lang w:val="en-US"/>
        </w:rPr>
        <w:t xml:space="preserve"> et </w:t>
      </w:r>
      <w:proofErr w:type="spellStart"/>
      <w:r w:rsidRPr="009C393A">
        <w:rPr>
          <w:lang w:val="en-US"/>
        </w:rPr>
        <w:t>malesuada</w:t>
      </w:r>
      <w:proofErr w:type="spellEnd"/>
      <w:r w:rsidRPr="009C393A">
        <w:rPr>
          <w:lang w:val="en-US"/>
        </w:rPr>
        <w:t xml:space="preserve"> fames ac </w:t>
      </w:r>
      <w:proofErr w:type="spellStart"/>
      <w:r w:rsidRPr="009C393A">
        <w:rPr>
          <w:lang w:val="en-US"/>
        </w:rPr>
        <w:t>turpis</w:t>
      </w:r>
      <w:proofErr w:type="spellEnd"/>
      <w:r w:rsidRPr="009C393A">
        <w:rPr>
          <w:lang w:val="en-US"/>
        </w:rPr>
        <w:t xml:space="preserve"> </w:t>
      </w:r>
      <w:proofErr w:type="spellStart"/>
      <w:r w:rsidRPr="009C393A">
        <w:rPr>
          <w:lang w:val="en-US"/>
        </w:rPr>
        <w:t>egestas</w:t>
      </w:r>
      <w:proofErr w:type="spellEnd"/>
      <w:r w:rsidRPr="009C393A">
        <w:rPr>
          <w:lang w:val="en-US"/>
        </w:rPr>
        <w:t xml:space="preserve">. Proin pharetra </w:t>
      </w:r>
      <w:proofErr w:type="spellStart"/>
      <w:r w:rsidRPr="009C393A">
        <w:rPr>
          <w:lang w:val="en-US"/>
        </w:rPr>
        <w:t>nonummy</w:t>
      </w:r>
      <w:proofErr w:type="spellEnd"/>
      <w:r w:rsidRPr="009C393A">
        <w:rPr>
          <w:lang w:val="en-US"/>
        </w:rPr>
        <w:t xml:space="preserve"> </w:t>
      </w:r>
      <w:proofErr w:type="spellStart"/>
      <w:r w:rsidRPr="009C393A">
        <w:rPr>
          <w:lang w:val="en-US"/>
        </w:rPr>
        <w:t>pede</w:t>
      </w:r>
      <w:proofErr w:type="spellEnd"/>
      <w:r w:rsidRPr="009C393A">
        <w:rPr>
          <w:lang w:val="en-US"/>
        </w:rPr>
        <w:t xml:space="preserve">. Mauris et </w:t>
      </w:r>
      <w:proofErr w:type="spellStart"/>
      <w:r w:rsidRPr="009C393A">
        <w:rPr>
          <w:lang w:val="en-US"/>
        </w:rPr>
        <w:t>orci</w:t>
      </w:r>
      <w:proofErr w:type="spellEnd"/>
      <w:r w:rsidRPr="009C393A">
        <w:rPr>
          <w:lang w:val="en-US"/>
        </w:rPr>
        <w:t xml:space="preserve">. Aenean nec lorem. In </w:t>
      </w:r>
      <w:proofErr w:type="spellStart"/>
      <w:r w:rsidRPr="009C393A">
        <w:rPr>
          <w:lang w:val="en-US"/>
        </w:rPr>
        <w:t>porttitor</w:t>
      </w:r>
      <w:proofErr w:type="spellEnd"/>
      <w:r w:rsidRPr="009C393A">
        <w:rPr>
          <w:lang w:val="en-US"/>
        </w:rPr>
        <w:t xml:space="preserve">. Donec </w:t>
      </w:r>
      <w:proofErr w:type="spellStart"/>
      <w:r w:rsidRPr="009C393A">
        <w:rPr>
          <w:lang w:val="en-US"/>
        </w:rPr>
        <w:t>laoreet</w:t>
      </w:r>
      <w:proofErr w:type="spellEnd"/>
      <w:r w:rsidRPr="009C393A">
        <w:rPr>
          <w:lang w:val="en-US"/>
        </w:rPr>
        <w:t xml:space="preserve"> </w:t>
      </w:r>
      <w:proofErr w:type="spellStart"/>
      <w:r w:rsidRPr="009C393A">
        <w:rPr>
          <w:lang w:val="en-US"/>
        </w:rPr>
        <w:t>nonummy</w:t>
      </w:r>
      <w:proofErr w:type="spellEnd"/>
      <w:r w:rsidRPr="009C393A">
        <w:rPr>
          <w:lang w:val="en-US"/>
        </w:rPr>
        <w:t xml:space="preserve"> </w:t>
      </w:r>
      <w:proofErr w:type="spellStart"/>
      <w:proofErr w:type="gramStart"/>
      <w:r w:rsidRPr="009C393A">
        <w:rPr>
          <w:lang w:val="en-US"/>
        </w:rPr>
        <w:t>augue.Suspendisse</w:t>
      </w:r>
      <w:proofErr w:type="spellEnd"/>
      <w:proofErr w:type="gramEnd"/>
      <w:r w:rsidRPr="009C393A">
        <w:rPr>
          <w:lang w:val="en-US"/>
        </w:rPr>
        <w:t xml:space="preserve"> dui </w:t>
      </w:r>
      <w:proofErr w:type="spellStart"/>
      <w:r w:rsidRPr="009C393A">
        <w:rPr>
          <w:lang w:val="en-US"/>
        </w:rPr>
        <w:t>purus</w:t>
      </w:r>
      <w:proofErr w:type="spellEnd"/>
      <w:r w:rsidRPr="009C393A">
        <w:rPr>
          <w:lang w:val="en-US"/>
        </w:rPr>
        <w:t xml:space="preserve">, </w:t>
      </w:r>
      <w:proofErr w:type="spellStart"/>
      <w:r w:rsidRPr="009C393A">
        <w:rPr>
          <w:lang w:val="en-US"/>
        </w:rPr>
        <w:t>scelerisque</w:t>
      </w:r>
      <w:proofErr w:type="spellEnd"/>
      <w:r w:rsidRPr="009C393A">
        <w:rPr>
          <w:lang w:val="en-US"/>
        </w:rPr>
        <w:t xml:space="preserve"> at, </w:t>
      </w:r>
      <w:proofErr w:type="spellStart"/>
      <w:r w:rsidRPr="009C393A">
        <w:rPr>
          <w:lang w:val="en-US"/>
        </w:rPr>
        <w:t>vulputate</w:t>
      </w:r>
      <w:proofErr w:type="spellEnd"/>
      <w:r w:rsidRPr="009C393A">
        <w:rPr>
          <w:lang w:val="en-US"/>
        </w:rPr>
        <w:t xml:space="preserve"> vitae, </w:t>
      </w:r>
      <w:proofErr w:type="spellStart"/>
      <w:r w:rsidRPr="009C393A">
        <w:rPr>
          <w:lang w:val="en-US"/>
        </w:rPr>
        <w:t>pretium</w:t>
      </w:r>
      <w:proofErr w:type="spellEnd"/>
      <w:r w:rsidRPr="009C393A">
        <w:rPr>
          <w:lang w:val="en-US"/>
        </w:rPr>
        <w:t xml:space="preserve"> </w:t>
      </w:r>
      <w:proofErr w:type="spellStart"/>
      <w:r w:rsidRPr="009C393A">
        <w:rPr>
          <w:lang w:val="en-US"/>
        </w:rPr>
        <w:t>mattis</w:t>
      </w:r>
      <w:proofErr w:type="spellEnd"/>
      <w:r w:rsidRPr="009C393A">
        <w:rPr>
          <w:lang w:val="en-US"/>
        </w:rPr>
        <w:t xml:space="preserve">, nunc. Mauris </w:t>
      </w:r>
      <w:proofErr w:type="spellStart"/>
      <w:r w:rsidRPr="009C393A">
        <w:rPr>
          <w:lang w:val="en-US"/>
        </w:rPr>
        <w:t>eget</w:t>
      </w:r>
      <w:proofErr w:type="spellEnd"/>
      <w:r w:rsidRPr="009C393A">
        <w:rPr>
          <w:lang w:val="en-US"/>
        </w:rPr>
        <w:t xml:space="preserve"> </w:t>
      </w:r>
      <w:proofErr w:type="spellStart"/>
      <w:r w:rsidRPr="009C393A">
        <w:rPr>
          <w:lang w:val="en-US"/>
        </w:rPr>
        <w:t>neque</w:t>
      </w:r>
      <w:proofErr w:type="spellEnd"/>
      <w:r w:rsidRPr="009C393A">
        <w:rPr>
          <w:lang w:val="en-US"/>
        </w:rPr>
        <w:t xml:space="preserve"> at </w:t>
      </w:r>
      <w:proofErr w:type="spellStart"/>
      <w:r w:rsidRPr="009C393A">
        <w:rPr>
          <w:lang w:val="en-US"/>
        </w:rPr>
        <w:t>sem</w:t>
      </w:r>
      <w:proofErr w:type="spellEnd"/>
      <w:r w:rsidRPr="009C393A">
        <w:rPr>
          <w:lang w:val="en-US"/>
        </w:rPr>
        <w:t xml:space="preserve"> </w:t>
      </w:r>
      <w:proofErr w:type="spellStart"/>
      <w:r w:rsidRPr="009C393A">
        <w:rPr>
          <w:lang w:val="en-US"/>
        </w:rPr>
        <w:t>venenatis</w:t>
      </w:r>
      <w:proofErr w:type="spellEnd"/>
      <w:r w:rsidRPr="009C393A">
        <w:rPr>
          <w:lang w:val="en-US"/>
        </w:rPr>
        <w:t xml:space="preserve"> </w:t>
      </w:r>
      <w:proofErr w:type="spellStart"/>
      <w:r w:rsidRPr="009C393A">
        <w:rPr>
          <w:lang w:val="en-US"/>
        </w:rPr>
        <w:t>eleifend</w:t>
      </w:r>
      <w:proofErr w:type="spellEnd"/>
      <w:r w:rsidRPr="009C393A">
        <w:rPr>
          <w:lang w:val="en-US"/>
        </w:rPr>
        <w:t xml:space="preserve">. Ut </w:t>
      </w:r>
      <w:proofErr w:type="spellStart"/>
      <w:r w:rsidRPr="009C393A">
        <w:rPr>
          <w:lang w:val="en-US"/>
        </w:rPr>
        <w:t>nonummy</w:t>
      </w:r>
      <w:proofErr w:type="spellEnd"/>
      <w:r w:rsidRPr="009C393A">
        <w:rPr>
          <w:lang w:val="en-US"/>
        </w:rPr>
        <w:t xml:space="preserve">. </w:t>
      </w:r>
      <w:proofErr w:type="spellStart"/>
      <w:r w:rsidRPr="009C393A">
        <w:rPr>
          <w:lang w:val="en-US"/>
        </w:rPr>
        <w:t>Fusce</w:t>
      </w:r>
      <w:proofErr w:type="spellEnd"/>
      <w:r w:rsidRPr="009C393A">
        <w:rPr>
          <w:lang w:val="en-US"/>
        </w:rPr>
        <w:t xml:space="preserve"> </w:t>
      </w:r>
      <w:proofErr w:type="spellStart"/>
      <w:r w:rsidRPr="009C393A">
        <w:rPr>
          <w:lang w:val="en-US"/>
        </w:rPr>
        <w:t>aliquet</w:t>
      </w:r>
      <w:proofErr w:type="spellEnd"/>
      <w:r w:rsidRPr="009C393A">
        <w:rPr>
          <w:lang w:val="en-US"/>
        </w:rPr>
        <w:t xml:space="preserve"> </w:t>
      </w:r>
      <w:proofErr w:type="spellStart"/>
      <w:r w:rsidRPr="009C393A">
        <w:rPr>
          <w:lang w:val="en-US"/>
        </w:rPr>
        <w:t>pede</w:t>
      </w:r>
      <w:proofErr w:type="spellEnd"/>
      <w:r w:rsidRPr="009C393A">
        <w:rPr>
          <w:lang w:val="en-US"/>
        </w:rPr>
        <w:t xml:space="preserve"> non </w:t>
      </w:r>
      <w:proofErr w:type="spellStart"/>
      <w:r w:rsidRPr="009C393A">
        <w:rPr>
          <w:lang w:val="en-US"/>
        </w:rPr>
        <w:t>pede</w:t>
      </w:r>
      <w:proofErr w:type="spellEnd"/>
      <w:r w:rsidRPr="009C393A">
        <w:rPr>
          <w:lang w:val="en-US"/>
        </w:rPr>
        <w:t xml:space="preserve">. </w:t>
      </w:r>
      <w:proofErr w:type="spellStart"/>
      <w:r w:rsidRPr="009C393A">
        <w:rPr>
          <w:lang w:val="en-US"/>
        </w:rPr>
        <w:t>Suspendisse</w:t>
      </w:r>
      <w:proofErr w:type="spellEnd"/>
      <w:r w:rsidRPr="009C393A">
        <w:rPr>
          <w:lang w:val="en-US"/>
        </w:rPr>
        <w:t xml:space="preserve"> </w:t>
      </w:r>
      <w:proofErr w:type="spellStart"/>
      <w:r w:rsidRPr="009C393A">
        <w:rPr>
          <w:lang w:val="en-US"/>
        </w:rPr>
        <w:t>dapibus</w:t>
      </w:r>
      <w:proofErr w:type="spellEnd"/>
      <w:r w:rsidRPr="009C393A">
        <w:rPr>
          <w:lang w:val="en-US"/>
        </w:rPr>
        <w:t xml:space="preserve"> lorem </w:t>
      </w:r>
      <w:proofErr w:type="spellStart"/>
      <w:r w:rsidRPr="009C393A">
        <w:rPr>
          <w:lang w:val="en-US"/>
        </w:rPr>
        <w:t>pellentesque</w:t>
      </w:r>
      <w:proofErr w:type="spellEnd"/>
      <w:r w:rsidRPr="009C393A">
        <w:rPr>
          <w:lang w:val="en-US"/>
        </w:rPr>
        <w:t xml:space="preserve"> magna. Integer </w:t>
      </w:r>
      <w:proofErr w:type="spellStart"/>
      <w:r w:rsidRPr="009C393A">
        <w:rPr>
          <w:lang w:val="en-US"/>
        </w:rPr>
        <w:t>nulla</w:t>
      </w:r>
      <w:proofErr w:type="spellEnd"/>
      <w:r w:rsidRPr="009C393A">
        <w:rPr>
          <w:lang w:val="en-US"/>
        </w:rPr>
        <w:t xml:space="preserve">. Donec </w:t>
      </w:r>
      <w:proofErr w:type="spellStart"/>
      <w:r w:rsidRPr="009C393A">
        <w:rPr>
          <w:lang w:val="en-US"/>
        </w:rPr>
        <w:t>blandit</w:t>
      </w:r>
      <w:proofErr w:type="spellEnd"/>
      <w:r w:rsidRPr="009C393A">
        <w:rPr>
          <w:lang w:val="en-US"/>
        </w:rPr>
        <w:t xml:space="preserve"> </w:t>
      </w:r>
      <w:proofErr w:type="spellStart"/>
      <w:r w:rsidRPr="009C393A">
        <w:rPr>
          <w:lang w:val="en-US"/>
        </w:rPr>
        <w:t>feugiat</w:t>
      </w:r>
      <w:proofErr w:type="spellEnd"/>
      <w:r w:rsidRPr="009C393A">
        <w:rPr>
          <w:lang w:val="en-US"/>
        </w:rPr>
        <w:t xml:space="preserve"> ligula. Donec </w:t>
      </w:r>
      <w:proofErr w:type="spellStart"/>
      <w:r w:rsidRPr="009C393A">
        <w:rPr>
          <w:lang w:val="en-US"/>
        </w:rPr>
        <w:t>hendrerit</w:t>
      </w:r>
      <w:proofErr w:type="spellEnd"/>
      <w:r w:rsidRPr="009C393A">
        <w:rPr>
          <w:lang w:val="en-US"/>
        </w:rPr>
        <w:t xml:space="preserve">, </w:t>
      </w:r>
      <w:proofErr w:type="spellStart"/>
      <w:r w:rsidRPr="009C393A">
        <w:rPr>
          <w:lang w:val="en-US"/>
        </w:rPr>
        <w:t>felis</w:t>
      </w:r>
      <w:proofErr w:type="spellEnd"/>
      <w:r w:rsidRPr="009C393A">
        <w:rPr>
          <w:lang w:val="en-US"/>
        </w:rPr>
        <w:t xml:space="preserve"> et </w:t>
      </w:r>
      <w:proofErr w:type="spellStart"/>
      <w:r w:rsidRPr="009C393A">
        <w:rPr>
          <w:lang w:val="en-US"/>
        </w:rPr>
        <w:t>imperdiet</w:t>
      </w:r>
      <w:proofErr w:type="spellEnd"/>
      <w:r w:rsidRPr="009C393A">
        <w:rPr>
          <w:lang w:val="en-US"/>
        </w:rPr>
        <w:t xml:space="preserve"> </w:t>
      </w:r>
      <w:proofErr w:type="spellStart"/>
      <w:r w:rsidRPr="009C393A">
        <w:rPr>
          <w:lang w:val="en-US"/>
        </w:rPr>
        <w:t>euismod</w:t>
      </w:r>
      <w:proofErr w:type="spellEnd"/>
      <w:r w:rsidRPr="009C393A">
        <w:rPr>
          <w:lang w:val="en-US"/>
        </w:rPr>
        <w:t xml:space="preserve">, </w:t>
      </w:r>
      <w:proofErr w:type="spellStart"/>
      <w:r w:rsidRPr="009C393A">
        <w:rPr>
          <w:lang w:val="en-US"/>
        </w:rPr>
        <w:t>purus</w:t>
      </w:r>
      <w:proofErr w:type="spellEnd"/>
      <w:r w:rsidRPr="009C393A">
        <w:rPr>
          <w:lang w:val="en-US"/>
        </w:rPr>
        <w:t xml:space="preserve"> ipsum </w:t>
      </w:r>
      <w:proofErr w:type="spellStart"/>
      <w:r w:rsidRPr="009C393A">
        <w:rPr>
          <w:lang w:val="en-US"/>
        </w:rPr>
        <w:t>pretium</w:t>
      </w:r>
      <w:proofErr w:type="spellEnd"/>
      <w:r w:rsidRPr="009C393A">
        <w:rPr>
          <w:lang w:val="en-US"/>
        </w:rPr>
        <w:t xml:space="preserve"> </w:t>
      </w:r>
      <w:proofErr w:type="spellStart"/>
      <w:r w:rsidRPr="009C393A">
        <w:rPr>
          <w:lang w:val="en-US"/>
        </w:rPr>
        <w:t>metus</w:t>
      </w:r>
      <w:proofErr w:type="spellEnd"/>
      <w:r w:rsidRPr="009C393A">
        <w:rPr>
          <w:lang w:val="en-US"/>
        </w:rPr>
        <w:t xml:space="preserve">, in lacinia </w:t>
      </w:r>
      <w:proofErr w:type="spellStart"/>
      <w:r w:rsidRPr="009C393A">
        <w:rPr>
          <w:lang w:val="en-US"/>
        </w:rPr>
        <w:t>nulla</w:t>
      </w:r>
      <w:proofErr w:type="spellEnd"/>
      <w:r w:rsidRPr="009C393A">
        <w:rPr>
          <w:lang w:val="en-US"/>
        </w:rPr>
        <w:t xml:space="preserve"> </w:t>
      </w:r>
      <w:proofErr w:type="spellStart"/>
      <w:r w:rsidRPr="009C393A">
        <w:rPr>
          <w:lang w:val="en-US"/>
        </w:rPr>
        <w:t>nisl</w:t>
      </w:r>
      <w:proofErr w:type="spellEnd"/>
      <w:r w:rsidRPr="009C393A">
        <w:rPr>
          <w:lang w:val="en-US"/>
        </w:rPr>
        <w:t xml:space="preserve"> </w:t>
      </w:r>
      <w:proofErr w:type="spellStart"/>
      <w:r w:rsidRPr="009C393A">
        <w:rPr>
          <w:lang w:val="en-US"/>
        </w:rPr>
        <w:t>eget</w:t>
      </w:r>
      <w:proofErr w:type="spellEnd"/>
      <w:r w:rsidRPr="009C393A">
        <w:rPr>
          <w:lang w:val="en-US"/>
        </w:rPr>
        <w:t xml:space="preserve"> </w:t>
      </w:r>
      <w:proofErr w:type="spellStart"/>
      <w:r w:rsidRPr="009C393A">
        <w:rPr>
          <w:lang w:val="en-US"/>
        </w:rPr>
        <w:t>sapien</w:t>
      </w:r>
      <w:proofErr w:type="spellEnd"/>
      <w:r w:rsidRPr="009C393A">
        <w:rPr>
          <w:lang w:val="en-US"/>
        </w:rPr>
        <w:t xml:space="preserve">. Donec </w:t>
      </w:r>
      <w:proofErr w:type="spellStart"/>
      <w:r w:rsidRPr="009C393A">
        <w:rPr>
          <w:lang w:val="en-US"/>
        </w:rPr>
        <w:t>ut</w:t>
      </w:r>
      <w:proofErr w:type="spellEnd"/>
      <w:r w:rsidRPr="009C393A">
        <w:rPr>
          <w:lang w:val="en-US"/>
        </w:rPr>
        <w:t xml:space="preserve"> est in </w:t>
      </w:r>
      <w:proofErr w:type="spellStart"/>
      <w:r w:rsidRPr="009C393A">
        <w:rPr>
          <w:lang w:val="en-US"/>
        </w:rPr>
        <w:t>lectus</w:t>
      </w:r>
      <w:proofErr w:type="spellEnd"/>
      <w:r w:rsidRPr="009C393A">
        <w:rPr>
          <w:lang w:val="en-US"/>
        </w:rPr>
        <w:t xml:space="preserve"> </w:t>
      </w:r>
      <w:proofErr w:type="spellStart"/>
      <w:r w:rsidRPr="009C393A">
        <w:rPr>
          <w:lang w:val="en-US"/>
        </w:rPr>
        <w:t>consequat</w:t>
      </w:r>
      <w:proofErr w:type="spellEnd"/>
      <w:r w:rsidRPr="009C393A">
        <w:rPr>
          <w:lang w:val="en-US"/>
        </w:rPr>
        <w:t xml:space="preserve"> </w:t>
      </w:r>
      <w:proofErr w:type="spellStart"/>
      <w:r w:rsidRPr="009C393A">
        <w:rPr>
          <w:lang w:val="en-US"/>
        </w:rPr>
        <w:t>consequat</w:t>
      </w:r>
      <w:proofErr w:type="spellEnd"/>
      <w:r w:rsidRPr="009C393A">
        <w:rPr>
          <w:lang w:val="en-US"/>
        </w:rPr>
        <w:t xml:space="preserve">. </w:t>
      </w:r>
      <w:proofErr w:type="spellStart"/>
      <w:r w:rsidRPr="009C393A">
        <w:rPr>
          <w:lang w:val="en-US"/>
        </w:rPr>
        <w:t>Etiam</w:t>
      </w:r>
      <w:proofErr w:type="spellEnd"/>
      <w:r w:rsidRPr="009C393A">
        <w:rPr>
          <w:lang w:val="en-US"/>
        </w:rPr>
        <w:t xml:space="preserve"> </w:t>
      </w:r>
      <w:proofErr w:type="spellStart"/>
      <w:r w:rsidRPr="009C393A">
        <w:rPr>
          <w:lang w:val="en-US"/>
        </w:rPr>
        <w:t>eget</w:t>
      </w:r>
      <w:proofErr w:type="spellEnd"/>
      <w:r w:rsidRPr="009C393A">
        <w:rPr>
          <w:lang w:val="en-US"/>
        </w:rPr>
        <w:t xml:space="preserve"> dui. </w:t>
      </w:r>
      <w:proofErr w:type="spellStart"/>
      <w:r w:rsidRPr="009C393A">
        <w:rPr>
          <w:lang w:val="en-US"/>
        </w:rPr>
        <w:t>Aliquam</w:t>
      </w:r>
      <w:proofErr w:type="spellEnd"/>
      <w:r w:rsidRPr="009C393A">
        <w:rPr>
          <w:lang w:val="en-US"/>
        </w:rPr>
        <w:t xml:space="preserve"> </w:t>
      </w:r>
      <w:proofErr w:type="spellStart"/>
      <w:r w:rsidRPr="009C393A">
        <w:rPr>
          <w:lang w:val="en-US"/>
        </w:rPr>
        <w:t>erat</w:t>
      </w:r>
      <w:proofErr w:type="spellEnd"/>
      <w:r w:rsidRPr="009C393A">
        <w:rPr>
          <w:lang w:val="en-US"/>
        </w:rPr>
        <w:t xml:space="preserve"> </w:t>
      </w:r>
      <w:proofErr w:type="spellStart"/>
      <w:r w:rsidRPr="009C393A">
        <w:rPr>
          <w:lang w:val="en-US"/>
        </w:rPr>
        <w:t>volutpat</w:t>
      </w:r>
      <w:proofErr w:type="spellEnd"/>
      <w:r w:rsidRPr="009C393A">
        <w:rPr>
          <w:lang w:val="en-US"/>
        </w:rPr>
        <w:t xml:space="preserve">. Sed at lorem in nunc porta </w:t>
      </w:r>
      <w:proofErr w:type="spellStart"/>
      <w:proofErr w:type="gramStart"/>
      <w:r w:rsidRPr="009C393A">
        <w:rPr>
          <w:lang w:val="en-US"/>
        </w:rPr>
        <w:t>tristique.Proin</w:t>
      </w:r>
      <w:proofErr w:type="spellEnd"/>
      <w:proofErr w:type="gramEnd"/>
      <w:r w:rsidRPr="009C393A">
        <w:rPr>
          <w:lang w:val="en-US"/>
        </w:rPr>
        <w:t xml:space="preserve"> nec </w:t>
      </w:r>
      <w:proofErr w:type="spellStart"/>
      <w:r w:rsidRPr="009C393A">
        <w:rPr>
          <w:lang w:val="en-US"/>
        </w:rPr>
        <w:t>augue</w:t>
      </w:r>
      <w:proofErr w:type="spellEnd"/>
      <w:r w:rsidRPr="009C393A">
        <w:rPr>
          <w:lang w:val="en-US"/>
        </w:rPr>
        <w:t xml:space="preserve">. </w:t>
      </w:r>
      <w:proofErr w:type="spellStart"/>
      <w:r w:rsidRPr="009C393A">
        <w:rPr>
          <w:lang w:val="en-US"/>
        </w:rPr>
        <w:t>Quisque</w:t>
      </w:r>
      <w:proofErr w:type="spellEnd"/>
      <w:r w:rsidRPr="009C393A">
        <w:rPr>
          <w:lang w:val="en-US"/>
        </w:rPr>
        <w:t xml:space="preserve"> </w:t>
      </w:r>
      <w:proofErr w:type="spellStart"/>
      <w:r w:rsidRPr="009C393A">
        <w:rPr>
          <w:lang w:val="en-US"/>
        </w:rPr>
        <w:t>aliquam</w:t>
      </w:r>
      <w:proofErr w:type="spellEnd"/>
      <w:r w:rsidRPr="009C393A">
        <w:rPr>
          <w:lang w:val="en-US"/>
        </w:rPr>
        <w:t xml:space="preserve"> </w:t>
      </w:r>
      <w:proofErr w:type="spellStart"/>
      <w:r w:rsidRPr="009C393A">
        <w:rPr>
          <w:lang w:val="en-US"/>
        </w:rPr>
        <w:t>tempor</w:t>
      </w:r>
      <w:proofErr w:type="spellEnd"/>
      <w:r w:rsidRPr="009C393A">
        <w:rPr>
          <w:lang w:val="en-US"/>
        </w:rPr>
        <w:t xml:space="preserve"> magna. </w:t>
      </w:r>
      <w:proofErr w:type="spellStart"/>
      <w:r w:rsidRPr="009C393A">
        <w:rPr>
          <w:lang w:val="en-US"/>
        </w:rPr>
        <w:t>Pellentesque</w:t>
      </w:r>
      <w:proofErr w:type="spellEnd"/>
      <w:r w:rsidRPr="009C393A">
        <w:rPr>
          <w:lang w:val="en-US"/>
        </w:rPr>
        <w:t xml:space="preserve"> habitant </w:t>
      </w:r>
      <w:proofErr w:type="spellStart"/>
      <w:r w:rsidRPr="009C393A">
        <w:rPr>
          <w:lang w:val="en-US"/>
        </w:rPr>
        <w:t>morbi</w:t>
      </w:r>
      <w:proofErr w:type="spellEnd"/>
      <w:r w:rsidRPr="009C393A">
        <w:rPr>
          <w:lang w:val="en-US"/>
        </w:rPr>
        <w:t xml:space="preserve"> </w:t>
      </w:r>
      <w:proofErr w:type="spellStart"/>
      <w:r w:rsidRPr="009C393A">
        <w:rPr>
          <w:lang w:val="en-US"/>
        </w:rPr>
        <w:t>tristique</w:t>
      </w:r>
      <w:proofErr w:type="spellEnd"/>
      <w:r w:rsidRPr="009C393A">
        <w:rPr>
          <w:lang w:val="en-US"/>
        </w:rPr>
        <w:t xml:space="preserve"> </w:t>
      </w:r>
      <w:proofErr w:type="spellStart"/>
      <w:r w:rsidRPr="009C393A">
        <w:rPr>
          <w:lang w:val="en-US"/>
        </w:rPr>
        <w:t>senectus</w:t>
      </w:r>
      <w:proofErr w:type="spellEnd"/>
      <w:r w:rsidRPr="009C393A">
        <w:rPr>
          <w:lang w:val="en-US"/>
        </w:rPr>
        <w:t xml:space="preserve"> et </w:t>
      </w:r>
      <w:proofErr w:type="spellStart"/>
      <w:r w:rsidRPr="009C393A">
        <w:rPr>
          <w:lang w:val="en-US"/>
        </w:rPr>
        <w:t>netus</w:t>
      </w:r>
      <w:proofErr w:type="spellEnd"/>
      <w:r w:rsidRPr="009C393A">
        <w:rPr>
          <w:lang w:val="en-US"/>
        </w:rPr>
        <w:t xml:space="preserve"> et </w:t>
      </w:r>
      <w:proofErr w:type="spellStart"/>
      <w:r w:rsidRPr="009C393A">
        <w:rPr>
          <w:lang w:val="en-US"/>
        </w:rPr>
        <w:t>malesuada</w:t>
      </w:r>
      <w:proofErr w:type="spellEnd"/>
      <w:r w:rsidRPr="009C393A">
        <w:rPr>
          <w:lang w:val="en-US"/>
        </w:rPr>
        <w:t xml:space="preserve"> fames ac </w:t>
      </w:r>
      <w:proofErr w:type="spellStart"/>
      <w:r w:rsidRPr="009C393A">
        <w:rPr>
          <w:lang w:val="en-US"/>
        </w:rPr>
        <w:t>turpis</w:t>
      </w:r>
      <w:proofErr w:type="spellEnd"/>
      <w:r w:rsidRPr="009C393A">
        <w:rPr>
          <w:lang w:val="en-US"/>
        </w:rPr>
        <w:t xml:space="preserve"> </w:t>
      </w:r>
      <w:proofErr w:type="spellStart"/>
      <w:r w:rsidRPr="009C393A">
        <w:rPr>
          <w:lang w:val="en-US"/>
        </w:rPr>
        <w:t>egestas</w:t>
      </w:r>
      <w:proofErr w:type="spellEnd"/>
      <w:r w:rsidRPr="009C393A">
        <w:rPr>
          <w:lang w:val="en-US"/>
        </w:rPr>
        <w:t xml:space="preserve">. Nunc ac magna. Maecenas </w:t>
      </w:r>
      <w:proofErr w:type="spellStart"/>
      <w:r w:rsidRPr="009C393A">
        <w:rPr>
          <w:lang w:val="en-US"/>
        </w:rPr>
        <w:t>odio</w:t>
      </w:r>
      <w:proofErr w:type="spellEnd"/>
      <w:r w:rsidRPr="009C393A">
        <w:rPr>
          <w:lang w:val="en-US"/>
        </w:rPr>
        <w:t xml:space="preserve"> dolor, </w:t>
      </w:r>
      <w:proofErr w:type="spellStart"/>
      <w:r w:rsidRPr="009C393A">
        <w:rPr>
          <w:lang w:val="en-US"/>
        </w:rPr>
        <w:t>vulputate</w:t>
      </w:r>
      <w:proofErr w:type="spellEnd"/>
      <w:r w:rsidRPr="009C393A">
        <w:rPr>
          <w:lang w:val="en-US"/>
        </w:rPr>
        <w:t xml:space="preserve"> vel, auctor ac, </w:t>
      </w:r>
      <w:proofErr w:type="spellStart"/>
      <w:r w:rsidRPr="009C393A">
        <w:rPr>
          <w:lang w:val="en-US"/>
        </w:rPr>
        <w:t>accumsan</w:t>
      </w:r>
      <w:proofErr w:type="spellEnd"/>
      <w:r w:rsidRPr="009C393A">
        <w:rPr>
          <w:lang w:val="en-US"/>
        </w:rPr>
        <w:t xml:space="preserve"> id, </w:t>
      </w:r>
      <w:proofErr w:type="spellStart"/>
      <w:r w:rsidRPr="009C393A">
        <w:rPr>
          <w:lang w:val="en-US"/>
        </w:rPr>
        <w:t>felis</w:t>
      </w:r>
      <w:proofErr w:type="spellEnd"/>
      <w:r w:rsidRPr="009C393A">
        <w:rPr>
          <w:lang w:val="en-US"/>
        </w:rPr>
        <w:t xml:space="preserve">. </w:t>
      </w:r>
      <w:proofErr w:type="spellStart"/>
      <w:r w:rsidRPr="009C393A">
        <w:rPr>
          <w:lang w:val="en-US"/>
        </w:rPr>
        <w:t>Pellentesque</w:t>
      </w:r>
      <w:proofErr w:type="spellEnd"/>
      <w:r w:rsidRPr="009C393A">
        <w:rPr>
          <w:lang w:val="en-US"/>
        </w:rPr>
        <w:t xml:space="preserve"> cursus </w:t>
      </w:r>
      <w:proofErr w:type="spellStart"/>
      <w:r w:rsidRPr="009C393A">
        <w:rPr>
          <w:lang w:val="en-US"/>
        </w:rPr>
        <w:t>sagittis</w:t>
      </w:r>
      <w:proofErr w:type="spellEnd"/>
      <w:r w:rsidRPr="009C393A">
        <w:rPr>
          <w:lang w:val="en-US"/>
        </w:rPr>
        <w:t xml:space="preserve"> </w:t>
      </w:r>
      <w:proofErr w:type="spellStart"/>
      <w:r w:rsidRPr="009C393A">
        <w:rPr>
          <w:lang w:val="en-US"/>
        </w:rPr>
        <w:t>felis</w:t>
      </w:r>
      <w:proofErr w:type="spellEnd"/>
      <w:r w:rsidRPr="009C393A">
        <w:rPr>
          <w:lang w:val="en-US"/>
        </w:rPr>
        <w:t xml:space="preserve">. </w:t>
      </w:r>
      <w:proofErr w:type="spellStart"/>
      <w:r w:rsidRPr="009C393A">
        <w:rPr>
          <w:lang w:val="en-US"/>
        </w:rPr>
        <w:t>Pellentesque</w:t>
      </w:r>
      <w:proofErr w:type="spellEnd"/>
      <w:r w:rsidRPr="009C393A">
        <w:rPr>
          <w:lang w:val="en-US"/>
        </w:rPr>
        <w:t xml:space="preserve"> </w:t>
      </w:r>
      <w:proofErr w:type="spellStart"/>
      <w:r w:rsidRPr="009C393A">
        <w:rPr>
          <w:lang w:val="en-US"/>
        </w:rPr>
        <w:t>porttitor</w:t>
      </w:r>
      <w:proofErr w:type="spellEnd"/>
      <w:r w:rsidRPr="009C393A">
        <w:rPr>
          <w:lang w:val="en-US"/>
        </w:rPr>
        <w:t xml:space="preserve">, </w:t>
      </w:r>
      <w:proofErr w:type="spellStart"/>
      <w:r w:rsidRPr="009C393A">
        <w:rPr>
          <w:lang w:val="en-US"/>
        </w:rPr>
        <w:t>velit</w:t>
      </w:r>
      <w:proofErr w:type="spellEnd"/>
      <w:r w:rsidRPr="009C393A">
        <w:rPr>
          <w:lang w:val="en-US"/>
        </w:rPr>
        <w:t xml:space="preserve"> lacinia </w:t>
      </w:r>
      <w:proofErr w:type="spellStart"/>
      <w:r w:rsidRPr="009C393A">
        <w:rPr>
          <w:lang w:val="en-US"/>
        </w:rPr>
        <w:t>egestas</w:t>
      </w:r>
      <w:proofErr w:type="spellEnd"/>
      <w:r w:rsidRPr="009C393A">
        <w:rPr>
          <w:lang w:val="en-US"/>
        </w:rPr>
        <w:t xml:space="preserve"> auctor, diam eros tempus </w:t>
      </w:r>
      <w:proofErr w:type="spellStart"/>
      <w:r w:rsidRPr="009C393A">
        <w:rPr>
          <w:lang w:val="en-US"/>
        </w:rPr>
        <w:t>arcu</w:t>
      </w:r>
      <w:proofErr w:type="spellEnd"/>
      <w:r w:rsidRPr="009C393A">
        <w:rPr>
          <w:lang w:val="en-US"/>
        </w:rPr>
        <w:t xml:space="preserve">, nec </w:t>
      </w:r>
      <w:proofErr w:type="spellStart"/>
      <w:r w:rsidRPr="009C393A">
        <w:rPr>
          <w:lang w:val="en-US"/>
        </w:rPr>
        <w:t>vulputate</w:t>
      </w:r>
      <w:proofErr w:type="spellEnd"/>
      <w:r w:rsidRPr="009C393A">
        <w:rPr>
          <w:lang w:val="en-US"/>
        </w:rPr>
        <w:t xml:space="preserve"> </w:t>
      </w:r>
      <w:proofErr w:type="spellStart"/>
      <w:r w:rsidRPr="009C393A">
        <w:rPr>
          <w:lang w:val="en-US"/>
        </w:rPr>
        <w:t>augue</w:t>
      </w:r>
      <w:proofErr w:type="spellEnd"/>
      <w:r w:rsidRPr="009C393A">
        <w:rPr>
          <w:lang w:val="en-US"/>
        </w:rPr>
        <w:t xml:space="preserve"> magna vel </w:t>
      </w:r>
      <w:proofErr w:type="spellStart"/>
      <w:r w:rsidRPr="009C393A">
        <w:rPr>
          <w:lang w:val="en-US"/>
        </w:rPr>
        <w:t>risus</w:t>
      </w:r>
      <w:proofErr w:type="spellEnd"/>
      <w:r w:rsidRPr="009C393A">
        <w:rPr>
          <w:lang w:val="en-US"/>
        </w:rPr>
        <w:t xml:space="preserve">. Cras non magna vel ante </w:t>
      </w:r>
      <w:proofErr w:type="spellStart"/>
      <w:r w:rsidRPr="009C393A">
        <w:rPr>
          <w:lang w:val="en-US"/>
        </w:rPr>
        <w:t>adipiscing</w:t>
      </w:r>
      <w:proofErr w:type="spellEnd"/>
      <w:r w:rsidRPr="009C393A">
        <w:rPr>
          <w:lang w:val="en-US"/>
        </w:rPr>
        <w:t xml:space="preserve"> </w:t>
      </w:r>
      <w:proofErr w:type="spellStart"/>
      <w:r w:rsidRPr="009C393A">
        <w:rPr>
          <w:lang w:val="en-US"/>
        </w:rPr>
        <w:t>rhoncus</w:t>
      </w:r>
      <w:proofErr w:type="spellEnd"/>
      <w:r w:rsidRPr="009C393A">
        <w:rPr>
          <w:lang w:val="en-US"/>
        </w:rPr>
        <w:t xml:space="preserve">. </w:t>
      </w:r>
      <w:proofErr w:type="spellStart"/>
      <w:r w:rsidRPr="009C393A">
        <w:rPr>
          <w:lang w:val="en-US"/>
        </w:rPr>
        <w:t>Vivamus</w:t>
      </w:r>
      <w:proofErr w:type="spellEnd"/>
      <w:r w:rsidRPr="009C393A">
        <w:rPr>
          <w:lang w:val="en-US"/>
        </w:rPr>
        <w:t xml:space="preserve"> a mi. Morbi </w:t>
      </w:r>
      <w:proofErr w:type="spellStart"/>
      <w:r w:rsidRPr="009C393A">
        <w:rPr>
          <w:lang w:val="en-US"/>
        </w:rPr>
        <w:t>neque</w:t>
      </w:r>
      <w:proofErr w:type="spellEnd"/>
      <w:r w:rsidRPr="009C393A">
        <w:rPr>
          <w:lang w:val="en-US"/>
        </w:rPr>
        <w:t xml:space="preserve">. </w:t>
      </w:r>
      <w:proofErr w:type="spellStart"/>
      <w:r w:rsidRPr="009C393A">
        <w:rPr>
          <w:lang w:val="en-US"/>
        </w:rPr>
        <w:t>Aliquam</w:t>
      </w:r>
      <w:proofErr w:type="spellEnd"/>
      <w:r w:rsidRPr="009C393A">
        <w:rPr>
          <w:lang w:val="en-US"/>
        </w:rPr>
        <w:t xml:space="preserve"> </w:t>
      </w:r>
      <w:proofErr w:type="spellStart"/>
      <w:r w:rsidRPr="009C393A">
        <w:rPr>
          <w:lang w:val="en-US"/>
        </w:rPr>
        <w:t>erat</w:t>
      </w:r>
      <w:proofErr w:type="spellEnd"/>
      <w:r w:rsidRPr="009C393A">
        <w:rPr>
          <w:lang w:val="en-US"/>
        </w:rPr>
        <w:t xml:space="preserve"> </w:t>
      </w:r>
      <w:proofErr w:type="spellStart"/>
      <w:r w:rsidRPr="009C393A">
        <w:rPr>
          <w:lang w:val="en-US"/>
        </w:rPr>
        <w:t>volutpat</w:t>
      </w:r>
      <w:proofErr w:type="spellEnd"/>
      <w:r w:rsidRPr="009C393A">
        <w:rPr>
          <w:lang w:val="en-US"/>
        </w:rPr>
        <w:t xml:space="preserve">. Integer </w:t>
      </w:r>
      <w:proofErr w:type="spellStart"/>
      <w:r w:rsidRPr="009C393A">
        <w:rPr>
          <w:lang w:val="en-US"/>
        </w:rPr>
        <w:t>ultrices</w:t>
      </w:r>
      <w:proofErr w:type="spellEnd"/>
      <w:r w:rsidRPr="009C393A">
        <w:rPr>
          <w:lang w:val="en-US"/>
        </w:rPr>
        <w:t xml:space="preserve"> </w:t>
      </w:r>
      <w:proofErr w:type="spellStart"/>
      <w:r w:rsidRPr="009C393A">
        <w:rPr>
          <w:lang w:val="en-US"/>
        </w:rPr>
        <w:t>lobortis</w:t>
      </w:r>
      <w:proofErr w:type="spellEnd"/>
      <w:r w:rsidRPr="009C393A">
        <w:rPr>
          <w:lang w:val="en-US"/>
        </w:rPr>
        <w:t xml:space="preserve"> eros.</w:t>
      </w:r>
      <w:r w:rsidR="009C393A" w:rsidRPr="009C393A">
        <w:rPr>
          <w:lang w:val="en-US"/>
        </w:rPr>
        <w:t xml:space="preserve"> </w:t>
      </w:r>
      <w:proofErr w:type="spellStart"/>
      <w:r w:rsidR="009C393A" w:rsidRPr="009C393A">
        <w:rPr>
          <w:lang w:val="en-US"/>
        </w:rPr>
        <w:t>Pellentesque</w:t>
      </w:r>
      <w:proofErr w:type="spellEnd"/>
      <w:r w:rsidR="009C393A" w:rsidRPr="009C393A">
        <w:rPr>
          <w:lang w:val="en-US"/>
        </w:rPr>
        <w:t xml:space="preserve"> </w:t>
      </w:r>
      <w:proofErr w:type="spellStart"/>
      <w:r w:rsidR="009C393A" w:rsidRPr="009C393A">
        <w:rPr>
          <w:lang w:val="en-US"/>
        </w:rPr>
        <w:t>porttitor</w:t>
      </w:r>
      <w:proofErr w:type="spellEnd"/>
      <w:r w:rsidR="009C393A" w:rsidRPr="009C393A">
        <w:rPr>
          <w:lang w:val="en-US"/>
        </w:rPr>
        <w:t xml:space="preserve">, </w:t>
      </w:r>
      <w:proofErr w:type="spellStart"/>
      <w:r w:rsidR="009C393A" w:rsidRPr="009C393A">
        <w:rPr>
          <w:lang w:val="en-US"/>
        </w:rPr>
        <w:t>velit</w:t>
      </w:r>
      <w:proofErr w:type="spellEnd"/>
      <w:r w:rsidR="009C393A" w:rsidRPr="009C393A">
        <w:rPr>
          <w:lang w:val="en-US"/>
        </w:rPr>
        <w:t xml:space="preserve"> lacinia </w:t>
      </w:r>
      <w:proofErr w:type="spellStart"/>
      <w:r w:rsidR="009C393A" w:rsidRPr="009C393A">
        <w:rPr>
          <w:lang w:val="en-US"/>
        </w:rPr>
        <w:t>egestas</w:t>
      </w:r>
      <w:proofErr w:type="spellEnd"/>
      <w:r w:rsidR="009C393A" w:rsidRPr="009C393A">
        <w:rPr>
          <w:lang w:val="en-US"/>
        </w:rPr>
        <w:t xml:space="preserve"> auctor, diam eros tempus </w:t>
      </w:r>
      <w:proofErr w:type="spellStart"/>
      <w:r w:rsidR="009C393A" w:rsidRPr="009C393A">
        <w:rPr>
          <w:lang w:val="en-US"/>
        </w:rPr>
        <w:t>arcu</w:t>
      </w:r>
      <w:proofErr w:type="spellEnd"/>
      <w:r w:rsidR="009C393A" w:rsidRPr="009C393A">
        <w:rPr>
          <w:lang w:val="en-US"/>
        </w:rPr>
        <w:t xml:space="preserve">, nec </w:t>
      </w:r>
      <w:proofErr w:type="spellStart"/>
      <w:r w:rsidR="009C393A" w:rsidRPr="009C393A">
        <w:rPr>
          <w:lang w:val="en-US"/>
        </w:rPr>
        <w:t>vulputate</w:t>
      </w:r>
      <w:proofErr w:type="spellEnd"/>
      <w:r w:rsidR="009C393A" w:rsidRPr="009C393A">
        <w:rPr>
          <w:lang w:val="en-US"/>
        </w:rPr>
        <w:t xml:space="preserve"> </w:t>
      </w:r>
      <w:proofErr w:type="spellStart"/>
      <w:r w:rsidR="009C393A" w:rsidRPr="009C393A">
        <w:rPr>
          <w:lang w:val="en-US"/>
        </w:rPr>
        <w:t>augue</w:t>
      </w:r>
      <w:proofErr w:type="spellEnd"/>
      <w:r w:rsidR="009C393A" w:rsidRPr="009C393A">
        <w:rPr>
          <w:lang w:val="en-US"/>
        </w:rPr>
        <w:t xml:space="preserve"> magna vel </w:t>
      </w:r>
      <w:proofErr w:type="spellStart"/>
      <w:r w:rsidR="009C393A" w:rsidRPr="009C393A">
        <w:rPr>
          <w:lang w:val="en-US"/>
        </w:rPr>
        <w:t>risus</w:t>
      </w:r>
      <w:proofErr w:type="spellEnd"/>
      <w:r w:rsidR="009C393A" w:rsidRPr="009C393A">
        <w:rPr>
          <w:lang w:val="en-US"/>
        </w:rPr>
        <w:t xml:space="preserve">. Cras non magna vel ante </w:t>
      </w:r>
      <w:proofErr w:type="spellStart"/>
      <w:r w:rsidR="009C393A" w:rsidRPr="009C393A">
        <w:rPr>
          <w:lang w:val="en-US"/>
        </w:rPr>
        <w:t>adipiscing</w:t>
      </w:r>
      <w:proofErr w:type="spellEnd"/>
      <w:r w:rsidR="009C393A" w:rsidRPr="009C393A">
        <w:rPr>
          <w:lang w:val="en-US"/>
        </w:rPr>
        <w:t xml:space="preserve"> </w:t>
      </w:r>
      <w:proofErr w:type="spellStart"/>
      <w:r w:rsidR="009C393A" w:rsidRPr="009C393A">
        <w:rPr>
          <w:lang w:val="en-US"/>
        </w:rPr>
        <w:t>rhoncus</w:t>
      </w:r>
      <w:proofErr w:type="spellEnd"/>
      <w:r w:rsidR="009C393A" w:rsidRPr="009C393A">
        <w:rPr>
          <w:lang w:val="en-US"/>
        </w:rPr>
        <w:t xml:space="preserve">. </w:t>
      </w:r>
      <w:proofErr w:type="spellStart"/>
      <w:r w:rsidR="009C393A" w:rsidRPr="009C393A">
        <w:rPr>
          <w:lang w:val="en-US"/>
        </w:rPr>
        <w:t>Vivamus</w:t>
      </w:r>
      <w:proofErr w:type="spellEnd"/>
      <w:r w:rsidR="009C393A" w:rsidRPr="009C393A">
        <w:rPr>
          <w:lang w:val="en-US"/>
        </w:rPr>
        <w:t xml:space="preserve"> a mi. Morbi </w:t>
      </w:r>
      <w:proofErr w:type="spellStart"/>
      <w:r w:rsidR="009C393A" w:rsidRPr="009C393A">
        <w:rPr>
          <w:lang w:val="en-US"/>
        </w:rPr>
        <w:t>neque</w:t>
      </w:r>
      <w:proofErr w:type="spellEnd"/>
      <w:r w:rsidR="009C393A" w:rsidRPr="009C393A">
        <w:rPr>
          <w:lang w:val="en-US"/>
        </w:rPr>
        <w:t xml:space="preserve">. </w:t>
      </w:r>
      <w:proofErr w:type="spellStart"/>
      <w:r w:rsidR="009C393A" w:rsidRPr="009C393A">
        <w:rPr>
          <w:lang w:val="en-US"/>
        </w:rPr>
        <w:t>Aliquam</w:t>
      </w:r>
      <w:proofErr w:type="spellEnd"/>
      <w:r w:rsidR="009C393A" w:rsidRPr="009C393A">
        <w:rPr>
          <w:lang w:val="en-US"/>
        </w:rPr>
        <w:t xml:space="preserve"> </w:t>
      </w:r>
      <w:proofErr w:type="spellStart"/>
      <w:r w:rsidR="009C393A" w:rsidRPr="009C393A">
        <w:rPr>
          <w:lang w:val="en-US"/>
        </w:rPr>
        <w:t>erat</w:t>
      </w:r>
      <w:proofErr w:type="spellEnd"/>
      <w:r w:rsidR="009C393A" w:rsidRPr="009C393A">
        <w:rPr>
          <w:lang w:val="en-US"/>
        </w:rPr>
        <w:t xml:space="preserve"> </w:t>
      </w:r>
      <w:proofErr w:type="spellStart"/>
      <w:r w:rsidR="009C393A" w:rsidRPr="009C393A">
        <w:rPr>
          <w:lang w:val="en-US"/>
        </w:rPr>
        <w:t>volutpat</w:t>
      </w:r>
      <w:proofErr w:type="spellEnd"/>
      <w:r w:rsidR="009C393A" w:rsidRPr="009C393A">
        <w:rPr>
          <w:lang w:val="en-US"/>
        </w:rPr>
        <w:t xml:space="preserve">. Integer </w:t>
      </w:r>
      <w:proofErr w:type="spellStart"/>
      <w:r w:rsidR="009C393A" w:rsidRPr="009C393A">
        <w:rPr>
          <w:lang w:val="en-US"/>
        </w:rPr>
        <w:t>ultrices</w:t>
      </w:r>
      <w:proofErr w:type="spellEnd"/>
      <w:r w:rsidR="009C393A" w:rsidRPr="009C393A">
        <w:rPr>
          <w:lang w:val="en-US"/>
        </w:rPr>
        <w:t xml:space="preserve"> </w:t>
      </w:r>
      <w:proofErr w:type="spellStart"/>
      <w:r w:rsidR="009C393A" w:rsidRPr="009C393A">
        <w:rPr>
          <w:lang w:val="en-US"/>
        </w:rPr>
        <w:t>lobortis</w:t>
      </w:r>
      <w:proofErr w:type="spellEnd"/>
      <w:r w:rsidR="009C393A" w:rsidRPr="009C393A">
        <w:rPr>
          <w:lang w:val="en-US"/>
        </w:rPr>
        <w:t xml:space="preserve"> eros.</w:t>
      </w:r>
    </w:p>
    <w:p w14:paraId="6B604288" w14:textId="7E604ED6" w:rsidR="00E92F86" w:rsidRPr="009C393A" w:rsidRDefault="00F72285" w:rsidP="00F508DA">
      <w:pPr>
        <w:pStyle w:val="zetMetni"/>
        <w:rPr>
          <w:b/>
          <w:lang w:val="en-US"/>
        </w:rPr>
      </w:pPr>
      <w:r w:rsidRPr="00F508DA">
        <w:rPr>
          <w:b/>
          <w:bCs w:val="0"/>
          <w:lang w:val="en-US"/>
        </w:rPr>
        <w:t>Keywords</w:t>
      </w:r>
      <w:r w:rsidR="002D78D4" w:rsidRPr="00F508DA">
        <w:rPr>
          <w:b/>
          <w:bCs w:val="0"/>
          <w:lang w:val="en-US"/>
        </w:rPr>
        <w:t>:</w:t>
      </w:r>
      <w:r w:rsidR="002D78D4" w:rsidRPr="009C393A">
        <w:rPr>
          <w:lang w:val="en-US"/>
        </w:rPr>
        <w:t xml:space="preserve"> </w:t>
      </w:r>
      <w:proofErr w:type="spellStart"/>
      <w:r w:rsidR="00A05C6C" w:rsidRPr="009C393A">
        <w:rPr>
          <w:lang w:val="en-US"/>
        </w:rPr>
        <w:t>Quisque</w:t>
      </w:r>
      <w:proofErr w:type="spellEnd"/>
      <w:r w:rsidR="00A05C6C" w:rsidRPr="009C393A">
        <w:rPr>
          <w:lang w:val="en-US"/>
        </w:rPr>
        <w:t xml:space="preserve">, </w:t>
      </w:r>
      <w:proofErr w:type="spellStart"/>
      <w:r w:rsidR="00A05C6C" w:rsidRPr="009C393A">
        <w:rPr>
          <w:lang w:val="en-US"/>
        </w:rPr>
        <w:t>Aliquam</w:t>
      </w:r>
      <w:proofErr w:type="spellEnd"/>
      <w:r w:rsidR="00A05C6C" w:rsidRPr="009C393A">
        <w:rPr>
          <w:lang w:val="en-US"/>
        </w:rPr>
        <w:t xml:space="preserve">, </w:t>
      </w:r>
      <w:proofErr w:type="spellStart"/>
      <w:r w:rsidR="00A05C6C" w:rsidRPr="009C393A">
        <w:rPr>
          <w:lang w:val="en-US"/>
        </w:rPr>
        <w:t>Tempor</w:t>
      </w:r>
      <w:proofErr w:type="spellEnd"/>
      <w:r w:rsidR="00A05C6C" w:rsidRPr="009C393A">
        <w:rPr>
          <w:lang w:val="en-US"/>
        </w:rPr>
        <w:t>, Magna.</w:t>
      </w:r>
    </w:p>
    <w:p w14:paraId="66E555D7" w14:textId="77777777" w:rsidR="00E92F86" w:rsidRPr="00E278DF" w:rsidRDefault="00E92F86" w:rsidP="00E92F86">
      <w:pPr>
        <w:pStyle w:val="GvdeMetni"/>
        <w:spacing w:before="0"/>
        <w:rPr>
          <w:color w:val="000000" w:themeColor="text1"/>
        </w:rPr>
      </w:pPr>
    </w:p>
    <w:p w14:paraId="753B8288" w14:textId="77777777" w:rsidR="00764D2E" w:rsidRPr="00E278DF" w:rsidRDefault="00764D2E" w:rsidP="00E92F86">
      <w:pPr>
        <w:pStyle w:val="GvdeMetni"/>
        <w:spacing w:before="0"/>
        <w:rPr>
          <w:color w:val="000000" w:themeColor="text1"/>
        </w:rPr>
      </w:pPr>
    </w:p>
    <w:p w14:paraId="491F95C1" w14:textId="77777777" w:rsidR="00764D2E" w:rsidRPr="00E278DF" w:rsidRDefault="00764D2E" w:rsidP="00E92F86">
      <w:pPr>
        <w:pStyle w:val="GvdeMetni"/>
        <w:spacing w:before="0"/>
        <w:rPr>
          <w:color w:val="000000" w:themeColor="text1"/>
        </w:rPr>
      </w:pPr>
    </w:p>
    <w:p w14:paraId="08FE2D5E" w14:textId="77777777" w:rsidR="00764D2E" w:rsidRPr="00E278DF" w:rsidRDefault="00764D2E" w:rsidP="00E92F86">
      <w:pPr>
        <w:pStyle w:val="GvdeMetni"/>
        <w:spacing w:before="0"/>
        <w:rPr>
          <w:color w:val="000000" w:themeColor="text1"/>
        </w:rPr>
      </w:pPr>
    </w:p>
    <w:p w14:paraId="5222B660" w14:textId="77777777" w:rsidR="00764D2E" w:rsidRPr="00E278DF" w:rsidRDefault="00764D2E" w:rsidP="00E92F86">
      <w:pPr>
        <w:pStyle w:val="GvdeMetni"/>
        <w:spacing w:before="0"/>
        <w:rPr>
          <w:color w:val="000000" w:themeColor="text1"/>
        </w:rPr>
      </w:pPr>
    </w:p>
    <w:p w14:paraId="1E968350" w14:textId="77777777" w:rsidR="00764D2E" w:rsidRPr="00E278DF" w:rsidRDefault="00764D2E" w:rsidP="00E92F86">
      <w:pPr>
        <w:pStyle w:val="GvdeMetni"/>
        <w:spacing w:before="0"/>
        <w:rPr>
          <w:color w:val="000000" w:themeColor="text1"/>
        </w:rPr>
      </w:pPr>
    </w:p>
    <w:p w14:paraId="5A138B8E" w14:textId="77777777" w:rsidR="00764D2E" w:rsidRPr="00E278DF" w:rsidRDefault="00764D2E" w:rsidP="00E92F86">
      <w:pPr>
        <w:pStyle w:val="GvdeMetni"/>
        <w:spacing w:before="0"/>
        <w:rPr>
          <w:color w:val="000000" w:themeColor="text1"/>
        </w:rPr>
      </w:pPr>
    </w:p>
    <w:p w14:paraId="1C145055" w14:textId="77777777" w:rsidR="00764D2E" w:rsidRPr="00E278DF" w:rsidRDefault="00764D2E" w:rsidP="00E92F86">
      <w:pPr>
        <w:pStyle w:val="GvdeMetni"/>
        <w:spacing w:before="0"/>
        <w:rPr>
          <w:color w:val="000000" w:themeColor="text1"/>
        </w:rPr>
      </w:pPr>
    </w:p>
    <w:p w14:paraId="157D7767" w14:textId="77777777" w:rsidR="00764D2E" w:rsidRPr="00E278DF" w:rsidRDefault="00764D2E" w:rsidP="00E92F86">
      <w:pPr>
        <w:pStyle w:val="GvdeMetni"/>
        <w:spacing w:before="0"/>
        <w:rPr>
          <w:color w:val="000000" w:themeColor="text1"/>
        </w:rPr>
      </w:pPr>
    </w:p>
    <w:p w14:paraId="40B7D2AC" w14:textId="77777777" w:rsidR="00764D2E" w:rsidRPr="00E278DF" w:rsidRDefault="00764D2E" w:rsidP="00E92F86">
      <w:pPr>
        <w:pStyle w:val="GvdeMetni"/>
        <w:spacing w:before="0"/>
        <w:rPr>
          <w:color w:val="000000" w:themeColor="text1"/>
        </w:rPr>
      </w:pPr>
    </w:p>
    <w:p w14:paraId="5B7400B4" w14:textId="77777777" w:rsidR="000722D3" w:rsidRPr="00E278DF" w:rsidRDefault="000722D3" w:rsidP="00E92F86">
      <w:pPr>
        <w:pStyle w:val="GvdeMetni"/>
        <w:spacing w:before="0"/>
        <w:rPr>
          <w:color w:val="000000" w:themeColor="text1"/>
        </w:rPr>
      </w:pPr>
    </w:p>
    <w:p w14:paraId="4F9BB95D" w14:textId="77777777" w:rsidR="00764D2E" w:rsidRPr="00E278DF" w:rsidRDefault="00764D2E" w:rsidP="00E92F86">
      <w:pPr>
        <w:pStyle w:val="GvdeMetni"/>
        <w:spacing w:before="0"/>
        <w:rPr>
          <w:color w:val="000000" w:themeColor="text1"/>
        </w:rPr>
      </w:pPr>
    </w:p>
    <w:p w14:paraId="551F11B4" w14:textId="77777777" w:rsidR="00764D2E" w:rsidRPr="00E278DF" w:rsidRDefault="00764D2E" w:rsidP="00E92F86">
      <w:pPr>
        <w:pStyle w:val="GvdeMetni"/>
        <w:spacing w:before="0"/>
        <w:rPr>
          <w:color w:val="000000" w:themeColor="text1"/>
        </w:rPr>
      </w:pPr>
    </w:p>
    <w:p w14:paraId="2D5880B8" w14:textId="6F493663" w:rsidR="008C4F14" w:rsidRPr="00E278DF" w:rsidRDefault="002F5B34" w:rsidP="00E420C9">
      <w:pPr>
        <w:pStyle w:val="TEEKKR"/>
        <w:rPr>
          <w:color w:val="000000" w:themeColor="text1"/>
        </w:rPr>
      </w:pPr>
      <w:bookmarkStart w:id="2" w:name="_Toc215235245"/>
      <w:r w:rsidRPr="00E278DF">
        <w:rPr>
          <w:color w:val="000000" w:themeColor="text1"/>
        </w:rPr>
        <w:t>T</w:t>
      </w:r>
      <w:r w:rsidR="00D84A69" w:rsidRPr="00E278DF">
        <w:rPr>
          <w:color w:val="000000" w:themeColor="text1"/>
        </w:rPr>
        <w:t>eşekkür (Varsa)</w:t>
      </w:r>
      <w:bookmarkEnd w:id="2"/>
    </w:p>
    <w:p w14:paraId="5B064481" w14:textId="7B852DF9" w:rsidR="008C4F14" w:rsidRPr="00E278DF" w:rsidRDefault="00772FCF" w:rsidP="003C7D8D">
      <w:pPr>
        <w:pStyle w:val="AnaMetin"/>
        <w:rPr>
          <w:b/>
        </w:rPr>
      </w:pPr>
      <w:r w:rsidRPr="00E278DF">
        <w:t xml:space="preserve">Metin, </w:t>
      </w:r>
      <w:r w:rsidR="00847D14">
        <w:t xml:space="preserve">Times New Roman, </w:t>
      </w:r>
      <w:r w:rsidRPr="00E278DF">
        <w:t xml:space="preserve">12 punto büyüklüğünde, </w:t>
      </w:r>
      <w:r w:rsidR="00C036AA" w:rsidRPr="00E278DF">
        <w:t xml:space="preserve">1,5 </w:t>
      </w:r>
      <w:r w:rsidRPr="00E278DF">
        <w:t xml:space="preserve">satır aralığında yazılır. Paragraflar arasında (önce-sonra) "6 </w:t>
      </w:r>
      <w:proofErr w:type="spellStart"/>
      <w:r w:rsidRPr="00E278DF">
        <w:t>nk</w:t>
      </w:r>
      <w:proofErr w:type="spellEnd"/>
      <w:r w:rsidRPr="00E278DF">
        <w:t xml:space="preserve"> (inç)" boşluk bırakılmalıdır.</w:t>
      </w:r>
      <w:r w:rsidR="003A24D0" w:rsidRPr="00E278DF">
        <w:t xml:space="preserve"> Paragraf satırları 1</w:t>
      </w:r>
      <w:r w:rsidR="00C036AA" w:rsidRPr="00E278DF">
        <w:t xml:space="preserve"> cm </w:t>
      </w:r>
      <w:r w:rsidR="006E3E0C" w:rsidRPr="00E278DF">
        <w:t>girintili olmalıdır.</w:t>
      </w:r>
    </w:p>
    <w:p w14:paraId="7DC69084" w14:textId="77777777" w:rsidR="008C4F14" w:rsidRPr="00E278DF" w:rsidRDefault="008C4F14" w:rsidP="00772FCF">
      <w:pPr>
        <w:spacing w:line="240" w:lineRule="auto"/>
        <w:rPr>
          <w:rFonts w:cs="Times New Roman"/>
          <w:b w:val="0"/>
          <w:bCs/>
          <w:color w:val="000000" w:themeColor="text1"/>
          <w:szCs w:val="24"/>
        </w:rPr>
      </w:pPr>
      <w:r w:rsidRPr="00E278DF">
        <w:rPr>
          <w:rFonts w:cs="Times New Roman"/>
          <w:b w:val="0"/>
          <w:bCs/>
          <w:color w:val="000000" w:themeColor="text1"/>
          <w:szCs w:val="24"/>
        </w:rPr>
        <w:br w:type="page"/>
      </w:r>
    </w:p>
    <w:p w14:paraId="0EC3563F" w14:textId="09C33039" w:rsidR="00483A9D" w:rsidRPr="00E278DF" w:rsidRDefault="005450CF" w:rsidP="002E1E65">
      <w:pPr>
        <w:pStyle w:val="NDEKLER"/>
        <w:rPr>
          <w:color w:val="000000" w:themeColor="text1"/>
        </w:rPr>
      </w:pPr>
      <w:bookmarkStart w:id="3" w:name="_Toc215235246"/>
      <w:r w:rsidRPr="00E278DF">
        <w:rPr>
          <w:color w:val="000000" w:themeColor="text1"/>
        </w:rPr>
        <w:lastRenderedPageBreak/>
        <w:t>İçindekiler</w:t>
      </w:r>
      <w:bookmarkEnd w:id="3"/>
    </w:p>
    <w:p w14:paraId="1A28153C" w14:textId="614C56A8" w:rsidR="00483A9D" w:rsidRPr="00E278DF" w:rsidRDefault="00483A9D" w:rsidP="00CE660C">
      <w:pPr>
        <w:jc w:val="right"/>
        <w:rPr>
          <w:rFonts w:cs="Times New Roman"/>
          <w:b w:val="0"/>
          <w:bCs/>
          <w:color w:val="000000" w:themeColor="text1"/>
          <w:sz w:val="22"/>
        </w:rPr>
      </w:pPr>
      <w:r w:rsidRPr="00E278DF">
        <w:rPr>
          <w:rFonts w:cs="Times New Roman"/>
          <w:color w:val="000000" w:themeColor="text1"/>
        </w:rPr>
        <w:t>Sayfa</w:t>
      </w:r>
    </w:p>
    <w:sdt>
      <w:sdtPr>
        <w:rPr>
          <w:rFonts w:eastAsia="Times New Roman" w:cs="Times New Roman"/>
          <w:b/>
          <w:bCs/>
          <w:caps/>
          <w:color w:val="000000" w:themeColor="text1"/>
          <w:kern w:val="0"/>
          <w:sz w:val="22"/>
          <w:szCs w:val="24"/>
          <w14:ligatures w14:val="none"/>
        </w:rPr>
        <w:id w:val="779309569"/>
        <w:docPartObj>
          <w:docPartGallery w:val="Table of Contents"/>
          <w:docPartUnique/>
        </w:docPartObj>
      </w:sdtPr>
      <w:sdtEndPr>
        <w:rPr>
          <w:rFonts w:eastAsiaTheme="minorHAnsi"/>
          <w:bCs w:val="0"/>
          <w:caps w:val="0"/>
          <w:kern w:val="2"/>
          <w:sz w:val="24"/>
          <w:szCs w:val="22"/>
          <w14:ligatures w14:val="standardContextual"/>
        </w:rPr>
      </w:sdtEndPr>
      <w:sdtContent>
        <w:p w14:paraId="4B46CD30" w14:textId="77777777" w:rsidR="00552AD3" w:rsidRPr="00E278DF" w:rsidRDefault="00B16662" w:rsidP="00552AD3">
          <w:pPr>
            <w:pStyle w:val="T1"/>
            <w:spacing w:before="120" w:after="120"/>
            <w:rPr>
              <w:rFonts w:eastAsiaTheme="minorEastAsia" w:cs="Times New Roman"/>
              <w:noProof/>
              <w:color w:val="000000" w:themeColor="text1"/>
              <w:kern w:val="0"/>
              <w:sz w:val="22"/>
              <w:lang w:eastAsia="tr-TR"/>
              <w14:ligatures w14:val="none"/>
            </w:rPr>
          </w:pPr>
          <w:r w:rsidRPr="00E278DF">
            <w:rPr>
              <w:rFonts w:cs="Times New Roman"/>
              <w:b/>
              <w:color w:val="000000" w:themeColor="text1"/>
            </w:rPr>
            <w:fldChar w:fldCharType="begin"/>
          </w:r>
          <w:r w:rsidRPr="00E278DF">
            <w:rPr>
              <w:rFonts w:cs="Times New Roman"/>
              <w:b/>
              <w:color w:val="000000" w:themeColor="text1"/>
            </w:rPr>
            <w:instrText xml:space="preserve"> TOC \o "1-3" \h \z \u </w:instrText>
          </w:r>
          <w:r w:rsidRPr="00E278DF">
            <w:rPr>
              <w:rFonts w:cs="Times New Roman"/>
              <w:b/>
              <w:color w:val="000000" w:themeColor="text1"/>
            </w:rPr>
            <w:fldChar w:fldCharType="separate"/>
          </w:r>
          <w:hyperlink w:anchor="_Toc215235243" w:history="1">
            <w:r w:rsidR="00552AD3" w:rsidRPr="00E278DF">
              <w:rPr>
                <w:rStyle w:val="Kpr"/>
                <w:rFonts w:cs="Times New Roman"/>
                <w:noProof/>
                <w:color w:val="000000" w:themeColor="text1"/>
              </w:rPr>
              <w:t>Özet</w:t>
            </w:r>
            <w:r w:rsidR="00552AD3" w:rsidRPr="00E278DF">
              <w:rPr>
                <w:rFonts w:cs="Times New Roman"/>
                <w:noProof/>
                <w:webHidden/>
                <w:color w:val="000000" w:themeColor="text1"/>
              </w:rPr>
              <w:tab/>
            </w:r>
            <w:r w:rsidR="00552AD3" w:rsidRPr="00E278DF">
              <w:rPr>
                <w:rFonts w:cs="Times New Roman"/>
                <w:noProof/>
                <w:webHidden/>
                <w:color w:val="000000" w:themeColor="text1"/>
              </w:rPr>
              <w:fldChar w:fldCharType="begin"/>
            </w:r>
            <w:r w:rsidR="00552AD3" w:rsidRPr="00E278DF">
              <w:rPr>
                <w:rFonts w:cs="Times New Roman"/>
                <w:noProof/>
                <w:webHidden/>
                <w:color w:val="000000" w:themeColor="text1"/>
              </w:rPr>
              <w:instrText xml:space="preserve"> PAGEREF _Toc215235243 \h </w:instrText>
            </w:r>
            <w:r w:rsidR="00552AD3" w:rsidRPr="00E278DF">
              <w:rPr>
                <w:rFonts w:cs="Times New Roman"/>
                <w:noProof/>
                <w:webHidden/>
                <w:color w:val="000000" w:themeColor="text1"/>
              </w:rPr>
            </w:r>
            <w:r w:rsidR="00552AD3" w:rsidRPr="00E278DF">
              <w:rPr>
                <w:rFonts w:cs="Times New Roman"/>
                <w:noProof/>
                <w:webHidden/>
                <w:color w:val="000000" w:themeColor="text1"/>
              </w:rPr>
              <w:fldChar w:fldCharType="separate"/>
            </w:r>
            <w:r w:rsidR="00552AD3" w:rsidRPr="00E278DF">
              <w:rPr>
                <w:rFonts w:cs="Times New Roman"/>
                <w:noProof/>
                <w:webHidden/>
                <w:color w:val="000000" w:themeColor="text1"/>
              </w:rPr>
              <w:t>iv</w:t>
            </w:r>
            <w:r w:rsidR="00552AD3" w:rsidRPr="00E278DF">
              <w:rPr>
                <w:rFonts w:cs="Times New Roman"/>
                <w:noProof/>
                <w:webHidden/>
                <w:color w:val="000000" w:themeColor="text1"/>
              </w:rPr>
              <w:fldChar w:fldCharType="end"/>
            </w:r>
          </w:hyperlink>
        </w:p>
        <w:p w14:paraId="763A87B8" w14:textId="77777777" w:rsidR="00552AD3" w:rsidRPr="00E278DF" w:rsidRDefault="00552AD3" w:rsidP="00552AD3">
          <w:pPr>
            <w:pStyle w:val="T1"/>
            <w:spacing w:before="120" w:after="120"/>
            <w:rPr>
              <w:rFonts w:eastAsiaTheme="minorEastAsia" w:cs="Times New Roman"/>
              <w:noProof/>
              <w:color w:val="000000" w:themeColor="text1"/>
              <w:kern w:val="0"/>
              <w:sz w:val="22"/>
              <w:lang w:eastAsia="tr-TR"/>
              <w14:ligatures w14:val="none"/>
            </w:rPr>
          </w:pPr>
          <w:hyperlink w:anchor="_Toc215235244" w:history="1">
            <w:r w:rsidRPr="00E278DF">
              <w:rPr>
                <w:rStyle w:val="Kpr"/>
                <w:rFonts w:cs="Times New Roman"/>
                <w:noProof/>
                <w:color w:val="000000" w:themeColor="text1"/>
              </w:rPr>
              <w:t>Abstract</w:t>
            </w:r>
            <w:r w:rsidRPr="00E278DF">
              <w:rPr>
                <w:rFonts w:cs="Times New Roman"/>
                <w:noProof/>
                <w:webHidden/>
                <w:color w:val="000000" w:themeColor="text1"/>
              </w:rPr>
              <w:tab/>
            </w:r>
            <w:r w:rsidRPr="00E278DF">
              <w:rPr>
                <w:rFonts w:cs="Times New Roman"/>
                <w:noProof/>
                <w:webHidden/>
                <w:color w:val="000000" w:themeColor="text1"/>
              </w:rPr>
              <w:fldChar w:fldCharType="begin"/>
            </w:r>
            <w:r w:rsidRPr="00E278DF">
              <w:rPr>
                <w:rFonts w:cs="Times New Roman"/>
                <w:noProof/>
                <w:webHidden/>
                <w:color w:val="000000" w:themeColor="text1"/>
              </w:rPr>
              <w:instrText xml:space="preserve"> PAGEREF _Toc215235244 \h </w:instrText>
            </w:r>
            <w:r w:rsidRPr="00E278DF">
              <w:rPr>
                <w:rFonts w:cs="Times New Roman"/>
                <w:noProof/>
                <w:webHidden/>
                <w:color w:val="000000" w:themeColor="text1"/>
              </w:rPr>
            </w:r>
            <w:r w:rsidRPr="00E278DF">
              <w:rPr>
                <w:rFonts w:cs="Times New Roman"/>
                <w:noProof/>
                <w:webHidden/>
                <w:color w:val="000000" w:themeColor="text1"/>
              </w:rPr>
              <w:fldChar w:fldCharType="separate"/>
            </w:r>
            <w:r w:rsidRPr="00E278DF">
              <w:rPr>
                <w:rFonts w:cs="Times New Roman"/>
                <w:noProof/>
                <w:webHidden/>
                <w:color w:val="000000" w:themeColor="text1"/>
              </w:rPr>
              <w:t>v</w:t>
            </w:r>
            <w:r w:rsidRPr="00E278DF">
              <w:rPr>
                <w:rFonts w:cs="Times New Roman"/>
                <w:noProof/>
                <w:webHidden/>
                <w:color w:val="000000" w:themeColor="text1"/>
              </w:rPr>
              <w:fldChar w:fldCharType="end"/>
            </w:r>
          </w:hyperlink>
        </w:p>
        <w:p w14:paraId="3E75A384" w14:textId="77777777" w:rsidR="00552AD3" w:rsidRPr="00E278DF" w:rsidRDefault="00552AD3" w:rsidP="00552AD3">
          <w:pPr>
            <w:pStyle w:val="T1"/>
            <w:spacing w:before="120" w:after="120"/>
            <w:rPr>
              <w:rFonts w:eastAsiaTheme="minorEastAsia" w:cs="Times New Roman"/>
              <w:noProof/>
              <w:color w:val="000000" w:themeColor="text1"/>
              <w:kern w:val="0"/>
              <w:sz w:val="22"/>
              <w:lang w:eastAsia="tr-TR"/>
              <w14:ligatures w14:val="none"/>
            </w:rPr>
          </w:pPr>
          <w:hyperlink w:anchor="_Toc215235245" w:history="1">
            <w:r w:rsidRPr="00E278DF">
              <w:rPr>
                <w:rStyle w:val="Kpr"/>
                <w:rFonts w:cs="Times New Roman"/>
                <w:noProof/>
                <w:color w:val="000000" w:themeColor="text1"/>
              </w:rPr>
              <w:t>Teşekkür (Varsa)</w:t>
            </w:r>
            <w:r w:rsidRPr="00E278DF">
              <w:rPr>
                <w:rFonts w:cs="Times New Roman"/>
                <w:noProof/>
                <w:webHidden/>
                <w:color w:val="000000" w:themeColor="text1"/>
              </w:rPr>
              <w:tab/>
            </w:r>
            <w:r w:rsidRPr="00E278DF">
              <w:rPr>
                <w:rFonts w:cs="Times New Roman"/>
                <w:noProof/>
                <w:webHidden/>
                <w:color w:val="000000" w:themeColor="text1"/>
              </w:rPr>
              <w:fldChar w:fldCharType="begin"/>
            </w:r>
            <w:r w:rsidRPr="00E278DF">
              <w:rPr>
                <w:rFonts w:cs="Times New Roman"/>
                <w:noProof/>
                <w:webHidden/>
                <w:color w:val="000000" w:themeColor="text1"/>
              </w:rPr>
              <w:instrText xml:space="preserve"> PAGEREF _Toc215235245 \h </w:instrText>
            </w:r>
            <w:r w:rsidRPr="00E278DF">
              <w:rPr>
                <w:rFonts w:cs="Times New Roman"/>
                <w:noProof/>
                <w:webHidden/>
                <w:color w:val="000000" w:themeColor="text1"/>
              </w:rPr>
            </w:r>
            <w:r w:rsidRPr="00E278DF">
              <w:rPr>
                <w:rFonts w:cs="Times New Roman"/>
                <w:noProof/>
                <w:webHidden/>
                <w:color w:val="000000" w:themeColor="text1"/>
              </w:rPr>
              <w:fldChar w:fldCharType="separate"/>
            </w:r>
            <w:r w:rsidRPr="00E278DF">
              <w:rPr>
                <w:rFonts w:cs="Times New Roman"/>
                <w:noProof/>
                <w:webHidden/>
                <w:color w:val="000000" w:themeColor="text1"/>
              </w:rPr>
              <w:t>vi</w:t>
            </w:r>
            <w:r w:rsidRPr="00E278DF">
              <w:rPr>
                <w:rFonts w:cs="Times New Roman"/>
                <w:noProof/>
                <w:webHidden/>
                <w:color w:val="000000" w:themeColor="text1"/>
              </w:rPr>
              <w:fldChar w:fldCharType="end"/>
            </w:r>
          </w:hyperlink>
        </w:p>
        <w:p w14:paraId="420EDA97" w14:textId="77777777" w:rsidR="00552AD3" w:rsidRPr="00E278DF" w:rsidRDefault="00552AD3" w:rsidP="00552AD3">
          <w:pPr>
            <w:pStyle w:val="T1"/>
            <w:spacing w:before="120" w:after="120"/>
            <w:rPr>
              <w:rFonts w:eastAsiaTheme="minorEastAsia" w:cs="Times New Roman"/>
              <w:noProof/>
              <w:color w:val="000000" w:themeColor="text1"/>
              <w:kern w:val="0"/>
              <w:sz w:val="22"/>
              <w:lang w:eastAsia="tr-TR"/>
              <w14:ligatures w14:val="none"/>
            </w:rPr>
          </w:pPr>
          <w:hyperlink w:anchor="_Toc215235246" w:history="1">
            <w:r w:rsidRPr="00E278DF">
              <w:rPr>
                <w:rStyle w:val="Kpr"/>
                <w:rFonts w:cs="Times New Roman"/>
                <w:noProof/>
                <w:color w:val="000000" w:themeColor="text1"/>
              </w:rPr>
              <w:t>İçindekiler</w:t>
            </w:r>
            <w:r w:rsidRPr="00E278DF">
              <w:rPr>
                <w:rFonts w:cs="Times New Roman"/>
                <w:noProof/>
                <w:webHidden/>
                <w:color w:val="000000" w:themeColor="text1"/>
              </w:rPr>
              <w:tab/>
            </w:r>
            <w:r w:rsidRPr="00E278DF">
              <w:rPr>
                <w:rFonts w:cs="Times New Roman"/>
                <w:noProof/>
                <w:webHidden/>
                <w:color w:val="000000" w:themeColor="text1"/>
              </w:rPr>
              <w:fldChar w:fldCharType="begin"/>
            </w:r>
            <w:r w:rsidRPr="00E278DF">
              <w:rPr>
                <w:rFonts w:cs="Times New Roman"/>
                <w:noProof/>
                <w:webHidden/>
                <w:color w:val="000000" w:themeColor="text1"/>
              </w:rPr>
              <w:instrText xml:space="preserve"> PAGEREF _Toc215235246 \h </w:instrText>
            </w:r>
            <w:r w:rsidRPr="00E278DF">
              <w:rPr>
                <w:rFonts w:cs="Times New Roman"/>
                <w:noProof/>
                <w:webHidden/>
                <w:color w:val="000000" w:themeColor="text1"/>
              </w:rPr>
            </w:r>
            <w:r w:rsidRPr="00E278DF">
              <w:rPr>
                <w:rFonts w:cs="Times New Roman"/>
                <w:noProof/>
                <w:webHidden/>
                <w:color w:val="000000" w:themeColor="text1"/>
              </w:rPr>
              <w:fldChar w:fldCharType="separate"/>
            </w:r>
            <w:r w:rsidRPr="00E278DF">
              <w:rPr>
                <w:rFonts w:cs="Times New Roman"/>
                <w:noProof/>
                <w:webHidden/>
                <w:color w:val="000000" w:themeColor="text1"/>
              </w:rPr>
              <w:t>vii</w:t>
            </w:r>
            <w:r w:rsidRPr="00E278DF">
              <w:rPr>
                <w:rFonts w:cs="Times New Roman"/>
                <w:noProof/>
                <w:webHidden/>
                <w:color w:val="000000" w:themeColor="text1"/>
              </w:rPr>
              <w:fldChar w:fldCharType="end"/>
            </w:r>
          </w:hyperlink>
        </w:p>
        <w:p w14:paraId="4EE4B250" w14:textId="77777777" w:rsidR="00552AD3" w:rsidRPr="00E278DF" w:rsidRDefault="00552AD3" w:rsidP="00552AD3">
          <w:pPr>
            <w:pStyle w:val="T1"/>
            <w:spacing w:before="120" w:after="120"/>
            <w:rPr>
              <w:rFonts w:eastAsiaTheme="minorEastAsia" w:cs="Times New Roman"/>
              <w:noProof/>
              <w:color w:val="000000" w:themeColor="text1"/>
              <w:kern w:val="0"/>
              <w:sz w:val="22"/>
              <w:lang w:eastAsia="tr-TR"/>
              <w14:ligatures w14:val="none"/>
            </w:rPr>
          </w:pPr>
          <w:hyperlink w:anchor="_Toc215235247" w:history="1">
            <w:r w:rsidRPr="00E278DF">
              <w:rPr>
                <w:rStyle w:val="Kpr"/>
                <w:rFonts w:cs="Times New Roman"/>
                <w:noProof/>
                <w:color w:val="000000" w:themeColor="text1"/>
              </w:rPr>
              <w:t>Tabloların listesi (Varsa)</w:t>
            </w:r>
            <w:r w:rsidRPr="00E278DF">
              <w:rPr>
                <w:rFonts w:cs="Times New Roman"/>
                <w:noProof/>
                <w:webHidden/>
                <w:color w:val="000000" w:themeColor="text1"/>
              </w:rPr>
              <w:tab/>
            </w:r>
            <w:r w:rsidRPr="00E278DF">
              <w:rPr>
                <w:rFonts w:cs="Times New Roman"/>
                <w:noProof/>
                <w:webHidden/>
                <w:color w:val="000000" w:themeColor="text1"/>
              </w:rPr>
              <w:fldChar w:fldCharType="begin"/>
            </w:r>
            <w:r w:rsidRPr="00E278DF">
              <w:rPr>
                <w:rFonts w:cs="Times New Roman"/>
                <w:noProof/>
                <w:webHidden/>
                <w:color w:val="000000" w:themeColor="text1"/>
              </w:rPr>
              <w:instrText xml:space="preserve"> PAGEREF _Toc215235247 \h </w:instrText>
            </w:r>
            <w:r w:rsidRPr="00E278DF">
              <w:rPr>
                <w:rFonts w:cs="Times New Roman"/>
                <w:noProof/>
                <w:webHidden/>
                <w:color w:val="000000" w:themeColor="text1"/>
              </w:rPr>
            </w:r>
            <w:r w:rsidRPr="00E278DF">
              <w:rPr>
                <w:rFonts w:cs="Times New Roman"/>
                <w:noProof/>
                <w:webHidden/>
                <w:color w:val="000000" w:themeColor="text1"/>
              </w:rPr>
              <w:fldChar w:fldCharType="separate"/>
            </w:r>
            <w:r w:rsidRPr="00E278DF">
              <w:rPr>
                <w:rFonts w:cs="Times New Roman"/>
                <w:noProof/>
                <w:webHidden/>
                <w:color w:val="000000" w:themeColor="text1"/>
              </w:rPr>
              <w:t>viii</w:t>
            </w:r>
            <w:r w:rsidRPr="00E278DF">
              <w:rPr>
                <w:rFonts w:cs="Times New Roman"/>
                <w:noProof/>
                <w:webHidden/>
                <w:color w:val="000000" w:themeColor="text1"/>
              </w:rPr>
              <w:fldChar w:fldCharType="end"/>
            </w:r>
          </w:hyperlink>
        </w:p>
        <w:p w14:paraId="369990A3" w14:textId="77777777" w:rsidR="00552AD3" w:rsidRPr="00E278DF" w:rsidRDefault="00552AD3" w:rsidP="00552AD3">
          <w:pPr>
            <w:pStyle w:val="T1"/>
            <w:spacing w:before="120" w:after="120"/>
            <w:rPr>
              <w:rFonts w:eastAsiaTheme="minorEastAsia" w:cs="Times New Roman"/>
              <w:noProof/>
              <w:color w:val="000000" w:themeColor="text1"/>
              <w:kern w:val="0"/>
              <w:sz w:val="22"/>
              <w:lang w:eastAsia="tr-TR"/>
              <w14:ligatures w14:val="none"/>
            </w:rPr>
          </w:pPr>
          <w:hyperlink w:anchor="_Toc215235248" w:history="1">
            <w:r w:rsidRPr="00E278DF">
              <w:rPr>
                <w:rStyle w:val="Kpr"/>
                <w:rFonts w:cs="Times New Roman"/>
                <w:noProof/>
                <w:color w:val="000000" w:themeColor="text1"/>
              </w:rPr>
              <w:t>Şekillerin listesi (Varsa)</w:t>
            </w:r>
            <w:r w:rsidRPr="00E278DF">
              <w:rPr>
                <w:rFonts w:cs="Times New Roman"/>
                <w:noProof/>
                <w:webHidden/>
                <w:color w:val="000000" w:themeColor="text1"/>
              </w:rPr>
              <w:tab/>
            </w:r>
            <w:r w:rsidRPr="00E278DF">
              <w:rPr>
                <w:rFonts w:cs="Times New Roman"/>
                <w:noProof/>
                <w:webHidden/>
                <w:color w:val="000000" w:themeColor="text1"/>
              </w:rPr>
              <w:fldChar w:fldCharType="begin"/>
            </w:r>
            <w:r w:rsidRPr="00E278DF">
              <w:rPr>
                <w:rFonts w:cs="Times New Roman"/>
                <w:noProof/>
                <w:webHidden/>
                <w:color w:val="000000" w:themeColor="text1"/>
              </w:rPr>
              <w:instrText xml:space="preserve"> PAGEREF _Toc215235248 \h </w:instrText>
            </w:r>
            <w:r w:rsidRPr="00E278DF">
              <w:rPr>
                <w:rFonts w:cs="Times New Roman"/>
                <w:noProof/>
                <w:webHidden/>
                <w:color w:val="000000" w:themeColor="text1"/>
              </w:rPr>
            </w:r>
            <w:r w:rsidRPr="00E278DF">
              <w:rPr>
                <w:rFonts w:cs="Times New Roman"/>
                <w:noProof/>
                <w:webHidden/>
                <w:color w:val="000000" w:themeColor="text1"/>
              </w:rPr>
              <w:fldChar w:fldCharType="separate"/>
            </w:r>
            <w:r w:rsidRPr="00E278DF">
              <w:rPr>
                <w:rFonts w:cs="Times New Roman"/>
                <w:noProof/>
                <w:webHidden/>
                <w:color w:val="000000" w:themeColor="text1"/>
              </w:rPr>
              <w:t>ix</w:t>
            </w:r>
            <w:r w:rsidRPr="00E278DF">
              <w:rPr>
                <w:rFonts w:cs="Times New Roman"/>
                <w:noProof/>
                <w:webHidden/>
                <w:color w:val="000000" w:themeColor="text1"/>
              </w:rPr>
              <w:fldChar w:fldCharType="end"/>
            </w:r>
          </w:hyperlink>
        </w:p>
        <w:p w14:paraId="3C4E946F" w14:textId="73519EC1" w:rsidR="00552AD3" w:rsidRPr="00E278DF" w:rsidRDefault="00552AD3" w:rsidP="00552AD3">
          <w:pPr>
            <w:pStyle w:val="T1"/>
            <w:spacing w:before="120" w:after="120"/>
            <w:rPr>
              <w:rFonts w:eastAsiaTheme="minorEastAsia" w:cs="Times New Roman"/>
              <w:noProof/>
              <w:color w:val="000000" w:themeColor="text1"/>
              <w:kern w:val="0"/>
              <w:sz w:val="22"/>
              <w:lang w:eastAsia="tr-TR"/>
              <w14:ligatures w14:val="none"/>
            </w:rPr>
          </w:pPr>
          <w:hyperlink w:anchor="_Toc215235249" w:history="1">
            <w:r w:rsidRPr="00E278DF">
              <w:rPr>
                <w:rStyle w:val="Kpr"/>
                <w:rFonts w:cs="Times New Roman"/>
                <w:noProof/>
                <w:color w:val="000000" w:themeColor="text1"/>
              </w:rPr>
              <w:t>Görsellerin listesi (Varsa)</w:t>
            </w:r>
            <w:r w:rsidRPr="00E278DF">
              <w:rPr>
                <w:rFonts w:cs="Times New Roman"/>
                <w:noProof/>
                <w:webHidden/>
                <w:color w:val="000000" w:themeColor="text1"/>
              </w:rPr>
              <w:tab/>
            </w:r>
            <w:r w:rsidRPr="00E278DF">
              <w:rPr>
                <w:rFonts w:cs="Times New Roman"/>
                <w:noProof/>
                <w:webHidden/>
                <w:color w:val="000000" w:themeColor="text1"/>
              </w:rPr>
              <w:fldChar w:fldCharType="begin"/>
            </w:r>
            <w:r w:rsidRPr="00E278DF">
              <w:rPr>
                <w:rFonts w:cs="Times New Roman"/>
                <w:noProof/>
                <w:webHidden/>
                <w:color w:val="000000" w:themeColor="text1"/>
              </w:rPr>
              <w:instrText xml:space="preserve"> PAGEREF _Toc215235249 \h </w:instrText>
            </w:r>
            <w:r w:rsidRPr="00E278DF">
              <w:rPr>
                <w:rFonts w:cs="Times New Roman"/>
                <w:noProof/>
                <w:webHidden/>
                <w:color w:val="000000" w:themeColor="text1"/>
              </w:rPr>
            </w:r>
            <w:r w:rsidRPr="00E278DF">
              <w:rPr>
                <w:rFonts w:cs="Times New Roman"/>
                <w:noProof/>
                <w:webHidden/>
                <w:color w:val="000000" w:themeColor="text1"/>
              </w:rPr>
              <w:fldChar w:fldCharType="separate"/>
            </w:r>
            <w:r w:rsidRPr="00E278DF">
              <w:rPr>
                <w:rFonts w:cs="Times New Roman"/>
                <w:noProof/>
                <w:webHidden/>
                <w:color w:val="000000" w:themeColor="text1"/>
              </w:rPr>
              <w:t>x</w:t>
            </w:r>
            <w:r w:rsidRPr="00E278DF">
              <w:rPr>
                <w:rFonts w:cs="Times New Roman"/>
                <w:noProof/>
                <w:webHidden/>
                <w:color w:val="000000" w:themeColor="text1"/>
              </w:rPr>
              <w:fldChar w:fldCharType="end"/>
            </w:r>
          </w:hyperlink>
        </w:p>
        <w:p w14:paraId="2DA12A49" w14:textId="77777777" w:rsidR="00552AD3" w:rsidRPr="00E278DF" w:rsidRDefault="00552AD3" w:rsidP="00552AD3">
          <w:pPr>
            <w:pStyle w:val="T1"/>
            <w:spacing w:before="120" w:after="120"/>
            <w:rPr>
              <w:rFonts w:eastAsiaTheme="minorEastAsia" w:cs="Times New Roman"/>
              <w:noProof/>
              <w:color w:val="000000" w:themeColor="text1"/>
              <w:kern w:val="0"/>
              <w:sz w:val="22"/>
              <w:lang w:eastAsia="tr-TR"/>
              <w14:ligatures w14:val="none"/>
            </w:rPr>
          </w:pPr>
          <w:hyperlink w:anchor="_Toc215235250" w:history="1">
            <w:r w:rsidRPr="00E278DF">
              <w:rPr>
                <w:rStyle w:val="Kpr"/>
                <w:rFonts w:cs="Times New Roman"/>
                <w:noProof/>
                <w:color w:val="000000" w:themeColor="text1"/>
              </w:rPr>
              <w:t>Simgeler dizini (Varsa)</w:t>
            </w:r>
            <w:r w:rsidRPr="00E278DF">
              <w:rPr>
                <w:rFonts w:cs="Times New Roman"/>
                <w:noProof/>
                <w:webHidden/>
                <w:color w:val="000000" w:themeColor="text1"/>
              </w:rPr>
              <w:tab/>
            </w:r>
            <w:r w:rsidRPr="00E278DF">
              <w:rPr>
                <w:rFonts w:cs="Times New Roman"/>
                <w:noProof/>
                <w:webHidden/>
                <w:color w:val="000000" w:themeColor="text1"/>
              </w:rPr>
              <w:fldChar w:fldCharType="begin"/>
            </w:r>
            <w:r w:rsidRPr="00E278DF">
              <w:rPr>
                <w:rFonts w:cs="Times New Roman"/>
                <w:noProof/>
                <w:webHidden/>
                <w:color w:val="000000" w:themeColor="text1"/>
              </w:rPr>
              <w:instrText xml:space="preserve"> PAGEREF _Toc215235250 \h </w:instrText>
            </w:r>
            <w:r w:rsidRPr="00E278DF">
              <w:rPr>
                <w:rFonts w:cs="Times New Roman"/>
                <w:noProof/>
                <w:webHidden/>
                <w:color w:val="000000" w:themeColor="text1"/>
              </w:rPr>
            </w:r>
            <w:r w:rsidRPr="00E278DF">
              <w:rPr>
                <w:rFonts w:cs="Times New Roman"/>
                <w:noProof/>
                <w:webHidden/>
                <w:color w:val="000000" w:themeColor="text1"/>
              </w:rPr>
              <w:fldChar w:fldCharType="separate"/>
            </w:r>
            <w:r w:rsidRPr="00E278DF">
              <w:rPr>
                <w:rFonts w:cs="Times New Roman"/>
                <w:noProof/>
                <w:webHidden/>
                <w:color w:val="000000" w:themeColor="text1"/>
              </w:rPr>
              <w:t>xi</w:t>
            </w:r>
            <w:r w:rsidRPr="00E278DF">
              <w:rPr>
                <w:rFonts w:cs="Times New Roman"/>
                <w:noProof/>
                <w:webHidden/>
                <w:color w:val="000000" w:themeColor="text1"/>
              </w:rPr>
              <w:fldChar w:fldCharType="end"/>
            </w:r>
          </w:hyperlink>
        </w:p>
        <w:p w14:paraId="1AE002B2" w14:textId="77777777" w:rsidR="00552AD3" w:rsidRPr="00E278DF" w:rsidRDefault="00552AD3" w:rsidP="00552AD3">
          <w:pPr>
            <w:pStyle w:val="T1"/>
            <w:spacing w:before="120" w:after="120"/>
            <w:rPr>
              <w:rFonts w:eastAsiaTheme="minorEastAsia" w:cs="Times New Roman"/>
              <w:noProof/>
              <w:color w:val="000000" w:themeColor="text1"/>
              <w:kern w:val="0"/>
              <w:sz w:val="22"/>
              <w:lang w:eastAsia="tr-TR"/>
              <w14:ligatures w14:val="none"/>
            </w:rPr>
          </w:pPr>
          <w:hyperlink w:anchor="_Toc215235251" w:history="1">
            <w:r w:rsidRPr="00E278DF">
              <w:rPr>
                <w:rStyle w:val="Kpr"/>
                <w:rFonts w:cs="Times New Roman"/>
                <w:noProof/>
                <w:color w:val="000000" w:themeColor="text1"/>
              </w:rPr>
              <w:t>Kısaltmalar dizini (Varsa)</w:t>
            </w:r>
            <w:r w:rsidRPr="00E278DF">
              <w:rPr>
                <w:rFonts w:cs="Times New Roman"/>
                <w:noProof/>
                <w:webHidden/>
                <w:color w:val="000000" w:themeColor="text1"/>
              </w:rPr>
              <w:tab/>
            </w:r>
            <w:r w:rsidRPr="00E278DF">
              <w:rPr>
                <w:rFonts w:cs="Times New Roman"/>
                <w:noProof/>
                <w:webHidden/>
                <w:color w:val="000000" w:themeColor="text1"/>
              </w:rPr>
              <w:fldChar w:fldCharType="begin"/>
            </w:r>
            <w:r w:rsidRPr="00E278DF">
              <w:rPr>
                <w:rFonts w:cs="Times New Roman"/>
                <w:noProof/>
                <w:webHidden/>
                <w:color w:val="000000" w:themeColor="text1"/>
              </w:rPr>
              <w:instrText xml:space="preserve"> PAGEREF _Toc215235251 \h </w:instrText>
            </w:r>
            <w:r w:rsidRPr="00E278DF">
              <w:rPr>
                <w:rFonts w:cs="Times New Roman"/>
                <w:noProof/>
                <w:webHidden/>
                <w:color w:val="000000" w:themeColor="text1"/>
              </w:rPr>
            </w:r>
            <w:r w:rsidRPr="00E278DF">
              <w:rPr>
                <w:rFonts w:cs="Times New Roman"/>
                <w:noProof/>
                <w:webHidden/>
                <w:color w:val="000000" w:themeColor="text1"/>
              </w:rPr>
              <w:fldChar w:fldCharType="separate"/>
            </w:r>
            <w:r w:rsidRPr="00E278DF">
              <w:rPr>
                <w:rFonts w:cs="Times New Roman"/>
                <w:noProof/>
                <w:webHidden/>
                <w:color w:val="000000" w:themeColor="text1"/>
              </w:rPr>
              <w:t>xii</w:t>
            </w:r>
            <w:r w:rsidRPr="00E278DF">
              <w:rPr>
                <w:rFonts w:cs="Times New Roman"/>
                <w:noProof/>
                <w:webHidden/>
                <w:color w:val="000000" w:themeColor="text1"/>
              </w:rPr>
              <w:fldChar w:fldCharType="end"/>
            </w:r>
          </w:hyperlink>
        </w:p>
        <w:p w14:paraId="1ED427C7" w14:textId="77777777" w:rsidR="00552AD3" w:rsidRPr="00E278DF" w:rsidRDefault="00552AD3" w:rsidP="00552AD3">
          <w:pPr>
            <w:pStyle w:val="T1"/>
            <w:spacing w:before="120" w:after="120"/>
            <w:rPr>
              <w:rFonts w:eastAsiaTheme="minorEastAsia" w:cs="Times New Roman"/>
              <w:noProof/>
              <w:color w:val="000000" w:themeColor="text1"/>
              <w:kern w:val="0"/>
              <w:sz w:val="22"/>
              <w:lang w:eastAsia="tr-TR"/>
              <w14:ligatures w14:val="none"/>
            </w:rPr>
          </w:pPr>
          <w:hyperlink w:anchor="_Toc215235252" w:history="1">
            <w:r w:rsidRPr="00E278DF">
              <w:rPr>
                <w:rStyle w:val="Kpr"/>
                <w:rFonts w:cs="Times New Roman"/>
                <w:noProof/>
                <w:color w:val="000000" w:themeColor="text1"/>
              </w:rPr>
              <w:t>1.</w:t>
            </w:r>
            <w:r w:rsidRPr="00E278DF">
              <w:rPr>
                <w:rFonts w:eastAsiaTheme="minorEastAsia" w:cs="Times New Roman"/>
                <w:noProof/>
                <w:color w:val="000000" w:themeColor="text1"/>
                <w:kern w:val="0"/>
                <w:sz w:val="22"/>
                <w:lang w:eastAsia="tr-TR"/>
                <w14:ligatures w14:val="none"/>
              </w:rPr>
              <w:tab/>
            </w:r>
            <w:r w:rsidRPr="00E278DF">
              <w:rPr>
                <w:rStyle w:val="Kpr"/>
                <w:rFonts w:cs="Times New Roman"/>
                <w:noProof/>
                <w:color w:val="000000" w:themeColor="text1"/>
              </w:rPr>
              <w:t>GİRİŞ</w:t>
            </w:r>
            <w:r w:rsidRPr="00E278DF">
              <w:rPr>
                <w:rFonts w:cs="Times New Roman"/>
                <w:noProof/>
                <w:webHidden/>
                <w:color w:val="000000" w:themeColor="text1"/>
              </w:rPr>
              <w:tab/>
            </w:r>
            <w:r w:rsidRPr="00E278DF">
              <w:rPr>
                <w:rFonts w:cs="Times New Roman"/>
                <w:noProof/>
                <w:webHidden/>
                <w:color w:val="000000" w:themeColor="text1"/>
              </w:rPr>
              <w:fldChar w:fldCharType="begin"/>
            </w:r>
            <w:r w:rsidRPr="00E278DF">
              <w:rPr>
                <w:rFonts w:cs="Times New Roman"/>
                <w:noProof/>
                <w:webHidden/>
                <w:color w:val="000000" w:themeColor="text1"/>
              </w:rPr>
              <w:instrText xml:space="preserve"> PAGEREF _Toc215235252 \h </w:instrText>
            </w:r>
            <w:r w:rsidRPr="00E278DF">
              <w:rPr>
                <w:rFonts w:cs="Times New Roman"/>
                <w:noProof/>
                <w:webHidden/>
                <w:color w:val="000000" w:themeColor="text1"/>
              </w:rPr>
            </w:r>
            <w:r w:rsidRPr="00E278DF">
              <w:rPr>
                <w:rFonts w:cs="Times New Roman"/>
                <w:noProof/>
                <w:webHidden/>
                <w:color w:val="000000" w:themeColor="text1"/>
              </w:rPr>
              <w:fldChar w:fldCharType="separate"/>
            </w:r>
            <w:r w:rsidRPr="00E278DF">
              <w:rPr>
                <w:rFonts w:cs="Times New Roman"/>
                <w:noProof/>
                <w:webHidden/>
                <w:color w:val="000000" w:themeColor="text1"/>
              </w:rPr>
              <w:t>1</w:t>
            </w:r>
            <w:r w:rsidRPr="00E278DF">
              <w:rPr>
                <w:rFonts w:cs="Times New Roman"/>
                <w:noProof/>
                <w:webHidden/>
                <w:color w:val="000000" w:themeColor="text1"/>
              </w:rPr>
              <w:fldChar w:fldCharType="end"/>
            </w:r>
          </w:hyperlink>
        </w:p>
        <w:p w14:paraId="4C06D136" w14:textId="77777777" w:rsidR="00552AD3" w:rsidRPr="00E278DF" w:rsidRDefault="00552AD3" w:rsidP="00552AD3">
          <w:pPr>
            <w:pStyle w:val="T1"/>
            <w:spacing w:before="120" w:after="120"/>
            <w:rPr>
              <w:rFonts w:eastAsiaTheme="minorEastAsia" w:cs="Times New Roman"/>
              <w:noProof/>
              <w:color w:val="000000" w:themeColor="text1"/>
              <w:kern w:val="0"/>
              <w:sz w:val="22"/>
              <w:lang w:eastAsia="tr-TR"/>
              <w14:ligatures w14:val="none"/>
            </w:rPr>
          </w:pPr>
          <w:hyperlink w:anchor="_Toc215235253" w:history="1">
            <w:r w:rsidRPr="00E278DF">
              <w:rPr>
                <w:rStyle w:val="Kpr"/>
                <w:rFonts w:cs="Times New Roman"/>
                <w:noProof/>
                <w:color w:val="000000" w:themeColor="text1"/>
              </w:rPr>
              <w:t>2.</w:t>
            </w:r>
            <w:r w:rsidRPr="00E278DF">
              <w:rPr>
                <w:rFonts w:eastAsiaTheme="minorEastAsia" w:cs="Times New Roman"/>
                <w:noProof/>
                <w:color w:val="000000" w:themeColor="text1"/>
                <w:kern w:val="0"/>
                <w:sz w:val="22"/>
                <w:lang w:eastAsia="tr-TR"/>
                <w14:ligatures w14:val="none"/>
              </w:rPr>
              <w:tab/>
            </w:r>
            <w:r w:rsidRPr="00E278DF">
              <w:rPr>
                <w:rStyle w:val="Kpr"/>
                <w:rFonts w:cs="Times New Roman"/>
                <w:noProof/>
                <w:color w:val="000000" w:themeColor="text1"/>
              </w:rPr>
              <w:t>BÖLÜM BAŞLIĞI</w:t>
            </w:r>
            <w:r w:rsidRPr="00E278DF">
              <w:rPr>
                <w:rFonts w:cs="Times New Roman"/>
                <w:noProof/>
                <w:webHidden/>
                <w:color w:val="000000" w:themeColor="text1"/>
              </w:rPr>
              <w:tab/>
            </w:r>
            <w:r w:rsidRPr="00E278DF">
              <w:rPr>
                <w:rFonts w:cs="Times New Roman"/>
                <w:noProof/>
                <w:webHidden/>
                <w:color w:val="000000" w:themeColor="text1"/>
              </w:rPr>
              <w:fldChar w:fldCharType="begin"/>
            </w:r>
            <w:r w:rsidRPr="00E278DF">
              <w:rPr>
                <w:rFonts w:cs="Times New Roman"/>
                <w:noProof/>
                <w:webHidden/>
                <w:color w:val="000000" w:themeColor="text1"/>
              </w:rPr>
              <w:instrText xml:space="preserve"> PAGEREF _Toc215235253 \h </w:instrText>
            </w:r>
            <w:r w:rsidRPr="00E278DF">
              <w:rPr>
                <w:rFonts w:cs="Times New Roman"/>
                <w:noProof/>
                <w:webHidden/>
                <w:color w:val="000000" w:themeColor="text1"/>
              </w:rPr>
            </w:r>
            <w:r w:rsidRPr="00E278DF">
              <w:rPr>
                <w:rFonts w:cs="Times New Roman"/>
                <w:noProof/>
                <w:webHidden/>
                <w:color w:val="000000" w:themeColor="text1"/>
              </w:rPr>
              <w:fldChar w:fldCharType="separate"/>
            </w:r>
            <w:r w:rsidRPr="00E278DF">
              <w:rPr>
                <w:rFonts w:cs="Times New Roman"/>
                <w:noProof/>
                <w:webHidden/>
                <w:color w:val="000000" w:themeColor="text1"/>
              </w:rPr>
              <w:t>3</w:t>
            </w:r>
            <w:r w:rsidRPr="00E278DF">
              <w:rPr>
                <w:rFonts w:cs="Times New Roman"/>
                <w:noProof/>
                <w:webHidden/>
                <w:color w:val="000000" w:themeColor="text1"/>
              </w:rPr>
              <w:fldChar w:fldCharType="end"/>
            </w:r>
          </w:hyperlink>
        </w:p>
        <w:p w14:paraId="3C94EF3E" w14:textId="77777777" w:rsidR="00552AD3" w:rsidRPr="00E278DF" w:rsidRDefault="00552AD3" w:rsidP="00552AD3">
          <w:pPr>
            <w:pStyle w:val="T2"/>
            <w:rPr>
              <w:rFonts w:eastAsiaTheme="minorEastAsia" w:cs="Times New Roman"/>
              <w:noProof/>
              <w:color w:val="000000" w:themeColor="text1"/>
              <w:kern w:val="0"/>
              <w:sz w:val="22"/>
              <w:lang w:eastAsia="tr-TR"/>
              <w14:ligatures w14:val="none"/>
            </w:rPr>
          </w:pPr>
          <w:hyperlink w:anchor="_Toc215235256" w:history="1">
            <w:r w:rsidRPr="00E278DF">
              <w:rPr>
                <w:rStyle w:val="Kpr"/>
                <w:rFonts w:cs="Times New Roman"/>
                <w:noProof/>
                <w:color w:val="000000" w:themeColor="text1"/>
              </w:rPr>
              <w:t>2.1.</w:t>
            </w:r>
            <w:r w:rsidRPr="00E278DF">
              <w:rPr>
                <w:rFonts w:eastAsiaTheme="minorEastAsia" w:cs="Times New Roman"/>
                <w:noProof/>
                <w:color w:val="000000" w:themeColor="text1"/>
                <w:kern w:val="0"/>
                <w:sz w:val="22"/>
                <w:lang w:eastAsia="tr-TR"/>
                <w14:ligatures w14:val="none"/>
              </w:rPr>
              <w:tab/>
            </w:r>
            <w:r w:rsidRPr="00E278DF">
              <w:rPr>
                <w:rStyle w:val="Kpr"/>
                <w:rFonts w:cs="Times New Roman"/>
                <w:noProof/>
                <w:color w:val="000000" w:themeColor="text1"/>
              </w:rPr>
              <w:t>Bölümün İkinci Dereceden Başlığı</w:t>
            </w:r>
            <w:r w:rsidRPr="00E278DF">
              <w:rPr>
                <w:rFonts w:cs="Times New Roman"/>
                <w:noProof/>
                <w:webHidden/>
                <w:color w:val="000000" w:themeColor="text1"/>
              </w:rPr>
              <w:tab/>
            </w:r>
            <w:r w:rsidRPr="00E278DF">
              <w:rPr>
                <w:rFonts w:cs="Times New Roman"/>
                <w:noProof/>
                <w:webHidden/>
                <w:color w:val="000000" w:themeColor="text1"/>
              </w:rPr>
              <w:fldChar w:fldCharType="begin"/>
            </w:r>
            <w:r w:rsidRPr="00E278DF">
              <w:rPr>
                <w:rFonts w:cs="Times New Roman"/>
                <w:noProof/>
                <w:webHidden/>
                <w:color w:val="000000" w:themeColor="text1"/>
              </w:rPr>
              <w:instrText xml:space="preserve"> PAGEREF _Toc215235256 \h </w:instrText>
            </w:r>
            <w:r w:rsidRPr="00E278DF">
              <w:rPr>
                <w:rFonts w:cs="Times New Roman"/>
                <w:noProof/>
                <w:webHidden/>
                <w:color w:val="000000" w:themeColor="text1"/>
              </w:rPr>
            </w:r>
            <w:r w:rsidRPr="00E278DF">
              <w:rPr>
                <w:rFonts w:cs="Times New Roman"/>
                <w:noProof/>
                <w:webHidden/>
                <w:color w:val="000000" w:themeColor="text1"/>
              </w:rPr>
              <w:fldChar w:fldCharType="separate"/>
            </w:r>
            <w:r w:rsidRPr="00E278DF">
              <w:rPr>
                <w:rFonts w:cs="Times New Roman"/>
                <w:noProof/>
                <w:webHidden/>
                <w:color w:val="000000" w:themeColor="text1"/>
              </w:rPr>
              <w:t>4</w:t>
            </w:r>
            <w:r w:rsidRPr="00E278DF">
              <w:rPr>
                <w:rFonts w:cs="Times New Roman"/>
                <w:noProof/>
                <w:webHidden/>
                <w:color w:val="000000" w:themeColor="text1"/>
              </w:rPr>
              <w:fldChar w:fldCharType="end"/>
            </w:r>
          </w:hyperlink>
        </w:p>
        <w:p w14:paraId="38AAE335" w14:textId="77777777" w:rsidR="00552AD3" w:rsidRPr="00E278DF" w:rsidRDefault="00552AD3" w:rsidP="00552AD3">
          <w:pPr>
            <w:pStyle w:val="T2"/>
            <w:rPr>
              <w:rFonts w:eastAsiaTheme="minorEastAsia" w:cs="Times New Roman"/>
              <w:noProof/>
              <w:color w:val="000000" w:themeColor="text1"/>
              <w:kern w:val="0"/>
              <w:sz w:val="22"/>
              <w:lang w:eastAsia="tr-TR"/>
              <w14:ligatures w14:val="none"/>
            </w:rPr>
          </w:pPr>
          <w:hyperlink w:anchor="_Toc215235257" w:history="1">
            <w:r w:rsidRPr="00E278DF">
              <w:rPr>
                <w:rStyle w:val="Kpr"/>
                <w:rFonts w:cs="Times New Roman"/>
                <w:noProof/>
                <w:color w:val="000000" w:themeColor="text1"/>
              </w:rPr>
              <w:t>2.1.1.</w:t>
            </w:r>
            <w:r w:rsidRPr="00E278DF">
              <w:rPr>
                <w:rFonts w:eastAsiaTheme="minorEastAsia" w:cs="Times New Roman"/>
                <w:noProof/>
                <w:color w:val="000000" w:themeColor="text1"/>
                <w:kern w:val="0"/>
                <w:sz w:val="22"/>
                <w:lang w:eastAsia="tr-TR"/>
                <w14:ligatures w14:val="none"/>
              </w:rPr>
              <w:tab/>
            </w:r>
            <w:r w:rsidRPr="00E278DF">
              <w:rPr>
                <w:rStyle w:val="Kpr"/>
                <w:rFonts w:cs="Times New Roman"/>
                <w:noProof/>
                <w:color w:val="000000" w:themeColor="text1"/>
              </w:rPr>
              <w:t>Bölümün Üçüncü Dereceden Başlığı</w:t>
            </w:r>
            <w:r w:rsidRPr="00E278DF">
              <w:rPr>
                <w:rFonts w:cs="Times New Roman"/>
                <w:noProof/>
                <w:webHidden/>
                <w:color w:val="000000" w:themeColor="text1"/>
              </w:rPr>
              <w:tab/>
            </w:r>
            <w:r w:rsidRPr="00E278DF">
              <w:rPr>
                <w:rFonts w:cs="Times New Roman"/>
                <w:noProof/>
                <w:webHidden/>
                <w:color w:val="000000" w:themeColor="text1"/>
              </w:rPr>
              <w:fldChar w:fldCharType="begin"/>
            </w:r>
            <w:r w:rsidRPr="00E278DF">
              <w:rPr>
                <w:rFonts w:cs="Times New Roman"/>
                <w:noProof/>
                <w:webHidden/>
                <w:color w:val="000000" w:themeColor="text1"/>
              </w:rPr>
              <w:instrText xml:space="preserve"> PAGEREF _Toc215235257 \h </w:instrText>
            </w:r>
            <w:r w:rsidRPr="00E278DF">
              <w:rPr>
                <w:rFonts w:cs="Times New Roman"/>
                <w:noProof/>
                <w:webHidden/>
                <w:color w:val="000000" w:themeColor="text1"/>
              </w:rPr>
            </w:r>
            <w:r w:rsidRPr="00E278DF">
              <w:rPr>
                <w:rFonts w:cs="Times New Roman"/>
                <w:noProof/>
                <w:webHidden/>
                <w:color w:val="000000" w:themeColor="text1"/>
              </w:rPr>
              <w:fldChar w:fldCharType="separate"/>
            </w:r>
            <w:r w:rsidRPr="00E278DF">
              <w:rPr>
                <w:rFonts w:cs="Times New Roman"/>
                <w:noProof/>
                <w:webHidden/>
                <w:color w:val="000000" w:themeColor="text1"/>
              </w:rPr>
              <w:t>4</w:t>
            </w:r>
            <w:r w:rsidRPr="00E278DF">
              <w:rPr>
                <w:rFonts w:cs="Times New Roman"/>
                <w:noProof/>
                <w:webHidden/>
                <w:color w:val="000000" w:themeColor="text1"/>
              </w:rPr>
              <w:fldChar w:fldCharType="end"/>
            </w:r>
          </w:hyperlink>
        </w:p>
        <w:p w14:paraId="0EDB3F40" w14:textId="77777777" w:rsidR="00552AD3" w:rsidRPr="00E278DF" w:rsidRDefault="00552AD3" w:rsidP="00552AD3">
          <w:pPr>
            <w:pStyle w:val="T1"/>
            <w:spacing w:before="120" w:after="120"/>
            <w:rPr>
              <w:rFonts w:eastAsiaTheme="minorEastAsia" w:cs="Times New Roman"/>
              <w:noProof/>
              <w:color w:val="000000" w:themeColor="text1"/>
              <w:kern w:val="0"/>
              <w:sz w:val="22"/>
              <w:lang w:eastAsia="tr-TR"/>
              <w14:ligatures w14:val="none"/>
            </w:rPr>
          </w:pPr>
          <w:hyperlink w:anchor="_Toc215235258" w:history="1">
            <w:r w:rsidRPr="00E278DF">
              <w:rPr>
                <w:rStyle w:val="Kpr"/>
                <w:rFonts w:cs="Times New Roman"/>
                <w:noProof/>
                <w:color w:val="000000" w:themeColor="text1"/>
              </w:rPr>
              <w:t>3.</w:t>
            </w:r>
            <w:r w:rsidRPr="00E278DF">
              <w:rPr>
                <w:rFonts w:eastAsiaTheme="minorEastAsia" w:cs="Times New Roman"/>
                <w:noProof/>
                <w:color w:val="000000" w:themeColor="text1"/>
                <w:kern w:val="0"/>
                <w:sz w:val="22"/>
                <w:lang w:eastAsia="tr-TR"/>
                <w14:ligatures w14:val="none"/>
              </w:rPr>
              <w:tab/>
            </w:r>
            <w:r w:rsidRPr="00E278DF">
              <w:rPr>
                <w:rStyle w:val="Kpr"/>
                <w:rFonts w:cs="Times New Roman"/>
                <w:noProof/>
                <w:color w:val="000000" w:themeColor="text1"/>
              </w:rPr>
              <w:t>BÖLÜM BAŞLIĞI</w:t>
            </w:r>
            <w:r w:rsidRPr="00E278DF">
              <w:rPr>
                <w:rFonts w:cs="Times New Roman"/>
                <w:noProof/>
                <w:webHidden/>
                <w:color w:val="000000" w:themeColor="text1"/>
              </w:rPr>
              <w:tab/>
            </w:r>
            <w:r w:rsidRPr="00E278DF">
              <w:rPr>
                <w:rFonts w:cs="Times New Roman"/>
                <w:noProof/>
                <w:webHidden/>
                <w:color w:val="000000" w:themeColor="text1"/>
              </w:rPr>
              <w:fldChar w:fldCharType="begin"/>
            </w:r>
            <w:r w:rsidRPr="00E278DF">
              <w:rPr>
                <w:rFonts w:cs="Times New Roman"/>
                <w:noProof/>
                <w:webHidden/>
                <w:color w:val="000000" w:themeColor="text1"/>
              </w:rPr>
              <w:instrText xml:space="preserve"> PAGEREF _Toc215235258 \h </w:instrText>
            </w:r>
            <w:r w:rsidRPr="00E278DF">
              <w:rPr>
                <w:rFonts w:cs="Times New Roman"/>
                <w:noProof/>
                <w:webHidden/>
                <w:color w:val="000000" w:themeColor="text1"/>
              </w:rPr>
            </w:r>
            <w:r w:rsidRPr="00E278DF">
              <w:rPr>
                <w:rFonts w:cs="Times New Roman"/>
                <w:noProof/>
                <w:webHidden/>
                <w:color w:val="000000" w:themeColor="text1"/>
              </w:rPr>
              <w:fldChar w:fldCharType="separate"/>
            </w:r>
            <w:r w:rsidRPr="00E278DF">
              <w:rPr>
                <w:rFonts w:cs="Times New Roman"/>
                <w:noProof/>
                <w:webHidden/>
                <w:color w:val="000000" w:themeColor="text1"/>
              </w:rPr>
              <w:t>7</w:t>
            </w:r>
            <w:r w:rsidRPr="00E278DF">
              <w:rPr>
                <w:rFonts w:cs="Times New Roman"/>
                <w:noProof/>
                <w:webHidden/>
                <w:color w:val="000000" w:themeColor="text1"/>
              </w:rPr>
              <w:fldChar w:fldCharType="end"/>
            </w:r>
          </w:hyperlink>
        </w:p>
        <w:p w14:paraId="0C16294F" w14:textId="77777777" w:rsidR="00552AD3" w:rsidRPr="00E278DF" w:rsidRDefault="00552AD3" w:rsidP="00552AD3">
          <w:pPr>
            <w:pStyle w:val="T2"/>
            <w:rPr>
              <w:rFonts w:eastAsiaTheme="minorEastAsia" w:cs="Times New Roman"/>
              <w:noProof/>
              <w:color w:val="000000" w:themeColor="text1"/>
              <w:kern w:val="0"/>
              <w:sz w:val="22"/>
              <w:lang w:eastAsia="tr-TR"/>
              <w14:ligatures w14:val="none"/>
            </w:rPr>
          </w:pPr>
          <w:hyperlink w:anchor="_Toc215235262" w:history="1">
            <w:r w:rsidRPr="00E278DF">
              <w:rPr>
                <w:rStyle w:val="Kpr"/>
                <w:rFonts w:cs="Times New Roman"/>
                <w:noProof/>
                <w:color w:val="000000" w:themeColor="text1"/>
              </w:rPr>
              <w:t>3.1.</w:t>
            </w:r>
            <w:r w:rsidRPr="00E278DF">
              <w:rPr>
                <w:rFonts w:eastAsiaTheme="minorEastAsia" w:cs="Times New Roman"/>
                <w:noProof/>
                <w:color w:val="000000" w:themeColor="text1"/>
                <w:kern w:val="0"/>
                <w:sz w:val="22"/>
                <w:lang w:eastAsia="tr-TR"/>
                <w14:ligatures w14:val="none"/>
              </w:rPr>
              <w:tab/>
            </w:r>
            <w:r w:rsidRPr="00E278DF">
              <w:rPr>
                <w:rStyle w:val="Kpr"/>
                <w:rFonts w:cs="Times New Roman"/>
                <w:noProof/>
                <w:color w:val="000000" w:themeColor="text1"/>
              </w:rPr>
              <w:t>Bölümün İkinci Dereceden Başlığı</w:t>
            </w:r>
            <w:r w:rsidRPr="00E278DF">
              <w:rPr>
                <w:rFonts w:cs="Times New Roman"/>
                <w:noProof/>
                <w:webHidden/>
                <w:color w:val="000000" w:themeColor="text1"/>
              </w:rPr>
              <w:tab/>
            </w:r>
            <w:r w:rsidRPr="00E278DF">
              <w:rPr>
                <w:rFonts w:cs="Times New Roman"/>
                <w:noProof/>
                <w:webHidden/>
                <w:color w:val="000000" w:themeColor="text1"/>
              </w:rPr>
              <w:fldChar w:fldCharType="begin"/>
            </w:r>
            <w:r w:rsidRPr="00E278DF">
              <w:rPr>
                <w:rFonts w:cs="Times New Roman"/>
                <w:noProof/>
                <w:webHidden/>
                <w:color w:val="000000" w:themeColor="text1"/>
              </w:rPr>
              <w:instrText xml:space="preserve"> PAGEREF _Toc215235262 \h </w:instrText>
            </w:r>
            <w:r w:rsidRPr="00E278DF">
              <w:rPr>
                <w:rFonts w:cs="Times New Roman"/>
                <w:noProof/>
                <w:webHidden/>
                <w:color w:val="000000" w:themeColor="text1"/>
              </w:rPr>
            </w:r>
            <w:r w:rsidRPr="00E278DF">
              <w:rPr>
                <w:rFonts w:cs="Times New Roman"/>
                <w:noProof/>
                <w:webHidden/>
                <w:color w:val="000000" w:themeColor="text1"/>
              </w:rPr>
              <w:fldChar w:fldCharType="separate"/>
            </w:r>
            <w:r w:rsidRPr="00E278DF">
              <w:rPr>
                <w:rFonts w:cs="Times New Roman"/>
                <w:noProof/>
                <w:webHidden/>
                <w:color w:val="000000" w:themeColor="text1"/>
              </w:rPr>
              <w:t>7</w:t>
            </w:r>
            <w:r w:rsidRPr="00E278DF">
              <w:rPr>
                <w:rFonts w:cs="Times New Roman"/>
                <w:noProof/>
                <w:webHidden/>
                <w:color w:val="000000" w:themeColor="text1"/>
              </w:rPr>
              <w:fldChar w:fldCharType="end"/>
            </w:r>
          </w:hyperlink>
        </w:p>
        <w:p w14:paraId="493B71DF" w14:textId="77777777" w:rsidR="00552AD3" w:rsidRPr="00E278DF" w:rsidRDefault="00552AD3" w:rsidP="00552AD3">
          <w:pPr>
            <w:pStyle w:val="T2"/>
            <w:rPr>
              <w:rFonts w:eastAsiaTheme="minorEastAsia" w:cs="Times New Roman"/>
              <w:noProof/>
              <w:color w:val="000000" w:themeColor="text1"/>
              <w:kern w:val="0"/>
              <w:sz w:val="22"/>
              <w:lang w:eastAsia="tr-TR"/>
              <w14:ligatures w14:val="none"/>
            </w:rPr>
          </w:pPr>
          <w:hyperlink w:anchor="_Toc215235263" w:history="1">
            <w:r w:rsidRPr="00E278DF">
              <w:rPr>
                <w:rStyle w:val="Kpr"/>
                <w:rFonts w:cs="Times New Roman"/>
                <w:noProof/>
                <w:color w:val="000000" w:themeColor="text1"/>
              </w:rPr>
              <w:t>3.1.1.</w:t>
            </w:r>
            <w:r w:rsidRPr="00E278DF">
              <w:rPr>
                <w:rFonts w:eastAsiaTheme="minorEastAsia" w:cs="Times New Roman"/>
                <w:noProof/>
                <w:color w:val="000000" w:themeColor="text1"/>
                <w:kern w:val="0"/>
                <w:sz w:val="22"/>
                <w:lang w:eastAsia="tr-TR"/>
                <w14:ligatures w14:val="none"/>
              </w:rPr>
              <w:tab/>
            </w:r>
            <w:r w:rsidRPr="00E278DF">
              <w:rPr>
                <w:rStyle w:val="Kpr"/>
                <w:rFonts w:cs="Times New Roman"/>
                <w:noProof/>
                <w:color w:val="000000" w:themeColor="text1"/>
              </w:rPr>
              <w:t>Bölümün Üçüncü Dereceden Başlığı</w:t>
            </w:r>
            <w:r w:rsidRPr="00E278DF">
              <w:rPr>
                <w:rFonts w:cs="Times New Roman"/>
                <w:noProof/>
                <w:webHidden/>
                <w:color w:val="000000" w:themeColor="text1"/>
              </w:rPr>
              <w:tab/>
            </w:r>
            <w:r w:rsidRPr="00E278DF">
              <w:rPr>
                <w:rFonts w:cs="Times New Roman"/>
                <w:noProof/>
                <w:webHidden/>
                <w:color w:val="000000" w:themeColor="text1"/>
              </w:rPr>
              <w:fldChar w:fldCharType="begin"/>
            </w:r>
            <w:r w:rsidRPr="00E278DF">
              <w:rPr>
                <w:rFonts w:cs="Times New Roman"/>
                <w:noProof/>
                <w:webHidden/>
                <w:color w:val="000000" w:themeColor="text1"/>
              </w:rPr>
              <w:instrText xml:space="preserve"> PAGEREF _Toc215235263 \h </w:instrText>
            </w:r>
            <w:r w:rsidRPr="00E278DF">
              <w:rPr>
                <w:rFonts w:cs="Times New Roman"/>
                <w:noProof/>
                <w:webHidden/>
                <w:color w:val="000000" w:themeColor="text1"/>
              </w:rPr>
            </w:r>
            <w:r w:rsidRPr="00E278DF">
              <w:rPr>
                <w:rFonts w:cs="Times New Roman"/>
                <w:noProof/>
                <w:webHidden/>
                <w:color w:val="000000" w:themeColor="text1"/>
              </w:rPr>
              <w:fldChar w:fldCharType="separate"/>
            </w:r>
            <w:r w:rsidRPr="00E278DF">
              <w:rPr>
                <w:rFonts w:cs="Times New Roman"/>
                <w:noProof/>
                <w:webHidden/>
                <w:color w:val="000000" w:themeColor="text1"/>
              </w:rPr>
              <w:t>7</w:t>
            </w:r>
            <w:r w:rsidRPr="00E278DF">
              <w:rPr>
                <w:rFonts w:cs="Times New Roman"/>
                <w:noProof/>
                <w:webHidden/>
                <w:color w:val="000000" w:themeColor="text1"/>
              </w:rPr>
              <w:fldChar w:fldCharType="end"/>
            </w:r>
          </w:hyperlink>
        </w:p>
        <w:p w14:paraId="088C5E5E" w14:textId="77777777" w:rsidR="00552AD3" w:rsidRPr="00E278DF" w:rsidRDefault="00552AD3" w:rsidP="00552AD3">
          <w:pPr>
            <w:pStyle w:val="T1"/>
            <w:spacing w:before="120" w:after="120"/>
            <w:rPr>
              <w:rFonts w:eastAsiaTheme="minorEastAsia" w:cs="Times New Roman"/>
              <w:noProof/>
              <w:color w:val="000000" w:themeColor="text1"/>
              <w:kern w:val="0"/>
              <w:sz w:val="22"/>
              <w:lang w:eastAsia="tr-TR"/>
              <w14:ligatures w14:val="none"/>
            </w:rPr>
          </w:pPr>
          <w:hyperlink w:anchor="_Toc215235264" w:history="1">
            <w:r w:rsidRPr="00E278DF">
              <w:rPr>
                <w:rStyle w:val="Kpr"/>
                <w:rFonts w:cs="Times New Roman"/>
                <w:noProof/>
                <w:color w:val="000000" w:themeColor="text1"/>
              </w:rPr>
              <w:t>4.</w:t>
            </w:r>
            <w:r w:rsidRPr="00E278DF">
              <w:rPr>
                <w:rFonts w:eastAsiaTheme="minorEastAsia" w:cs="Times New Roman"/>
                <w:noProof/>
                <w:color w:val="000000" w:themeColor="text1"/>
                <w:kern w:val="0"/>
                <w:sz w:val="22"/>
                <w:lang w:eastAsia="tr-TR"/>
                <w14:ligatures w14:val="none"/>
              </w:rPr>
              <w:tab/>
            </w:r>
            <w:r w:rsidRPr="00E278DF">
              <w:rPr>
                <w:rStyle w:val="Kpr"/>
                <w:rFonts w:cs="Times New Roman"/>
                <w:noProof/>
                <w:color w:val="000000" w:themeColor="text1"/>
              </w:rPr>
              <w:t>BÖLÜM BAŞLIĞI</w:t>
            </w:r>
            <w:r w:rsidRPr="00E278DF">
              <w:rPr>
                <w:rFonts w:cs="Times New Roman"/>
                <w:noProof/>
                <w:webHidden/>
                <w:color w:val="000000" w:themeColor="text1"/>
              </w:rPr>
              <w:tab/>
            </w:r>
            <w:r w:rsidRPr="00E278DF">
              <w:rPr>
                <w:rFonts w:cs="Times New Roman"/>
                <w:noProof/>
                <w:webHidden/>
                <w:color w:val="000000" w:themeColor="text1"/>
              </w:rPr>
              <w:fldChar w:fldCharType="begin"/>
            </w:r>
            <w:r w:rsidRPr="00E278DF">
              <w:rPr>
                <w:rFonts w:cs="Times New Roman"/>
                <w:noProof/>
                <w:webHidden/>
                <w:color w:val="000000" w:themeColor="text1"/>
              </w:rPr>
              <w:instrText xml:space="preserve"> PAGEREF _Toc215235264 \h </w:instrText>
            </w:r>
            <w:r w:rsidRPr="00E278DF">
              <w:rPr>
                <w:rFonts w:cs="Times New Roman"/>
                <w:noProof/>
                <w:webHidden/>
                <w:color w:val="000000" w:themeColor="text1"/>
              </w:rPr>
            </w:r>
            <w:r w:rsidRPr="00E278DF">
              <w:rPr>
                <w:rFonts w:cs="Times New Roman"/>
                <w:noProof/>
                <w:webHidden/>
                <w:color w:val="000000" w:themeColor="text1"/>
              </w:rPr>
              <w:fldChar w:fldCharType="separate"/>
            </w:r>
            <w:r w:rsidRPr="00E278DF">
              <w:rPr>
                <w:rFonts w:cs="Times New Roman"/>
                <w:noProof/>
                <w:webHidden/>
                <w:color w:val="000000" w:themeColor="text1"/>
              </w:rPr>
              <w:t>9</w:t>
            </w:r>
            <w:r w:rsidRPr="00E278DF">
              <w:rPr>
                <w:rFonts w:cs="Times New Roman"/>
                <w:noProof/>
                <w:webHidden/>
                <w:color w:val="000000" w:themeColor="text1"/>
              </w:rPr>
              <w:fldChar w:fldCharType="end"/>
            </w:r>
          </w:hyperlink>
        </w:p>
        <w:p w14:paraId="0C0CF446" w14:textId="77777777" w:rsidR="00552AD3" w:rsidRPr="00E278DF" w:rsidRDefault="00552AD3" w:rsidP="00552AD3">
          <w:pPr>
            <w:pStyle w:val="T1"/>
            <w:spacing w:before="120" w:after="120"/>
            <w:rPr>
              <w:rFonts w:eastAsiaTheme="minorEastAsia" w:cs="Times New Roman"/>
              <w:noProof/>
              <w:color w:val="000000" w:themeColor="text1"/>
              <w:kern w:val="0"/>
              <w:sz w:val="22"/>
              <w:lang w:eastAsia="tr-TR"/>
              <w14:ligatures w14:val="none"/>
            </w:rPr>
          </w:pPr>
          <w:hyperlink w:anchor="_Toc215235265" w:history="1">
            <w:r w:rsidRPr="00E278DF">
              <w:rPr>
                <w:rStyle w:val="Kpr"/>
                <w:rFonts w:cs="Times New Roman"/>
                <w:noProof/>
                <w:color w:val="000000" w:themeColor="text1"/>
              </w:rPr>
              <w:t>5.</w:t>
            </w:r>
            <w:r w:rsidRPr="00E278DF">
              <w:rPr>
                <w:rFonts w:eastAsiaTheme="minorEastAsia" w:cs="Times New Roman"/>
                <w:noProof/>
                <w:color w:val="000000" w:themeColor="text1"/>
                <w:kern w:val="0"/>
                <w:sz w:val="22"/>
                <w:lang w:eastAsia="tr-TR"/>
                <w14:ligatures w14:val="none"/>
              </w:rPr>
              <w:tab/>
            </w:r>
            <w:r w:rsidRPr="00E278DF">
              <w:rPr>
                <w:rStyle w:val="Kpr"/>
                <w:rFonts w:cs="Times New Roman"/>
                <w:noProof/>
                <w:color w:val="000000" w:themeColor="text1"/>
              </w:rPr>
              <w:t>SONUÇ</w:t>
            </w:r>
            <w:r w:rsidRPr="00E278DF">
              <w:rPr>
                <w:rFonts w:cs="Times New Roman"/>
                <w:noProof/>
                <w:webHidden/>
                <w:color w:val="000000" w:themeColor="text1"/>
              </w:rPr>
              <w:tab/>
            </w:r>
            <w:r w:rsidRPr="00E278DF">
              <w:rPr>
                <w:rFonts w:cs="Times New Roman"/>
                <w:noProof/>
                <w:webHidden/>
                <w:color w:val="000000" w:themeColor="text1"/>
              </w:rPr>
              <w:fldChar w:fldCharType="begin"/>
            </w:r>
            <w:r w:rsidRPr="00E278DF">
              <w:rPr>
                <w:rFonts w:cs="Times New Roman"/>
                <w:noProof/>
                <w:webHidden/>
                <w:color w:val="000000" w:themeColor="text1"/>
              </w:rPr>
              <w:instrText xml:space="preserve"> PAGEREF _Toc215235265 \h </w:instrText>
            </w:r>
            <w:r w:rsidRPr="00E278DF">
              <w:rPr>
                <w:rFonts w:cs="Times New Roman"/>
                <w:noProof/>
                <w:webHidden/>
                <w:color w:val="000000" w:themeColor="text1"/>
              </w:rPr>
            </w:r>
            <w:r w:rsidRPr="00E278DF">
              <w:rPr>
                <w:rFonts w:cs="Times New Roman"/>
                <w:noProof/>
                <w:webHidden/>
                <w:color w:val="000000" w:themeColor="text1"/>
              </w:rPr>
              <w:fldChar w:fldCharType="separate"/>
            </w:r>
            <w:r w:rsidRPr="00E278DF">
              <w:rPr>
                <w:rFonts w:cs="Times New Roman"/>
                <w:noProof/>
                <w:webHidden/>
                <w:color w:val="000000" w:themeColor="text1"/>
              </w:rPr>
              <w:t>11</w:t>
            </w:r>
            <w:r w:rsidRPr="00E278DF">
              <w:rPr>
                <w:rFonts w:cs="Times New Roman"/>
                <w:noProof/>
                <w:webHidden/>
                <w:color w:val="000000" w:themeColor="text1"/>
              </w:rPr>
              <w:fldChar w:fldCharType="end"/>
            </w:r>
          </w:hyperlink>
        </w:p>
        <w:p w14:paraId="6803D6C7" w14:textId="77777777" w:rsidR="00552AD3" w:rsidRPr="00E278DF" w:rsidRDefault="00552AD3" w:rsidP="00552AD3">
          <w:pPr>
            <w:pStyle w:val="T1"/>
            <w:spacing w:before="120" w:after="120"/>
            <w:rPr>
              <w:rFonts w:eastAsiaTheme="minorEastAsia" w:cs="Times New Roman"/>
              <w:noProof/>
              <w:color w:val="000000" w:themeColor="text1"/>
              <w:kern w:val="0"/>
              <w:sz w:val="22"/>
              <w:lang w:eastAsia="tr-TR"/>
              <w14:ligatures w14:val="none"/>
            </w:rPr>
          </w:pPr>
          <w:hyperlink w:anchor="_Toc215235266" w:history="1">
            <w:r w:rsidRPr="00E278DF">
              <w:rPr>
                <w:rStyle w:val="Kpr"/>
                <w:rFonts w:cs="Times New Roman"/>
                <w:noProof/>
                <w:color w:val="000000" w:themeColor="text1"/>
              </w:rPr>
              <w:t>Kaynakça</w:t>
            </w:r>
            <w:r w:rsidRPr="00E278DF">
              <w:rPr>
                <w:rFonts w:cs="Times New Roman"/>
                <w:noProof/>
                <w:webHidden/>
                <w:color w:val="000000" w:themeColor="text1"/>
              </w:rPr>
              <w:tab/>
            </w:r>
            <w:r w:rsidRPr="00E278DF">
              <w:rPr>
                <w:rFonts w:cs="Times New Roman"/>
                <w:noProof/>
                <w:webHidden/>
                <w:color w:val="000000" w:themeColor="text1"/>
              </w:rPr>
              <w:fldChar w:fldCharType="begin"/>
            </w:r>
            <w:r w:rsidRPr="00E278DF">
              <w:rPr>
                <w:rFonts w:cs="Times New Roman"/>
                <w:noProof/>
                <w:webHidden/>
                <w:color w:val="000000" w:themeColor="text1"/>
              </w:rPr>
              <w:instrText xml:space="preserve"> PAGEREF _Toc215235266 \h </w:instrText>
            </w:r>
            <w:r w:rsidRPr="00E278DF">
              <w:rPr>
                <w:rFonts w:cs="Times New Roman"/>
                <w:noProof/>
                <w:webHidden/>
                <w:color w:val="000000" w:themeColor="text1"/>
              </w:rPr>
            </w:r>
            <w:r w:rsidRPr="00E278DF">
              <w:rPr>
                <w:rFonts w:cs="Times New Roman"/>
                <w:noProof/>
                <w:webHidden/>
                <w:color w:val="000000" w:themeColor="text1"/>
              </w:rPr>
              <w:fldChar w:fldCharType="separate"/>
            </w:r>
            <w:r w:rsidRPr="00E278DF">
              <w:rPr>
                <w:rFonts w:cs="Times New Roman"/>
                <w:noProof/>
                <w:webHidden/>
                <w:color w:val="000000" w:themeColor="text1"/>
              </w:rPr>
              <w:t>13</w:t>
            </w:r>
            <w:r w:rsidRPr="00E278DF">
              <w:rPr>
                <w:rFonts w:cs="Times New Roman"/>
                <w:noProof/>
                <w:webHidden/>
                <w:color w:val="000000" w:themeColor="text1"/>
              </w:rPr>
              <w:fldChar w:fldCharType="end"/>
            </w:r>
          </w:hyperlink>
        </w:p>
        <w:p w14:paraId="765376B8" w14:textId="77777777" w:rsidR="00552AD3" w:rsidRPr="00E278DF" w:rsidRDefault="00552AD3" w:rsidP="00552AD3">
          <w:pPr>
            <w:pStyle w:val="T1"/>
            <w:spacing w:before="120" w:after="120"/>
            <w:rPr>
              <w:rFonts w:eastAsiaTheme="minorEastAsia" w:cs="Times New Roman"/>
              <w:noProof/>
              <w:color w:val="000000" w:themeColor="text1"/>
              <w:kern w:val="0"/>
              <w:sz w:val="22"/>
              <w:lang w:eastAsia="tr-TR"/>
              <w14:ligatures w14:val="none"/>
            </w:rPr>
          </w:pPr>
          <w:hyperlink w:anchor="_Toc215235267" w:history="1">
            <w:r w:rsidRPr="00E278DF">
              <w:rPr>
                <w:rStyle w:val="Kpr"/>
                <w:rFonts w:cs="Times New Roman"/>
                <w:noProof/>
                <w:color w:val="000000" w:themeColor="text1"/>
              </w:rPr>
              <w:t>Ekler</w:t>
            </w:r>
            <w:r w:rsidRPr="00E278DF">
              <w:rPr>
                <w:rFonts w:cs="Times New Roman"/>
                <w:noProof/>
                <w:webHidden/>
                <w:color w:val="000000" w:themeColor="text1"/>
              </w:rPr>
              <w:tab/>
            </w:r>
            <w:r w:rsidRPr="00E278DF">
              <w:rPr>
                <w:rFonts w:cs="Times New Roman"/>
                <w:noProof/>
                <w:webHidden/>
                <w:color w:val="000000" w:themeColor="text1"/>
              </w:rPr>
              <w:fldChar w:fldCharType="begin"/>
            </w:r>
            <w:r w:rsidRPr="00E278DF">
              <w:rPr>
                <w:rFonts w:cs="Times New Roman"/>
                <w:noProof/>
                <w:webHidden/>
                <w:color w:val="000000" w:themeColor="text1"/>
              </w:rPr>
              <w:instrText xml:space="preserve"> PAGEREF _Toc215235267 \h </w:instrText>
            </w:r>
            <w:r w:rsidRPr="00E278DF">
              <w:rPr>
                <w:rFonts w:cs="Times New Roman"/>
                <w:noProof/>
                <w:webHidden/>
                <w:color w:val="000000" w:themeColor="text1"/>
              </w:rPr>
            </w:r>
            <w:r w:rsidRPr="00E278DF">
              <w:rPr>
                <w:rFonts w:cs="Times New Roman"/>
                <w:noProof/>
                <w:webHidden/>
                <w:color w:val="000000" w:themeColor="text1"/>
              </w:rPr>
              <w:fldChar w:fldCharType="separate"/>
            </w:r>
            <w:r w:rsidRPr="00E278DF">
              <w:rPr>
                <w:rFonts w:cs="Times New Roman"/>
                <w:noProof/>
                <w:webHidden/>
                <w:color w:val="000000" w:themeColor="text1"/>
              </w:rPr>
              <w:t>15</w:t>
            </w:r>
            <w:r w:rsidRPr="00E278DF">
              <w:rPr>
                <w:rFonts w:cs="Times New Roman"/>
                <w:noProof/>
                <w:webHidden/>
                <w:color w:val="000000" w:themeColor="text1"/>
              </w:rPr>
              <w:fldChar w:fldCharType="end"/>
            </w:r>
          </w:hyperlink>
        </w:p>
        <w:p w14:paraId="7AFE564B" w14:textId="77777777" w:rsidR="00552AD3" w:rsidRPr="00E278DF" w:rsidRDefault="00552AD3" w:rsidP="00552AD3">
          <w:pPr>
            <w:pStyle w:val="T1"/>
            <w:spacing w:before="120" w:after="120"/>
            <w:rPr>
              <w:rFonts w:eastAsiaTheme="minorEastAsia" w:cs="Times New Roman"/>
              <w:noProof/>
              <w:color w:val="000000" w:themeColor="text1"/>
              <w:kern w:val="0"/>
              <w:sz w:val="22"/>
              <w:lang w:eastAsia="tr-TR"/>
              <w14:ligatures w14:val="none"/>
            </w:rPr>
          </w:pPr>
          <w:hyperlink w:anchor="_Toc215235268" w:history="1">
            <w:r w:rsidRPr="00E278DF">
              <w:rPr>
                <w:rStyle w:val="Kpr"/>
                <w:rFonts w:cs="Times New Roman"/>
                <w:noProof/>
                <w:color w:val="000000" w:themeColor="text1"/>
              </w:rPr>
              <w:t>Dizin (Varsa)</w:t>
            </w:r>
            <w:r w:rsidRPr="00E278DF">
              <w:rPr>
                <w:rFonts w:cs="Times New Roman"/>
                <w:noProof/>
                <w:webHidden/>
                <w:color w:val="000000" w:themeColor="text1"/>
              </w:rPr>
              <w:tab/>
            </w:r>
            <w:r w:rsidRPr="00E278DF">
              <w:rPr>
                <w:rFonts w:cs="Times New Roman"/>
                <w:noProof/>
                <w:webHidden/>
                <w:color w:val="000000" w:themeColor="text1"/>
              </w:rPr>
              <w:fldChar w:fldCharType="begin"/>
            </w:r>
            <w:r w:rsidRPr="00E278DF">
              <w:rPr>
                <w:rFonts w:cs="Times New Roman"/>
                <w:noProof/>
                <w:webHidden/>
                <w:color w:val="000000" w:themeColor="text1"/>
              </w:rPr>
              <w:instrText xml:space="preserve"> PAGEREF _Toc215235268 \h </w:instrText>
            </w:r>
            <w:r w:rsidRPr="00E278DF">
              <w:rPr>
                <w:rFonts w:cs="Times New Roman"/>
                <w:noProof/>
                <w:webHidden/>
                <w:color w:val="000000" w:themeColor="text1"/>
              </w:rPr>
            </w:r>
            <w:r w:rsidRPr="00E278DF">
              <w:rPr>
                <w:rFonts w:cs="Times New Roman"/>
                <w:noProof/>
                <w:webHidden/>
                <w:color w:val="000000" w:themeColor="text1"/>
              </w:rPr>
              <w:fldChar w:fldCharType="separate"/>
            </w:r>
            <w:r w:rsidRPr="00E278DF">
              <w:rPr>
                <w:rFonts w:cs="Times New Roman"/>
                <w:noProof/>
                <w:webHidden/>
                <w:color w:val="000000" w:themeColor="text1"/>
              </w:rPr>
              <w:t>17</w:t>
            </w:r>
            <w:r w:rsidRPr="00E278DF">
              <w:rPr>
                <w:rFonts w:cs="Times New Roman"/>
                <w:noProof/>
                <w:webHidden/>
                <w:color w:val="000000" w:themeColor="text1"/>
              </w:rPr>
              <w:fldChar w:fldCharType="end"/>
            </w:r>
          </w:hyperlink>
        </w:p>
        <w:p w14:paraId="0A41795B" w14:textId="77777777" w:rsidR="00552AD3" w:rsidRPr="00E278DF" w:rsidRDefault="00552AD3" w:rsidP="00552AD3">
          <w:pPr>
            <w:pStyle w:val="T1"/>
            <w:spacing w:before="120" w:after="120"/>
            <w:rPr>
              <w:rFonts w:eastAsiaTheme="minorEastAsia" w:cs="Times New Roman"/>
              <w:noProof/>
              <w:color w:val="000000" w:themeColor="text1"/>
              <w:kern w:val="0"/>
              <w:sz w:val="22"/>
              <w:lang w:eastAsia="tr-TR"/>
              <w14:ligatures w14:val="none"/>
            </w:rPr>
          </w:pPr>
          <w:hyperlink w:anchor="_Toc215235269" w:history="1">
            <w:r w:rsidRPr="00E278DF">
              <w:rPr>
                <w:rStyle w:val="Kpr"/>
                <w:rFonts w:cs="Times New Roman"/>
                <w:noProof/>
                <w:color w:val="000000" w:themeColor="text1"/>
              </w:rPr>
              <w:t>Özgemiş</w:t>
            </w:r>
            <w:r w:rsidRPr="00E278DF">
              <w:rPr>
                <w:rFonts w:cs="Times New Roman"/>
                <w:noProof/>
                <w:webHidden/>
                <w:color w:val="000000" w:themeColor="text1"/>
              </w:rPr>
              <w:tab/>
            </w:r>
            <w:r w:rsidRPr="00E278DF">
              <w:rPr>
                <w:rFonts w:cs="Times New Roman"/>
                <w:noProof/>
                <w:webHidden/>
                <w:color w:val="000000" w:themeColor="text1"/>
              </w:rPr>
              <w:fldChar w:fldCharType="begin"/>
            </w:r>
            <w:r w:rsidRPr="00E278DF">
              <w:rPr>
                <w:rFonts w:cs="Times New Roman"/>
                <w:noProof/>
                <w:webHidden/>
                <w:color w:val="000000" w:themeColor="text1"/>
              </w:rPr>
              <w:instrText xml:space="preserve"> PAGEREF _Toc215235269 \h </w:instrText>
            </w:r>
            <w:r w:rsidRPr="00E278DF">
              <w:rPr>
                <w:rFonts w:cs="Times New Roman"/>
                <w:noProof/>
                <w:webHidden/>
                <w:color w:val="000000" w:themeColor="text1"/>
              </w:rPr>
            </w:r>
            <w:r w:rsidRPr="00E278DF">
              <w:rPr>
                <w:rFonts w:cs="Times New Roman"/>
                <w:noProof/>
                <w:webHidden/>
                <w:color w:val="000000" w:themeColor="text1"/>
              </w:rPr>
              <w:fldChar w:fldCharType="separate"/>
            </w:r>
            <w:r w:rsidRPr="00E278DF">
              <w:rPr>
                <w:rFonts w:cs="Times New Roman"/>
                <w:noProof/>
                <w:webHidden/>
                <w:color w:val="000000" w:themeColor="text1"/>
              </w:rPr>
              <w:t>19</w:t>
            </w:r>
            <w:r w:rsidRPr="00E278DF">
              <w:rPr>
                <w:rFonts w:cs="Times New Roman"/>
                <w:noProof/>
                <w:webHidden/>
                <w:color w:val="000000" w:themeColor="text1"/>
              </w:rPr>
              <w:fldChar w:fldCharType="end"/>
            </w:r>
          </w:hyperlink>
        </w:p>
        <w:p w14:paraId="4B1401B7" w14:textId="0100F5B9" w:rsidR="00483A9D" w:rsidRPr="00E278DF" w:rsidRDefault="00B16662" w:rsidP="00552AD3">
          <w:pPr>
            <w:rPr>
              <w:rFonts w:cs="Times New Roman"/>
              <w:color w:val="000000" w:themeColor="text1"/>
            </w:rPr>
          </w:pPr>
          <w:r w:rsidRPr="00E278DF">
            <w:rPr>
              <w:rFonts w:cs="Times New Roman"/>
              <w:color w:val="000000" w:themeColor="text1"/>
            </w:rPr>
            <w:fldChar w:fldCharType="end"/>
          </w:r>
        </w:p>
      </w:sdtContent>
    </w:sdt>
    <w:p w14:paraId="19EC32B1" w14:textId="77777777" w:rsidR="001C08FF" w:rsidRPr="00E278DF" w:rsidRDefault="001C08FF" w:rsidP="00DA3502">
      <w:pPr>
        <w:pStyle w:val="GvdeMetni"/>
        <w:tabs>
          <w:tab w:val="right" w:leader="dot" w:pos="9070"/>
        </w:tabs>
        <w:spacing w:after="120"/>
        <w:rPr>
          <w:b w:val="0"/>
          <w:color w:val="000000" w:themeColor="text1"/>
        </w:rPr>
      </w:pPr>
    </w:p>
    <w:p w14:paraId="65856CA3" w14:textId="0B920C9E" w:rsidR="002777FC" w:rsidRPr="00E278DF" w:rsidRDefault="00C12829" w:rsidP="002E1E65">
      <w:pPr>
        <w:pStyle w:val="TABLOLAR"/>
        <w:rPr>
          <w:color w:val="000000" w:themeColor="text1"/>
        </w:rPr>
      </w:pPr>
      <w:bookmarkStart w:id="4" w:name="_Toc215235247"/>
      <w:r w:rsidRPr="00E278DF">
        <w:rPr>
          <w:color w:val="000000" w:themeColor="text1"/>
        </w:rPr>
        <w:lastRenderedPageBreak/>
        <w:t xml:space="preserve">Tabloların </w:t>
      </w:r>
      <w:r w:rsidR="00CE660C" w:rsidRPr="00E278DF">
        <w:rPr>
          <w:color w:val="000000" w:themeColor="text1"/>
        </w:rPr>
        <w:t>l</w:t>
      </w:r>
      <w:r w:rsidRPr="00E278DF">
        <w:rPr>
          <w:color w:val="000000" w:themeColor="text1"/>
        </w:rPr>
        <w:t>istesi (Varsa)</w:t>
      </w:r>
      <w:bookmarkEnd w:id="4"/>
    </w:p>
    <w:p w14:paraId="11BCFC3A" w14:textId="19EFF136" w:rsidR="002777FC" w:rsidRPr="00E278DF" w:rsidRDefault="002777FC" w:rsidP="00B34ED4">
      <w:pPr>
        <w:jc w:val="right"/>
        <w:rPr>
          <w:rFonts w:cs="Times New Roman"/>
          <w:color w:val="000000" w:themeColor="text1"/>
        </w:rPr>
      </w:pPr>
      <w:r w:rsidRPr="00E278DF">
        <w:rPr>
          <w:rFonts w:cs="Times New Roman"/>
          <w:color w:val="000000" w:themeColor="text1"/>
        </w:rPr>
        <w:t>Sayfa</w:t>
      </w:r>
    </w:p>
    <w:p w14:paraId="199A118F" w14:textId="3DE341BF" w:rsidR="00DA3502" w:rsidRDefault="00220B66" w:rsidP="002E1E65">
      <w:pPr>
        <w:pStyle w:val="ekillerTablosu"/>
        <w:tabs>
          <w:tab w:val="right" w:leader="dot" w:pos="9060"/>
        </w:tabs>
        <w:spacing w:before="120" w:after="120"/>
        <w:rPr>
          <w:noProof/>
          <w:color w:val="000000" w:themeColor="text1"/>
        </w:rPr>
      </w:pPr>
      <w:r w:rsidRPr="00E278DF">
        <w:rPr>
          <w:b/>
          <w:color w:val="000000" w:themeColor="text1"/>
        </w:rPr>
        <w:fldChar w:fldCharType="begin"/>
      </w:r>
      <w:r w:rsidRPr="00E278DF">
        <w:rPr>
          <w:b/>
          <w:color w:val="000000" w:themeColor="text1"/>
        </w:rPr>
        <w:instrText xml:space="preserve"> TOC \h \z \c "Tablo 3." </w:instrText>
      </w:r>
      <w:r w:rsidRPr="00E278DF">
        <w:rPr>
          <w:b/>
          <w:color w:val="000000" w:themeColor="text1"/>
        </w:rPr>
        <w:fldChar w:fldCharType="separate"/>
      </w:r>
      <w:hyperlink w:anchor="_Toc188537038" w:history="1">
        <w:r w:rsidR="00DA3502" w:rsidRPr="00E278DF">
          <w:rPr>
            <w:rStyle w:val="Kpr"/>
            <w:noProof/>
            <w:color w:val="000000" w:themeColor="text1"/>
          </w:rPr>
          <w:t>Tablo 3. 1. Çalışmada Kullanılan Tablonun Adı</w:t>
        </w:r>
        <w:r w:rsidR="00DA3502" w:rsidRPr="00E278DF">
          <w:rPr>
            <w:noProof/>
            <w:webHidden/>
            <w:color w:val="000000" w:themeColor="text1"/>
          </w:rPr>
          <w:tab/>
        </w:r>
        <w:r w:rsidR="00DA3502" w:rsidRPr="00E278DF">
          <w:rPr>
            <w:noProof/>
            <w:webHidden/>
            <w:color w:val="000000" w:themeColor="text1"/>
          </w:rPr>
          <w:fldChar w:fldCharType="begin"/>
        </w:r>
        <w:r w:rsidR="00DA3502" w:rsidRPr="00E278DF">
          <w:rPr>
            <w:noProof/>
            <w:webHidden/>
            <w:color w:val="000000" w:themeColor="text1"/>
          </w:rPr>
          <w:instrText xml:space="preserve"> PAGEREF _Toc188537038 \h </w:instrText>
        </w:r>
        <w:r w:rsidR="00DA3502" w:rsidRPr="00E278DF">
          <w:rPr>
            <w:noProof/>
            <w:webHidden/>
            <w:color w:val="000000" w:themeColor="text1"/>
          </w:rPr>
        </w:r>
        <w:r w:rsidR="00DA3502" w:rsidRPr="00E278DF">
          <w:rPr>
            <w:noProof/>
            <w:webHidden/>
            <w:color w:val="000000" w:themeColor="text1"/>
          </w:rPr>
          <w:fldChar w:fldCharType="separate"/>
        </w:r>
        <w:r w:rsidR="00DA3502" w:rsidRPr="00E278DF">
          <w:rPr>
            <w:noProof/>
            <w:webHidden/>
            <w:color w:val="000000" w:themeColor="text1"/>
          </w:rPr>
          <w:t>5</w:t>
        </w:r>
        <w:r w:rsidR="00DA3502" w:rsidRPr="00E278DF">
          <w:rPr>
            <w:noProof/>
            <w:webHidden/>
            <w:color w:val="000000" w:themeColor="text1"/>
          </w:rPr>
          <w:fldChar w:fldCharType="end"/>
        </w:r>
      </w:hyperlink>
    </w:p>
    <w:p w14:paraId="38F1CD52" w14:textId="4F58A02A" w:rsidR="00790EFA" w:rsidRPr="00E278DF" w:rsidRDefault="00790EFA" w:rsidP="00790EFA">
      <w:pPr>
        <w:pStyle w:val="ekillerTablosu"/>
        <w:tabs>
          <w:tab w:val="right" w:leader="dot" w:pos="9060"/>
        </w:tabs>
        <w:spacing w:before="120" w:after="120"/>
        <w:rPr>
          <w:rFonts w:eastAsiaTheme="minorEastAsia"/>
          <w:bCs w:val="0"/>
          <w:noProof/>
          <w:color w:val="000000" w:themeColor="text1"/>
          <w:kern w:val="2"/>
          <w:lang w:eastAsia="tr-TR"/>
          <w14:ligatures w14:val="standardContextual"/>
        </w:rPr>
      </w:pPr>
      <w:r w:rsidRPr="00E278DF">
        <w:rPr>
          <w:b/>
          <w:color w:val="000000" w:themeColor="text1"/>
        </w:rPr>
        <w:fldChar w:fldCharType="begin"/>
      </w:r>
      <w:r w:rsidRPr="00E278DF">
        <w:rPr>
          <w:b/>
          <w:color w:val="000000" w:themeColor="text1"/>
        </w:rPr>
        <w:instrText xml:space="preserve"> TOC \h \z \c "Tablo 3." </w:instrText>
      </w:r>
      <w:r w:rsidRPr="00E278DF">
        <w:rPr>
          <w:b/>
          <w:color w:val="000000" w:themeColor="text1"/>
        </w:rPr>
        <w:fldChar w:fldCharType="separate"/>
      </w:r>
      <w:hyperlink w:anchor="_Toc188537038" w:history="1">
        <w:r>
          <w:rPr>
            <w:rStyle w:val="Kpr"/>
            <w:noProof/>
            <w:color w:val="000000" w:themeColor="text1"/>
          </w:rPr>
          <w:t>Tablo 3. 2</w:t>
        </w:r>
        <w:r w:rsidRPr="00E278DF">
          <w:rPr>
            <w:rStyle w:val="Kpr"/>
            <w:noProof/>
            <w:color w:val="000000" w:themeColor="text1"/>
          </w:rPr>
          <w:t>. Çalışmada Kullanılan Tablonun Adı</w:t>
        </w:r>
        <w:r w:rsidRPr="00E278DF">
          <w:rPr>
            <w:noProof/>
            <w:webHidden/>
            <w:color w:val="000000" w:themeColor="text1"/>
          </w:rPr>
          <w:tab/>
        </w:r>
        <w:r w:rsidRPr="00E278DF">
          <w:rPr>
            <w:noProof/>
            <w:webHidden/>
            <w:color w:val="000000" w:themeColor="text1"/>
          </w:rPr>
          <w:fldChar w:fldCharType="begin"/>
        </w:r>
        <w:r w:rsidRPr="00E278DF">
          <w:rPr>
            <w:noProof/>
            <w:webHidden/>
            <w:color w:val="000000" w:themeColor="text1"/>
          </w:rPr>
          <w:instrText xml:space="preserve"> PAGEREF _Toc188537038 \h </w:instrText>
        </w:r>
        <w:r w:rsidRPr="00E278DF">
          <w:rPr>
            <w:noProof/>
            <w:webHidden/>
            <w:color w:val="000000" w:themeColor="text1"/>
          </w:rPr>
        </w:r>
        <w:r w:rsidRPr="00E278DF">
          <w:rPr>
            <w:noProof/>
            <w:webHidden/>
            <w:color w:val="000000" w:themeColor="text1"/>
          </w:rPr>
          <w:fldChar w:fldCharType="separate"/>
        </w:r>
        <w:r w:rsidRPr="00E278DF">
          <w:rPr>
            <w:noProof/>
            <w:webHidden/>
            <w:color w:val="000000" w:themeColor="text1"/>
          </w:rPr>
          <w:t>5</w:t>
        </w:r>
        <w:r w:rsidRPr="00E278DF">
          <w:rPr>
            <w:noProof/>
            <w:webHidden/>
            <w:color w:val="000000" w:themeColor="text1"/>
          </w:rPr>
          <w:fldChar w:fldCharType="end"/>
        </w:r>
      </w:hyperlink>
    </w:p>
    <w:p w14:paraId="0423BED9" w14:textId="2F5E8AF0" w:rsidR="00790EFA" w:rsidRPr="00790EFA" w:rsidRDefault="00790EFA" w:rsidP="00790EFA">
      <w:r w:rsidRPr="00E278DF">
        <w:rPr>
          <w:b w:val="0"/>
          <w:color w:val="000000" w:themeColor="text1"/>
        </w:rPr>
        <w:fldChar w:fldCharType="end"/>
      </w:r>
    </w:p>
    <w:p w14:paraId="7FAF6AD2" w14:textId="46A06B7F" w:rsidR="001C08FF" w:rsidRPr="00E278DF" w:rsidRDefault="00220B66" w:rsidP="002E1E65">
      <w:pPr>
        <w:pStyle w:val="GvdeMetni"/>
        <w:spacing w:after="120" w:line="360" w:lineRule="auto"/>
        <w:rPr>
          <w:b w:val="0"/>
          <w:color w:val="000000" w:themeColor="text1"/>
        </w:rPr>
      </w:pPr>
      <w:r w:rsidRPr="00E278DF">
        <w:rPr>
          <w:b w:val="0"/>
          <w:color w:val="000000" w:themeColor="text1"/>
        </w:rPr>
        <w:fldChar w:fldCharType="end"/>
      </w:r>
    </w:p>
    <w:p w14:paraId="58178E9B" w14:textId="77777777" w:rsidR="001C08FF" w:rsidRPr="00E278DF" w:rsidRDefault="001C08FF" w:rsidP="004402D8">
      <w:pPr>
        <w:pStyle w:val="GvdeMetni"/>
        <w:spacing w:after="120" w:line="480" w:lineRule="auto"/>
        <w:rPr>
          <w:b w:val="0"/>
          <w:color w:val="000000" w:themeColor="text1"/>
        </w:rPr>
      </w:pPr>
    </w:p>
    <w:p w14:paraId="1AC6AF9F" w14:textId="77777777" w:rsidR="001C08FF" w:rsidRPr="00E278DF" w:rsidRDefault="001C08FF" w:rsidP="004402D8">
      <w:pPr>
        <w:pStyle w:val="GvdeMetni"/>
        <w:spacing w:after="120" w:line="480" w:lineRule="auto"/>
        <w:rPr>
          <w:b w:val="0"/>
          <w:color w:val="000000" w:themeColor="text1"/>
        </w:rPr>
      </w:pPr>
    </w:p>
    <w:p w14:paraId="534C1C09" w14:textId="77777777" w:rsidR="001C08FF" w:rsidRPr="00E278DF" w:rsidRDefault="001C08FF" w:rsidP="004402D8">
      <w:pPr>
        <w:pStyle w:val="GvdeMetni"/>
        <w:spacing w:after="120" w:line="480" w:lineRule="auto"/>
        <w:rPr>
          <w:b w:val="0"/>
          <w:color w:val="000000" w:themeColor="text1"/>
        </w:rPr>
      </w:pPr>
    </w:p>
    <w:p w14:paraId="29DC64BB" w14:textId="77777777" w:rsidR="001C08FF" w:rsidRPr="00E278DF" w:rsidRDefault="001C08FF" w:rsidP="004402D8">
      <w:pPr>
        <w:pStyle w:val="GvdeMetni"/>
        <w:spacing w:after="120" w:line="480" w:lineRule="auto"/>
        <w:rPr>
          <w:b w:val="0"/>
          <w:color w:val="000000" w:themeColor="text1"/>
        </w:rPr>
      </w:pPr>
    </w:p>
    <w:p w14:paraId="07111D26" w14:textId="77777777" w:rsidR="001C08FF" w:rsidRPr="00E278DF" w:rsidRDefault="001C08FF" w:rsidP="004402D8">
      <w:pPr>
        <w:pStyle w:val="GvdeMetni"/>
        <w:spacing w:after="120" w:line="480" w:lineRule="auto"/>
        <w:rPr>
          <w:b w:val="0"/>
          <w:color w:val="000000" w:themeColor="text1"/>
        </w:rPr>
      </w:pPr>
    </w:p>
    <w:p w14:paraId="7F0ACF37" w14:textId="6DA7FAA3" w:rsidR="002777FC" w:rsidRPr="00E278DF" w:rsidRDefault="002777FC" w:rsidP="004402D8">
      <w:pPr>
        <w:spacing w:line="480" w:lineRule="auto"/>
        <w:rPr>
          <w:rFonts w:cs="Times New Roman"/>
          <w:b w:val="0"/>
          <w:color w:val="000000" w:themeColor="text1"/>
          <w:szCs w:val="24"/>
        </w:rPr>
      </w:pPr>
    </w:p>
    <w:p w14:paraId="6047256A" w14:textId="77777777" w:rsidR="002777FC" w:rsidRPr="00E278DF" w:rsidRDefault="002777FC" w:rsidP="004402D8">
      <w:pPr>
        <w:spacing w:line="480" w:lineRule="auto"/>
        <w:rPr>
          <w:rFonts w:cs="Times New Roman"/>
          <w:b w:val="0"/>
          <w:color w:val="000000" w:themeColor="text1"/>
          <w:szCs w:val="24"/>
        </w:rPr>
      </w:pPr>
      <w:r w:rsidRPr="00E278DF">
        <w:rPr>
          <w:rFonts w:cs="Times New Roman"/>
          <w:b w:val="0"/>
          <w:color w:val="000000" w:themeColor="text1"/>
          <w:szCs w:val="24"/>
        </w:rPr>
        <w:br w:type="page"/>
      </w:r>
    </w:p>
    <w:p w14:paraId="6F3BA885" w14:textId="0A1AFE63" w:rsidR="002777FC" w:rsidRPr="00E278DF" w:rsidRDefault="00C12829" w:rsidP="002E1E65">
      <w:pPr>
        <w:pStyle w:val="EKLLER"/>
        <w:rPr>
          <w:color w:val="000000" w:themeColor="text1"/>
        </w:rPr>
      </w:pPr>
      <w:bookmarkStart w:id="5" w:name="_Toc215235248"/>
      <w:r w:rsidRPr="00E278DF">
        <w:rPr>
          <w:color w:val="000000" w:themeColor="text1"/>
        </w:rPr>
        <w:lastRenderedPageBreak/>
        <w:t xml:space="preserve">Şekillerin </w:t>
      </w:r>
      <w:r w:rsidR="00CE660C" w:rsidRPr="00E278DF">
        <w:rPr>
          <w:color w:val="000000" w:themeColor="text1"/>
        </w:rPr>
        <w:t>l</w:t>
      </w:r>
      <w:r w:rsidRPr="00E278DF">
        <w:rPr>
          <w:color w:val="000000" w:themeColor="text1"/>
        </w:rPr>
        <w:t>istesi (Varsa)</w:t>
      </w:r>
      <w:bookmarkEnd w:id="5"/>
    </w:p>
    <w:p w14:paraId="1A6134FD" w14:textId="46ECB457" w:rsidR="00CC6A95" w:rsidRPr="00E278DF" w:rsidRDefault="00CC6A95" w:rsidP="00B34ED4">
      <w:pPr>
        <w:jc w:val="right"/>
        <w:rPr>
          <w:rFonts w:cs="Times New Roman"/>
          <w:color w:val="000000" w:themeColor="text1"/>
        </w:rPr>
      </w:pPr>
      <w:r w:rsidRPr="00E278DF">
        <w:rPr>
          <w:rFonts w:cs="Times New Roman"/>
          <w:color w:val="000000" w:themeColor="text1"/>
        </w:rPr>
        <w:t>Sayfa</w:t>
      </w:r>
    </w:p>
    <w:p w14:paraId="70EDD4E0" w14:textId="1B09BD0A" w:rsidR="00040C41" w:rsidRPr="00E278DF" w:rsidRDefault="00402579" w:rsidP="002E1E65">
      <w:pPr>
        <w:pStyle w:val="ekillerTablosu"/>
        <w:tabs>
          <w:tab w:val="right" w:leader="dot" w:pos="9060"/>
        </w:tabs>
        <w:spacing w:before="120" w:after="120"/>
        <w:rPr>
          <w:rStyle w:val="Kpr"/>
          <w:color w:val="000000" w:themeColor="text1"/>
        </w:rPr>
      </w:pPr>
      <w:r w:rsidRPr="00E278DF">
        <w:rPr>
          <w:rStyle w:val="Kpr"/>
          <w:noProof/>
          <w:color w:val="000000" w:themeColor="text1"/>
        </w:rPr>
        <w:fldChar w:fldCharType="begin"/>
      </w:r>
      <w:r w:rsidRPr="00E278DF">
        <w:rPr>
          <w:rStyle w:val="Kpr"/>
          <w:noProof/>
          <w:color w:val="000000" w:themeColor="text1"/>
        </w:rPr>
        <w:instrText xml:space="preserve"> TOC \h \z \c "Şekil 2." </w:instrText>
      </w:r>
      <w:r w:rsidRPr="00E278DF">
        <w:rPr>
          <w:rStyle w:val="Kpr"/>
          <w:noProof/>
          <w:color w:val="000000" w:themeColor="text1"/>
        </w:rPr>
        <w:fldChar w:fldCharType="separate"/>
      </w:r>
      <w:hyperlink w:anchor="_Toc188361170" w:history="1">
        <w:r w:rsidR="00040C41" w:rsidRPr="00E278DF">
          <w:rPr>
            <w:rStyle w:val="Kpr"/>
            <w:noProof/>
            <w:color w:val="000000" w:themeColor="text1"/>
          </w:rPr>
          <w:t xml:space="preserve">Şekil 2. 1. Çalışmada </w:t>
        </w:r>
        <w:r w:rsidR="002E1E65" w:rsidRPr="00E278DF">
          <w:rPr>
            <w:rStyle w:val="Kpr"/>
            <w:noProof/>
            <w:color w:val="000000" w:themeColor="text1"/>
          </w:rPr>
          <w:t>Kullanılan Şeklin Adı.</w:t>
        </w:r>
        <w:r w:rsidR="00040C41" w:rsidRPr="00E278DF">
          <w:rPr>
            <w:rStyle w:val="Kpr"/>
            <w:webHidden/>
            <w:color w:val="000000" w:themeColor="text1"/>
          </w:rPr>
          <w:tab/>
        </w:r>
        <w:r w:rsidR="00040C41" w:rsidRPr="00E278DF">
          <w:rPr>
            <w:rStyle w:val="Kpr"/>
            <w:webHidden/>
            <w:color w:val="000000" w:themeColor="text1"/>
          </w:rPr>
          <w:fldChar w:fldCharType="begin"/>
        </w:r>
        <w:r w:rsidR="00040C41" w:rsidRPr="00E278DF">
          <w:rPr>
            <w:rStyle w:val="Kpr"/>
            <w:webHidden/>
            <w:color w:val="000000" w:themeColor="text1"/>
          </w:rPr>
          <w:instrText xml:space="preserve"> PAGEREF _Toc188361170 \h </w:instrText>
        </w:r>
        <w:r w:rsidR="00040C41" w:rsidRPr="00E278DF">
          <w:rPr>
            <w:rStyle w:val="Kpr"/>
            <w:webHidden/>
            <w:color w:val="000000" w:themeColor="text1"/>
          </w:rPr>
        </w:r>
        <w:r w:rsidR="00040C41" w:rsidRPr="00E278DF">
          <w:rPr>
            <w:rStyle w:val="Kpr"/>
            <w:webHidden/>
            <w:color w:val="000000" w:themeColor="text1"/>
          </w:rPr>
          <w:fldChar w:fldCharType="separate"/>
        </w:r>
        <w:r w:rsidR="00040C41" w:rsidRPr="00E278DF">
          <w:rPr>
            <w:rStyle w:val="Kpr"/>
            <w:webHidden/>
            <w:color w:val="000000" w:themeColor="text1"/>
          </w:rPr>
          <w:t>3</w:t>
        </w:r>
        <w:r w:rsidR="00040C41" w:rsidRPr="00E278DF">
          <w:rPr>
            <w:rStyle w:val="Kpr"/>
            <w:webHidden/>
            <w:color w:val="000000" w:themeColor="text1"/>
          </w:rPr>
          <w:fldChar w:fldCharType="end"/>
        </w:r>
      </w:hyperlink>
    </w:p>
    <w:p w14:paraId="790E63A1" w14:textId="6B188C5E" w:rsidR="00790EFA" w:rsidRPr="00E278DF" w:rsidRDefault="00402579" w:rsidP="00790EFA">
      <w:pPr>
        <w:pStyle w:val="ekillerTablosu"/>
        <w:tabs>
          <w:tab w:val="right" w:leader="dot" w:pos="9060"/>
        </w:tabs>
        <w:spacing w:before="120" w:after="120"/>
        <w:rPr>
          <w:rStyle w:val="Kpr"/>
          <w:color w:val="000000" w:themeColor="text1"/>
        </w:rPr>
      </w:pPr>
      <w:r w:rsidRPr="00E278DF">
        <w:rPr>
          <w:rStyle w:val="Kpr"/>
          <w:noProof/>
          <w:color w:val="000000" w:themeColor="text1"/>
        </w:rPr>
        <w:fldChar w:fldCharType="end"/>
      </w:r>
      <w:r w:rsidR="00790EFA" w:rsidRPr="00E278DF">
        <w:rPr>
          <w:rStyle w:val="Kpr"/>
          <w:noProof/>
          <w:color w:val="000000" w:themeColor="text1"/>
        </w:rPr>
        <w:fldChar w:fldCharType="begin"/>
      </w:r>
      <w:r w:rsidR="00790EFA" w:rsidRPr="00E278DF">
        <w:rPr>
          <w:rStyle w:val="Kpr"/>
          <w:noProof/>
          <w:color w:val="000000" w:themeColor="text1"/>
        </w:rPr>
        <w:instrText xml:space="preserve"> TOC \h \z \c "Şekil 2." </w:instrText>
      </w:r>
      <w:r w:rsidR="00790EFA" w:rsidRPr="00E278DF">
        <w:rPr>
          <w:rStyle w:val="Kpr"/>
          <w:noProof/>
          <w:color w:val="000000" w:themeColor="text1"/>
        </w:rPr>
        <w:fldChar w:fldCharType="separate"/>
      </w:r>
      <w:hyperlink w:anchor="_Toc188361170" w:history="1">
        <w:r w:rsidR="00790EFA">
          <w:rPr>
            <w:rStyle w:val="Kpr"/>
            <w:noProof/>
            <w:color w:val="000000" w:themeColor="text1"/>
          </w:rPr>
          <w:t>Şekil 2. 2</w:t>
        </w:r>
        <w:r w:rsidR="00790EFA" w:rsidRPr="00E278DF">
          <w:rPr>
            <w:rStyle w:val="Kpr"/>
            <w:noProof/>
            <w:color w:val="000000" w:themeColor="text1"/>
          </w:rPr>
          <w:t>. Çalışmada Kullanılan Şeklin Adı.</w:t>
        </w:r>
        <w:r w:rsidR="00790EFA" w:rsidRPr="00E278DF">
          <w:rPr>
            <w:rStyle w:val="Kpr"/>
            <w:webHidden/>
            <w:color w:val="000000" w:themeColor="text1"/>
          </w:rPr>
          <w:tab/>
        </w:r>
        <w:r w:rsidR="00790EFA" w:rsidRPr="00E278DF">
          <w:rPr>
            <w:rStyle w:val="Kpr"/>
            <w:webHidden/>
            <w:color w:val="000000" w:themeColor="text1"/>
          </w:rPr>
          <w:fldChar w:fldCharType="begin"/>
        </w:r>
        <w:r w:rsidR="00790EFA" w:rsidRPr="00E278DF">
          <w:rPr>
            <w:rStyle w:val="Kpr"/>
            <w:webHidden/>
            <w:color w:val="000000" w:themeColor="text1"/>
          </w:rPr>
          <w:instrText xml:space="preserve"> PAGEREF _Toc188361170 \h </w:instrText>
        </w:r>
        <w:r w:rsidR="00790EFA" w:rsidRPr="00E278DF">
          <w:rPr>
            <w:rStyle w:val="Kpr"/>
            <w:webHidden/>
            <w:color w:val="000000" w:themeColor="text1"/>
          </w:rPr>
        </w:r>
        <w:r w:rsidR="00790EFA" w:rsidRPr="00E278DF">
          <w:rPr>
            <w:rStyle w:val="Kpr"/>
            <w:webHidden/>
            <w:color w:val="000000" w:themeColor="text1"/>
          </w:rPr>
          <w:fldChar w:fldCharType="separate"/>
        </w:r>
        <w:r w:rsidR="00790EFA" w:rsidRPr="00E278DF">
          <w:rPr>
            <w:rStyle w:val="Kpr"/>
            <w:webHidden/>
            <w:color w:val="000000" w:themeColor="text1"/>
          </w:rPr>
          <w:t>3</w:t>
        </w:r>
        <w:r w:rsidR="00790EFA" w:rsidRPr="00E278DF">
          <w:rPr>
            <w:rStyle w:val="Kpr"/>
            <w:webHidden/>
            <w:color w:val="000000" w:themeColor="text1"/>
          </w:rPr>
          <w:fldChar w:fldCharType="end"/>
        </w:r>
      </w:hyperlink>
    </w:p>
    <w:p w14:paraId="13F65F05" w14:textId="38111572" w:rsidR="00081593" w:rsidRPr="00E278DF" w:rsidRDefault="00790EFA" w:rsidP="00790EFA">
      <w:pPr>
        <w:pStyle w:val="ekillerTablosu"/>
        <w:tabs>
          <w:tab w:val="right" w:leader="dot" w:pos="9060"/>
        </w:tabs>
        <w:spacing w:before="120" w:after="120"/>
        <w:rPr>
          <w:b/>
          <w:color w:val="000000" w:themeColor="text1"/>
        </w:rPr>
      </w:pPr>
      <w:r w:rsidRPr="00E278DF">
        <w:rPr>
          <w:rStyle w:val="Kpr"/>
          <w:noProof/>
          <w:color w:val="000000" w:themeColor="text1"/>
        </w:rPr>
        <w:fldChar w:fldCharType="end"/>
      </w:r>
    </w:p>
    <w:p w14:paraId="67D15469" w14:textId="77777777" w:rsidR="00B34ED4" w:rsidRPr="00E278DF" w:rsidRDefault="00B34ED4" w:rsidP="004402D8">
      <w:pPr>
        <w:spacing w:line="480" w:lineRule="auto"/>
        <w:rPr>
          <w:rFonts w:cs="Times New Roman"/>
          <w:b w:val="0"/>
          <w:color w:val="000000" w:themeColor="text1"/>
          <w:szCs w:val="24"/>
        </w:rPr>
      </w:pPr>
    </w:p>
    <w:p w14:paraId="7047C53B" w14:textId="76B164D5" w:rsidR="00B34ED4" w:rsidRPr="00E278DF" w:rsidRDefault="00B34ED4" w:rsidP="004402D8">
      <w:pPr>
        <w:spacing w:line="480" w:lineRule="auto"/>
        <w:rPr>
          <w:rFonts w:cs="Times New Roman"/>
          <w:b w:val="0"/>
          <w:color w:val="000000" w:themeColor="text1"/>
          <w:szCs w:val="24"/>
        </w:rPr>
      </w:pPr>
    </w:p>
    <w:p w14:paraId="699153B2" w14:textId="77777777" w:rsidR="002E1E65" w:rsidRPr="00E278DF" w:rsidRDefault="002E1E65" w:rsidP="004402D8">
      <w:pPr>
        <w:spacing w:line="480" w:lineRule="auto"/>
        <w:rPr>
          <w:rFonts w:cs="Times New Roman"/>
          <w:b w:val="0"/>
          <w:color w:val="000000" w:themeColor="text1"/>
          <w:szCs w:val="24"/>
        </w:rPr>
      </w:pPr>
    </w:p>
    <w:p w14:paraId="0744C064" w14:textId="77777777" w:rsidR="002E1E65" w:rsidRPr="00E278DF" w:rsidRDefault="002E1E65" w:rsidP="004402D8">
      <w:pPr>
        <w:spacing w:line="480" w:lineRule="auto"/>
        <w:rPr>
          <w:rFonts w:cs="Times New Roman"/>
          <w:b w:val="0"/>
          <w:color w:val="000000" w:themeColor="text1"/>
          <w:szCs w:val="24"/>
        </w:rPr>
      </w:pPr>
    </w:p>
    <w:p w14:paraId="73955EF1" w14:textId="77777777" w:rsidR="002E1E65" w:rsidRPr="00E278DF" w:rsidRDefault="002E1E65" w:rsidP="004402D8">
      <w:pPr>
        <w:spacing w:line="480" w:lineRule="auto"/>
        <w:rPr>
          <w:rFonts w:cs="Times New Roman"/>
          <w:b w:val="0"/>
          <w:color w:val="000000" w:themeColor="text1"/>
          <w:szCs w:val="24"/>
        </w:rPr>
      </w:pPr>
    </w:p>
    <w:p w14:paraId="4468409B" w14:textId="77777777" w:rsidR="002E1E65" w:rsidRPr="00E278DF" w:rsidRDefault="002E1E65" w:rsidP="004402D8">
      <w:pPr>
        <w:spacing w:line="480" w:lineRule="auto"/>
        <w:rPr>
          <w:rFonts w:cs="Times New Roman"/>
          <w:b w:val="0"/>
          <w:color w:val="000000" w:themeColor="text1"/>
          <w:szCs w:val="24"/>
        </w:rPr>
      </w:pPr>
    </w:p>
    <w:p w14:paraId="6E835A4A" w14:textId="77777777" w:rsidR="002E1E65" w:rsidRPr="00E278DF" w:rsidRDefault="002E1E65" w:rsidP="004402D8">
      <w:pPr>
        <w:spacing w:line="480" w:lineRule="auto"/>
        <w:rPr>
          <w:rFonts w:cs="Times New Roman"/>
          <w:b w:val="0"/>
          <w:color w:val="000000" w:themeColor="text1"/>
          <w:szCs w:val="24"/>
        </w:rPr>
      </w:pPr>
    </w:p>
    <w:p w14:paraId="402BBCDF" w14:textId="77777777" w:rsidR="002E1E65" w:rsidRPr="00E278DF" w:rsidRDefault="002E1E65" w:rsidP="004402D8">
      <w:pPr>
        <w:spacing w:line="480" w:lineRule="auto"/>
        <w:rPr>
          <w:rFonts w:cs="Times New Roman"/>
          <w:b w:val="0"/>
          <w:color w:val="000000" w:themeColor="text1"/>
          <w:szCs w:val="24"/>
        </w:rPr>
      </w:pPr>
    </w:p>
    <w:p w14:paraId="68F997BE" w14:textId="77777777" w:rsidR="002E1E65" w:rsidRPr="00E278DF" w:rsidRDefault="002E1E65" w:rsidP="004402D8">
      <w:pPr>
        <w:spacing w:line="480" w:lineRule="auto"/>
        <w:rPr>
          <w:rFonts w:cs="Times New Roman"/>
          <w:b w:val="0"/>
          <w:color w:val="000000" w:themeColor="text1"/>
          <w:szCs w:val="24"/>
        </w:rPr>
      </w:pPr>
    </w:p>
    <w:p w14:paraId="4A3F40F8" w14:textId="77777777" w:rsidR="002E1E65" w:rsidRPr="00E278DF" w:rsidRDefault="002E1E65" w:rsidP="004402D8">
      <w:pPr>
        <w:spacing w:line="480" w:lineRule="auto"/>
        <w:rPr>
          <w:rFonts w:cs="Times New Roman"/>
          <w:b w:val="0"/>
          <w:color w:val="000000" w:themeColor="text1"/>
          <w:szCs w:val="24"/>
        </w:rPr>
      </w:pPr>
    </w:p>
    <w:p w14:paraId="77AC47FA" w14:textId="77777777" w:rsidR="002E1E65" w:rsidRPr="00E278DF" w:rsidRDefault="002E1E65" w:rsidP="004402D8">
      <w:pPr>
        <w:spacing w:line="480" w:lineRule="auto"/>
        <w:rPr>
          <w:rFonts w:cs="Times New Roman"/>
          <w:b w:val="0"/>
          <w:color w:val="000000" w:themeColor="text1"/>
          <w:szCs w:val="24"/>
        </w:rPr>
      </w:pPr>
    </w:p>
    <w:p w14:paraId="27523284" w14:textId="77777777" w:rsidR="002E1E65" w:rsidRPr="00E278DF" w:rsidRDefault="002E1E65" w:rsidP="004402D8">
      <w:pPr>
        <w:spacing w:line="480" w:lineRule="auto"/>
        <w:rPr>
          <w:rFonts w:cs="Times New Roman"/>
          <w:b w:val="0"/>
          <w:color w:val="000000" w:themeColor="text1"/>
          <w:szCs w:val="24"/>
        </w:rPr>
      </w:pPr>
    </w:p>
    <w:p w14:paraId="1768ACA0" w14:textId="77777777" w:rsidR="002E1E65" w:rsidRPr="00E278DF" w:rsidRDefault="002E1E65" w:rsidP="004402D8">
      <w:pPr>
        <w:spacing w:line="480" w:lineRule="auto"/>
        <w:rPr>
          <w:rFonts w:cs="Times New Roman"/>
          <w:b w:val="0"/>
          <w:color w:val="000000" w:themeColor="text1"/>
          <w:szCs w:val="24"/>
        </w:rPr>
      </w:pPr>
    </w:p>
    <w:p w14:paraId="25B33238" w14:textId="77777777" w:rsidR="002E1E65" w:rsidRPr="00E278DF" w:rsidRDefault="002E1E65" w:rsidP="004402D8">
      <w:pPr>
        <w:spacing w:line="480" w:lineRule="auto"/>
        <w:rPr>
          <w:rFonts w:cs="Times New Roman"/>
          <w:b w:val="0"/>
          <w:color w:val="000000" w:themeColor="text1"/>
          <w:szCs w:val="24"/>
        </w:rPr>
      </w:pPr>
    </w:p>
    <w:p w14:paraId="669A5BBE" w14:textId="77777777" w:rsidR="002E1E65" w:rsidRPr="00E278DF" w:rsidRDefault="002E1E65" w:rsidP="004402D8">
      <w:pPr>
        <w:spacing w:line="480" w:lineRule="auto"/>
        <w:rPr>
          <w:rFonts w:cs="Times New Roman"/>
          <w:b w:val="0"/>
          <w:color w:val="000000" w:themeColor="text1"/>
          <w:szCs w:val="24"/>
        </w:rPr>
      </w:pPr>
    </w:p>
    <w:p w14:paraId="4ABE7A37" w14:textId="77777777" w:rsidR="002E1E65" w:rsidRPr="00E278DF" w:rsidRDefault="002E1E65" w:rsidP="004402D8">
      <w:pPr>
        <w:spacing w:line="480" w:lineRule="auto"/>
        <w:rPr>
          <w:rFonts w:cs="Times New Roman"/>
          <w:b w:val="0"/>
          <w:color w:val="000000" w:themeColor="text1"/>
          <w:szCs w:val="24"/>
        </w:rPr>
      </w:pPr>
    </w:p>
    <w:p w14:paraId="086362EE" w14:textId="77777777" w:rsidR="002E1E65" w:rsidRPr="00E278DF" w:rsidRDefault="002E1E65" w:rsidP="004402D8">
      <w:pPr>
        <w:spacing w:line="480" w:lineRule="auto"/>
        <w:rPr>
          <w:rFonts w:cs="Times New Roman"/>
          <w:b w:val="0"/>
          <w:color w:val="000000" w:themeColor="text1"/>
          <w:szCs w:val="24"/>
        </w:rPr>
      </w:pPr>
    </w:p>
    <w:p w14:paraId="67D6FADB" w14:textId="69267D0F" w:rsidR="002E1E65" w:rsidRPr="00E278DF" w:rsidRDefault="002E1E65" w:rsidP="002E1E65">
      <w:pPr>
        <w:pStyle w:val="EKLLER"/>
        <w:rPr>
          <w:color w:val="000000" w:themeColor="text1"/>
        </w:rPr>
      </w:pPr>
      <w:bookmarkStart w:id="6" w:name="_Toc215235249"/>
      <w:r w:rsidRPr="00E278DF">
        <w:rPr>
          <w:color w:val="000000" w:themeColor="text1"/>
        </w:rPr>
        <w:lastRenderedPageBreak/>
        <w:t>GÖRSELLERİN listesi (Varsa)</w:t>
      </w:r>
      <w:bookmarkEnd w:id="6"/>
    </w:p>
    <w:p w14:paraId="3D629ED1" w14:textId="77777777" w:rsidR="002E1E65" w:rsidRPr="00E278DF" w:rsidRDefault="002E1E65" w:rsidP="002E1E65">
      <w:pPr>
        <w:jc w:val="right"/>
        <w:rPr>
          <w:rFonts w:cs="Times New Roman"/>
          <w:color w:val="000000" w:themeColor="text1"/>
        </w:rPr>
      </w:pPr>
      <w:r w:rsidRPr="00E278DF">
        <w:rPr>
          <w:rFonts w:cs="Times New Roman"/>
          <w:color w:val="000000" w:themeColor="text1"/>
        </w:rPr>
        <w:t>Sayfa</w:t>
      </w:r>
    </w:p>
    <w:p w14:paraId="0B738A0D" w14:textId="4094E054" w:rsidR="002E1E65" w:rsidRPr="00E278DF" w:rsidRDefault="002E1E65" w:rsidP="002E1E65">
      <w:pPr>
        <w:pStyle w:val="ekillerTablosu"/>
        <w:tabs>
          <w:tab w:val="right" w:leader="dot" w:pos="9060"/>
        </w:tabs>
        <w:spacing w:before="120" w:after="120"/>
        <w:rPr>
          <w:rStyle w:val="Kpr"/>
          <w:color w:val="000000" w:themeColor="text1"/>
        </w:rPr>
      </w:pPr>
      <w:r w:rsidRPr="00E278DF">
        <w:rPr>
          <w:rStyle w:val="Kpr"/>
          <w:noProof/>
          <w:color w:val="000000" w:themeColor="text1"/>
        </w:rPr>
        <w:fldChar w:fldCharType="begin"/>
      </w:r>
      <w:r w:rsidRPr="00E278DF">
        <w:rPr>
          <w:rStyle w:val="Kpr"/>
          <w:noProof/>
          <w:color w:val="000000" w:themeColor="text1"/>
        </w:rPr>
        <w:instrText xml:space="preserve"> TOC \h \z \c "Şekil 2." </w:instrText>
      </w:r>
      <w:r w:rsidRPr="00E278DF">
        <w:rPr>
          <w:rStyle w:val="Kpr"/>
          <w:noProof/>
          <w:color w:val="000000" w:themeColor="text1"/>
        </w:rPr>
        <w:fldChar w:fldCharType="separate"/>
      </w:r>
      <w:hyperlink w:anchor="_Toc188361170" w:history="1">
        <w:r w:rsidRPr="00E278DF">
          <w:rPr>
            <w:rStyle w:val="Kpr"/>
            <w:noProof/>
            <w:color w:val="000000" w:themeColor="text1"/>
          </w:rPr>
          <w:t>Görsel 1. 1. Çalışmada Kullanılan Görselin Adı.</w:t>
        </w:r>
        <w:r w:rsidRPr="00E278DF">
          <w:rPr>
            <w:rStyle w:val="Kpr"/>
            <w:webHidden/>
            <w:color w:val="000000" w:themeColor="text1"/>
          </w:rPr>
          <w:tab/>
        </w:r>
        <w:r w:rsidRPr="00E278DF">
          <w:rPr>
            <w:rStyle w:val="Kpr"/>
            <w:webHidden/>
            <w:color w:val="000000" w:themeColor="text1"/>
          </w:rPr>
          <w:fldChar w:fldCharType="begin"/>
        </w:r>
        <w:r w:rsidRPr="00E278DF">
          <w:rPr>
            <w:rStyle w:val="Kpr"/>
            <w:webHidden/>
            <w:color w:val="000000" w:themeColor="text1"/>
          </w:rPr>
          <w:instrText xml:space="preserve"> PAGEREF _Toc188361170 \h </w:instrText>
        </w:r>
        <w:r w:rsidRPr="00E278DF">
          <w:rPr>
            <w:rStyle w:val="Kpr"/>
            <w:webHidden/>
            <w:color w:val="000000" w:themeColor="text1"/>
          </w:rPr>
        </w:r>
        <w:r w:rsidRPr="00E278DF">
          <w:rPr>
            <w:rStyle w:val="Kpr"/>
            <w:webHidden/>
            <w:color w:val="000000" w:themeColor="text1"/>
          </w:rPr>
          <w:fldChar w:fldCharType="separate"/>
        </w:r>
        <w:r w:rsidRPr="00E278DF">
          <w:rPr>
            <w:rStyle w:val="Kpr"/>
            <w:webHidden/>
            <w:color w:val="000000" w:themeColor="text1"/>
          </w:rPr>
          <w:t>3</w:t>
        </w:r>
        <w:r w:rsidRPr="00E278DF">
          <w:rPr>
            <w:rStyle w:val="Kpr"/>
            <w:webHidden/>
            <w:color w:val="000000" w:themeColor="text1"/>
          </w:rPr>
          <w:fldChar w:fldCharType="end"/>
        </w:r>
      </w:hyperlink>
    </w:p>
    <w:p w14:paraId="614FD9B0" w14:textId="77777777" w:rsidR="00790EFA" w:rsidRPr="00E278DF" w:rsidRDefault="002E1E65" w:rsidP="00790EFA">
      <w:pPr>
        <w:pStyle w:val="ekillerTablosu"/>
        <w:tabs>
          <w:tab w:val="right" w:leader="dot" w:pos="9060"/>
        </w:tabs>
        <w:spacing w:before="120" w:after="120"/>
        <w:rPr>
          <w:rStyle w:val="Kpr"/>
          <w:color w:val="000000" w:themeColor="text1"/>
        </w:rPr>
      </w:pPr>
      <w:r w:rsidRPr="00E278DF">
        <w:rPr>
          <w:rStyle w:val="Kpr"/>
          <w:noProof/>
          <w:color w:val="000000" w:themeColor="text1"/>
        </w:rPr>
        <w:fldChar w:fldCharType="end"/>
      </w:r>
      <w:r w:rsidR="00790EFA" w:rsidRPr="00E278DF">
        <w:rPr>
          <w:rStyle w:val="Kpr"/>
          <w:noProof/>
          <w:color w:val="000000" w:themeColor="text1"/>
        </w:rPr>
        <w:fldChar w:fldCharType="begin"/>
      </w:r>
      <w:r w:rsidR="00790EFA" w:rsidRPr="00E278DF">
        <w:rPr>
          <w:rStyle w:val="Kpr"/>
          <w:noProof/>
          <w:color w:val="000000" w:themeColor="text1"/>
        </w:rPr>
        <w:instrText xml:space="preserve"> TOC \h \z \c "Şekil 2." </w:instrText>
      </w:r>
      <w:r w:rsidR="00790EFA" w:rsidRPr="00E278DF">
        <w:rPr>
          <w:rStyle w:val="Kpr"/>
          <w:noProof/>
          <w:color w:val="000000" w:themeColor="text1"/>
        </w:rPr>
        <w:fldChar w:fldCharType="separate"/>
      </w:r>
      <w:hyperlink w:anchor="_Toc188361170" w:history="1">
        <w:r w:rsidR="00790EFA" w:rsidRPr="00E278DF">
          <w:rPr>
            <w:rStyle w:val="Kpr"/>
            <w:noProof/>
            <w:color w:val="000000" w:themeColor="text1"/>
          </w:rPr>
          <w:t>Görsel 1. 1. Çalışmada Kullanılan Görselin Adı.</w:t>
        </w:r>
        <w:r w:rsidR="00790EFA" w:rsidRPr="00E278DF">
          <w:rPr>
            <w:rStyle w:val="Kpr"/>
            <w:webHidden/>
            <w:color w:val="000000" w:themeColor="text1"/>
          </w:rPr>
          <w:tab/>
        </w:r>
        <w:r w:rsidR="00790EFA" w:rsidRPr="00E278DF">
          <w:rPr>
            <w:rStyle w:val="Kpr"/>
            <w:webHidden/>
            <w:color w:val="000000" w:themeColor="text1"/>
          </w:rPr>
          <w:fldChar w:fldCharType="begin"/>
        </w:r>
        <w:r w:rsidR="00790EFA" w:rsidRPr="00E278DF">
          <w:rPr>
            <w:rStyle w:val="Kpr"/>
            <w:webHidden/>
            <w:color w:val="000000" w:themeColor="text1"/>
          </w:rPr>
          <w:instrText xml:space="preserve"> PAGEREF _Toc188361170 \h </w:instrText>
        </w:r>
        <w:r w:rsidR="00790EFA" w:rsidRPr="00E278DF">
          <w:rPr>
            <w:rStyle w:val="Kpr"/>
            <w:webHidden/>
            <w:color w:val="000000" w:themeColor="text1"/>
          </w:rPr>
        </w:r>
        <w:r w:rsidR="00790EFA" w:rsidRPr="00E278DF">
          <w:rPr>
            <w:rStyle w:val="Kpr"/>
            <w:webHidden/>
            <w:color w:val="000000" w:themeColor="text1"/>
          </w:rPr>
          <w:fldChar w:fldCharType="separate"/>
        </w:r>
        <w:r w:rsidR="00790EFA" w:rsidRPr="00E278DF">
          <w:rPr>
            <w:rStyle w:val="Kpr"/>
            <w:webHidden/>
            <w:color w:val="000000" w:themeColor="text1"/>
          </w:rPr>
          <w:t>3</w:t>
        </w:r>
        <w:r w:rsidR="00790EFA" w:rsidRPr="00E278DF">
          <w:rPr>
            <w:rStyle w:val="Kpr"/>
            <w:webHidden/>
            <w:color w:val="000000" w:themeColor="text1"/>
          </w:rPr>
          <w:fldChar w:fldCharType="end"/>
        </w:r>
      </w:hyperlink>
    </w:p>
    <w:p w14:paraId="6A83CB31" w14:textId="4F5F2D46" w:rsidR="002E1E65" w:rsidRPr="00E278DF" w:rsidRDefault="00790EFA" w:rsidP="00790EFA">
      <w:pPr>
        <w:pStyle w:val="ekillerTablosu"/>
        <w:tabs>
          <w:tab w:val="right" w:leader="dot" w:pos="9060"/>
        </w:tabs>
        <w:spacing w:before="120" w:after="120"/>
        <w:rPr>
          <w:b/>
          <w:color w:val="000000" w:themeColor="text1"/>
        </w:rPr>
      </w:pPr>
      <w:r w:rsidRPr="00E278DF">
        <w:rPr>
          <w:rStyle w:val="Kpr"/>
          <w:noProof/>
          <w:color w:val="000000" w:themeColor="text1"/>
        </w:rPr>
        <w:fldChar w:fldCharType="end"/>
      </w:r>
    </w:p>
    <w:p w14:paraId="0E763C70" w14:textId="77777777" w:rsidR="00B34ED4" w:rsidRPr="00E278DF" w:rsidRDefault="00B34ED4" w:rsidP="004402D8">
      <w:pPr>
        <w:spacing w:line="480" w:lineRule="auto"/>
        <w:rPr>
          <w:rFonts w:cs="Times New Roman"/>
          <w:b w:val="0"/>
          <w:color w:val="000000" w:themeColor="text1"/>
          <w:szCs w:val="24"/>
        </w:rPr>
      </w:pPr>
      <w:r w:rsidRPr="00E278DF">
        <w:rPr>
          <w:rFonts w:cs="Times New Roman"/>
          <w:b w:val="0"/>
          <w:color w:val="000000" w:themeColor="text1"/>
          <w:szCs w:val="24"/>
        </w:rPr>
        <w:br w:type="page"/>
      </w:r>
    </w:p>
    <w:p w14:paraId="4273CFDF" w14:textId="566B843B" w:rsidR="00831740" w:rsidRPr="00E278DF" w:rsidRDefault="00831740" w:rsidP="002E1E65">
      <w:pPr>
        <w:pStyle w:val="KISALTMALAR"/>
        <w:rPr>
          <w:color w:val="000000" w:themeColor="text1"/>
        </w:rPr>
      </w:pPr>
      <w:bookmarkStart w:id="7" w:name="_Toc215235250"/>
      <w:r w:rsidRPr="00E278DF">
        <w:rPr>
          <w:color w:val="000000" w:themeColor="text1"/>
        </w:rPr>
        <w:lastRenderedPageBreak/>
        <w:t>Simgeler dizini (Varsa)</w:t>
      </w:r>
      <w:bookmarkEnd w:id="7"/>
    </w:p>
    <w:p w14:paraId="6FFA699D" w14:textId="77777777" w:rsidR="00831740" w:rsidRPr="00E278DF" w:rsidRDefault="00831740" w:rsidP="00683FFE">
      <w:pPr>
        <w:pStyle w:val="AnaMetin"/>
        <w:rPr>
          <w:b/>
        </w:rPr>
      </w:pPr>
      <w:r w:rsidRPr="00E278DF">
        <w:t>Bu çalışmada kullanılmış simgeler, açıklamaları ile birlikte aşağıda sunulmuştur.</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6371"/>
      </w:tblGrid>
      <w:tr w:rsidR="00831740" w:rsidRPr="00E278DF" w14:paraId="41BE5C68" w14:textId="77777777" w:rsidTr="00ED0BEB">
        <w:trPr>
          <w:jc w:val="center"/>
        </w:trPr>
        <w:tc>
          <w:tcPr>
            <w:tcW w:w="1838" w:type="dxa"/>
            <w:vAlign w:val="center"/>
          </w:tcPr>
          <w:p w14:paraId="74B29070" w14:textId="77777777" w:rsidR="00831740" w:rsidRPr="00E278DF" w:rsidRDefault="00831740" w:rsidP="00790EFA">
            <w:pPr>
              <w:jc w:val="left"/>
              <w:rPr>
                <w:rFonts w:cs="Times New Roman"/>
                <w:color w:val="000000" w:themeColor="text1"/>
              </w:rPr>
            </w:pPr>
            <w:r w:rsidRPr="00E278DF">
              <w:rPr>
                <w:rFonts w:cs="Times New Roman"/>
                <w:color w:val="000000" w:themeColor="text1"/>
              </w:rPr>
              <w:t>Kısaltmalar</w:t>
            </w:r>
          </w:p>
        </w:tc>
        <w:tc>
          <w:tcPr>
            <w:tcW w:w="6371" w:type="dxa"/>
            <w:vAlign w:val="center"/>
          </w:tcPr>
          <w:p w14:paraId="015C01D1" w14:textId="77777777" w:rsidR="00831740" w:rsidRPr="00E278DF" w:rsidRDefault="00831740" w:rsidP="00790EFA">
            <w:pPr>
              <w:jc w:val="left"/>
              <w:rPr>
                <w:rFonts w:cs="Times New Roman"/>
                <w:color w:val="000000" w:themeColor="text1"/>
              </w:rPr>
            </w:pPr>
            <w:r w:rsidRPr="00E278DF">
              <w:rPr>
                <w:rFonts w:cs="Times New Roman"/>
                <w:color w:val="000000" w:themeColor="text1"/>
              </w:rPr>
              <w:t>Açıklamalar</w:t>
            </w:r>
          </w:p>
        </w:tc>
      </w:tr>
      <w:tr w:rsidR="00831740" w:rsidRPr="00E278DF" w14:paraId="44895B9B" w14:textId="77777777" w:rsidTr="00ED0BEB">
        <w:trPr>
          <w:jc w:val="center"/>
        </w:trPr>
        <w:tc>
          <w:tcPr>
            <w:tcW w:w="1838" w:type="dxa"/>
            <w:vAlign w:val="center"/>
          </w:tcPr>
          <w:p w14:paraId="3EEBE570" w14:textId="77777777" w:rsidR="00831740" w:rsidRPr="00E278DF" w:rsidRDefault="00831740" w:rsidP="00790EFA">
            <w:pPr>
              <w:jc w:val="left"/>
              <w:rPr>
                <w:rFonts w:cs="Times New Roman"/>
                <w:b w:val="0"/>
                <w:bCs/>
                <w:color w:val="000000" w:themeColor="text1"/>
              </w:rPr>
            </w:pPr>
            <m:oMathPara>
              <m:oMathParaPr>
                <m:jc m:val="left"/>
              </m:oMathParaPr>
              <m:oMath>
                <m:r>
                  <m:rPr>
                    <m:sty m:val="bi"/>
                  </m:rPr>
                  <w:rPr>
                    <w:rFonts w:ascii="Cambria Math" w:hAnsi="Cambria Math" w:cs="Times New Roman"/>
                    <w:color w:val="000000" w:themeColor="text1"/>
                  </w:rPr>
                  <m:t>α</m:t>
                </m:r>
              </m:oMath>
            </m:oMathPara>
          </w:p>
        </w:tc>
        <w:tc>
          <w:tcPr>
            <w:tcW w:w="6371" w:type="dxa"/>
            <w:vAlign w:val="center"/>
          </w:tcPr>
          <w:p w14:paraId="7ACDCEF4" w14:textId="77777777" w:rsidR="00831740" w:rsidRPr="00E278DF" w:rsidRDefault="00831740" w:rsidP="00790EFA">
            <w:pPr>
              <w:jc w:val="left"/>
              <w:rPr>
                <w:rFonts w:cs="Times New Roman"/>
                <w:b w:val="0"/>
                <w:bCs/>
                <w:color w:val="000000" w:themeColor="text1"/>
              </w:rPr>
            </w:pPr>
            <w:r w:rsidRPr="00E278DF">
              <w:rPr>
                <w:rFonts w:cs="Times New Roman"/>
                <w:b w:val="0"/>
                <w:bCs/>
                <w:color w:val="000000" w:themeColor="text1"/>
              </w:rPr>
              <w:t>Alpha</w:t>
            </w:r>
          </w:p>
        </w:tc>
      </w:tr>
      <w:tr w:rsidR="00831740" w:rsidRPr="00E278DF" w14:paraId="68CC694B" w14:textId="77777777" w:rsidTr="00ED0BEB">
        <w:trPr>
          <w:jc w:val="center"/>
        </w:trPr>
        <w:tc>
          <w:tcPr>
            <w:tcW w:w="1838" w:type="dxa"/>
            <w:vAlign w:val="center"/>
          </w:tcPr>
          <w:p w14:paraId="648C119D" w14:textId="77777777" w:rsidR="00831740" w:rsidRPr="00E278DF" w:rsidRDefault="00831740" w:rsidP="00790EFA">
            <w:pPr>
              <w:jc w:val="left"/>
              <w:rPr>
                <w:rFonts w:cs="Times New Roman"/>
                <w:b w:val="0"/>
                <w:bCs/>
                <w:color w:val="000000" w:themeColor="text1"/>
              </w:rPr>
            </w:pPr>
            <m:oMathPara>
              <m:oMathParaPr>
                <m:jc m:val="left"/>
              </m:oMathParaPr>
              <m:oMath>
                <m:r>
                  <m:rPr>
                    <m:sty m:val="bi"/>
                  </m:rPr>
                  <w:rPr>
                    <w:rFonts w:ascii="Cambria Math" w:hAnsi="Cambria Math" w:cs="Times New Roman"/>
                    <w:color w:val="000000" w:themeColor="text1"/>
                  </w:rPr>
                  <m:t>β</m:t>
                </m:r>
              </m:oMath>
            </m:oMathPara>
          </w:p>
        </w:tc>
        <w:tc>
          <w:tcPr>
            <w:tcW w:w="6371" w:type="dxa"/>
            <w:vAlign w:val="center"/>
          </w:tcPr>
          <w:p w14:paraId="6C8C98BD" w14:textId="77777777" w:rsidR="00831740" w:rsidRPr="00E278DF" w:rsidRDefault="00831740" w:rsidP="00790EFA">
            <w:pPr>
              <w:jc w:val="left"/>
              <w:rPr>
                <w:rFonts w:cs="Times New Roman"/>
                <w:b w:val="0"/>
                <w:bCs/>
                <w:color w:val="000000" w:themeColor="text1"/>
              </w:rPr>
            </w:pPr>
            <w:r w:rsidRPr="00E278DF">
              <w:rPr>
                <w:rFonts w:cs="Times New Roman"/>
                <w:b w:val="0"/>
                <w:bCs/>
                <w:color w:val="000000" w:themeColor="text1"/>
              </w:rPr>
              <w:t>Beta</w:t>
            </w:r>
          </w:p>
        </w:tc>
      </w:tr>
      <w:tr w:rsidR="00831740" w:rsidRPr="00E278DF" w14:paraId="2789A8F8" w14:textId="77777777" w:rsidTr="00ED0BEB">
        <w:trPr>
          <w:jc w:val="center"/>
        </w:trPr>
        <w:tc>
          <w:tcPr>
            <w:tcW w:w="1838" w:type="dxa"/>
            <w:vAlign w:val="center"/>
          </w:tcPr>
          <w:p w14:paraId="04F04BF9" w14:textId="77777777" w:rsidR="00831740" w:rsidRPr="00E278DF" w:rsidRDefault="00831740" w:rsidP="00ED0BEB">
            <w:pPr>
              <w:spacing w:line="480" w:lineRule="auto"/>
              <w:jc w:val="left"/>
              <w:rPr>
                <w:rFonts w:cs="Times New Roman"/>
                <w:color w:val="000000" w:themeColor="text1"/>
              </w:rPr>
            </w:pPr>
          </w:p>
        </w:tc>
        <w:tc>
          <w:tcPr>
            <w:tcW w:w="6371" w:type="dxa"/>
            <w:vAlign w:val="center"/>
          </w:tcPr>
          <w:p w14:paraId="119F4E40" w14:textId="77777777" w:rsidR="00831740" w:rsidRPr="00E278DF" w:rsidRDefault="00831740" w:rsidP="00ED0BEB">
            <w:pPr>
              <w:spacing w:line="480" w:lineRule="auto"/>
              <w:jc w:val="left"/>
              <w:rPr>
                <w:rFonts w:cs="Times New Roman"/>
                <w:b w:val="0"/>
                <w:bCs/>
                <w:color w:val="000000" w:themeColor="text1"/>
              </w:rPr>
            </w:pPr>
          </w:p>
        </w:tc>
      </w:tr>
      <w:tr w:rsidR="00831740" w:rsidRPr="00E278DF" w14:paraId="3D87258A" w14:textId="77777777" w:rsidTr="00ED0BEB">
        <w:trPr>
          <w:jc w:val="center"/>
        </w:trPr>
        <w:tc>
          <w:tcPr>
            <w:tcW w:w="1838" w:type="dxa"/>
            <w:vAlign w:val="center"/>
          </w:tcPr>
          <w:p w14:paraId="67240304" w14:textId="77777777" w:rsidR="00831740" w:rsidRPr="00E278DF" w:rsidRDefault="00831740" w:rsidP="00ED0BEB">
            <w:pPr>
              <w:spacing w:line="480" w:lineRule="auto"/>
              <w:jc w:val="left"/>
              <w:rPr>
                <w:rFonts w:cs="Times New Roman"/>
                <w:color w:val="000000" w:themeColor="text1"/>
              </w:rPr>
            </w:pPr>
          </w:p>
        </w:tc>
        <w:tc>
          <w:tcPr>
            <w:tcW w:w="6371" w:type="dxa"/>
            <w:vAlign w:val="center"/>
          </w:tcPr>
          <w:p w14:paraId="6B9490E2" w14:textId="77777777" w:rsidR="00831740" w:rsidRPr="00E278DF" w:rsidRDefault="00831740" w:rsidP="00ED0BEB">
            <w:pPr>
              <w:spacing w:line="480" w:lineRule="auto"/>
              <w:jc w:val="left"/>
              <w:rPr>
                <w:rFonts w:cs="Times New Roman"/>
                <w:b w:val="0"/>
                <w:bCs/>
                <w:color w:val="000000" w:themeColor="text1"/>
              </w:rPr>
            </w:pPr>
          </w:p>
        </w:tc>
      </w:tr>
      <w:tr w:rsidR="00831740" w:rsidRPr="00E278DF" w14:paraId="52F43F2E" w14:textId="77777777" w:rsidTr="00ED0BEB">
        <w:trPr>
          <w:jc w:val="center"/>
        </w:trPr>
        <w:tc>
          <w:tcPr>
            <w:tcW w:w="1838" w:type="dxa"/>
            <w:vAlign w:val="center"/>
          </w:tcPr>
          <w:p w14:paraId="04B7E74B" w14:textId="77777777" w:rsidR="00831740" w:rsidRPr="00E278DF" w:rsidRDefault="00831740" w:rsidP="00ED0BEB">
            <w:pPr>
              <w:spacing w:line="480" w:lineRule="auto"/>
              <w:jc w:val="left"/>
              <w:rPr>
                <w:rFonts w:cs="Times New Roman"/>
                <w:color w:val="000000" w:themeColor="text1"/>
              </w:rPr>
            </w:pPr>
          </w:p>
        </w:tc>
        <w:tc>
          <w:tcPr>
            <w:tcW w:w="6371" w:type="dxa"/>
            <w:vAlign w:val="center"/>
          </w:tcPr>
          <w:p w14:paraId="1E30D8A7" w14:textId="77777777" w:rsidR="00831740" w:rsidRPr="00E278DF" w:rsidRDefault="00831740" w:rsidP="00ED0BEB">
            <w:pPr>
              <w:spacing w:line="480" w:lineRule="auto"/>
              <w:jc w:val="left"/>
              <w:rPr>
                <w:rFonts w:cs="Times New Roman"/>
                <w:b w:val="0"/>
                <w:bCs/>
                <w:color w:val="000000" w:themeColor="text1"/>
              </w:rPr>
            </w:pPr>
          </w:p>
        </w:tc>
      </w:tr>
      <w:tr w:rsidR="00831740" w:rsidRPr="00E278DF" w14:paraId="0A7CA1AF" w14:textId="77777777" w:rsidTr="00ED0BEB">
        <w:trPr>
          <w:jc w:val="center"/>
        </w:trPr>
        <w:tc>
          <w:tcPr>
            <w:tcW w:w="1838" w:type="dxa"/>
            <w:vAlign w:val="center"/>
          </w:tcPr>
          <w:p w14:paraId="7F28B09B" w14:textId="77777777" w:rsidR="00831740" w:rsidRPr="00E278DF" w:rsidRDefault="00831740" w:rsidP="00ED0BEB">
            <w:pPr>
              <w:spacing w:line="480" w:lineRule="auto"/>
              <w:jc w:val="left"/>
              <w:rPr>
                <w:rFonts w:cs="Times New Roman"/>
                <w:color w:val="000000" w:themeColor="text1"/>
              </w:rPr>
            </w:pPr>
          </w:p>
        </w:tc>
        <w:tc>
          <w:tcPr>
            <w:tcW w:w="6371" w:type="dxa"/>
            <w:vAlign w:val="center"/>
          </w:tcPr>
          <w:p w14:paraId="570C35E6" w14:textId="77777777" w:rsidR="00831740" w:rsidRPr="00E278DF" w:rsidRDefault="00831740" w:rsidP="00ED0BEB">
            <w:pPr>
              <w:spacing w:line="480" w:lineRule="auto"/>
              <w:jc w:val="left"/>
              <w:rPr>
                <w:rFonts w:cs="Times New Roman"/>
                <w:b w:val="0"/>
                <w:bCs/>
                <w:color w:val="000000" w:themeColor="text1"/>
              </w:rPr>
            </w:pPr>
          </w:p>
        </w:tc>
      </w:tr>
      <w:tr w:rsidR="00831740" w:rsidRPr="00E278DF" w14:paraId="6309E8EF" w14:textId="77777777" w:rsidTr="00ED0BEB">
        <w:trPr>
          <w:jc w:val="center"/>
        </w:trPr>
        <w:tc>
          <w:tcPr>
            <w:tcW w:w="1838" w:type="dxa"/>
            <w:vAlign w:val="center"/>
          </w:tcPr>
          <w:p w14:paraId="6A5363FA" w14:textId="77777777" w:rsidR="00831740" w:rsidRPr="00E278DF" w:rsidRDefault="00831740" w:rsidP="00ED0BEB">
            <w:pPr>
              <w:spacing w:line="480" w:lineRule="auto"/>
              <w:jc w:val="left"/>
              <w:rPr>
                <w:rFonts w:cs="Times New Roman"/>
                <w:color w:val="000000" w:themeColor="text1"/>
              </w:rPr>
            </w:pPr>
          </w:p>
        </w:tc>
        <w:tc>
          <w:tcPr>
            <w:tcW w:w="6371" w:type="dxa"/>
            <w:vAlign w:val="center"/>
          </w:tcPr>
          <w:p w14:paraId="1C2F70DF" w14:textId="77777777" w:rsidR="00831740" w:rsidRPr="00E278DF" w:rsidRDefault="00831740" w:rsidP="00ED0BEB">
            <w:pPr>
              <w:spacing w:line="480" w:lineRule="auto"/>
              <w:jc w:val="left"/>
              <w:rPr>
                <w:rFonts w:cs="Times New Roman"/>
                <w:b w:val="0"/>
                <w:bCs/>
                <w:color w:val="000000" w:themeColor="text1"/>
              </w:rPr>
            </w:pPr>
          </w:p>
        </w:tc>
      </w:tr>
    </w:tbl>
    <w:p w14:paraId="0E3A156F" w14:textId="77777777" w:rsidR="00831740" w:rsidRPr="00E278DF" w:rsidRDefault="00831740" w:rsidP="00831740">
      <w:pPr>
        <w:rPr>
          <w:rFonts w:cs="Times New Roman"/>
          <w:b w:val="0"/>
          <w:bCs/>
          <w:color w:val="000000" w:themeColor="text1"/>
        </w:rPr>
      </w:pPr>
    </w:p>
    <w:p w14:paraId="22973DF9" w14:textId="77777777" w:rsidR="004402D8" w:rsidRPr="00E278DF" w:rsidRDefault="004402D8" w:rsidP="004402D8">
      <w:pPr>
        <w:rPr>
          <w:rFonts w:cs="Times New Roman"/>
          <w:b w:val="0"/>
          <w:bCs/>
          <w:color w:val="000000" w:themeColor="text1"/>
        </w:rPr>
      </w:pPr>
    </w:p>
    <w:p w14:paraId="4352F214" w14:textId="77777777" w:rsidR="00831740" w:rsidRPr="00E278DF" w:rsidRDefault="00831740" w:rsidP="004402D8">
      <w:pPr>
        <w:rPr>
          <w:rFonts w:cs="Times New Roman"/>
          <w:b w:val="0"/>
          <w:bCs/>
          <w:color w:val="000000" w:themeColor="text1"/>
        </w:rPr>
      </w:pPr>
    </w:p>
    <w:p w14:paraId="2DC6C20C" w14:textId="364EB887" w:rsidR="00831740" w:rsidRPr="00E278DF" w:rsidRDefault="00831740" w:rsidP="004402D8">
      <w:pPr>
        <w:rPr>
          <w:rFonts w:cs="Times New Roman"/>
          <w:b w:val="0"/>
          <w:bCs/>
          <w:color w:val="000000" w:themeColor="text1"/>
        </w:rPr>
      </w:pPr>
    </w:p>
    <w:p w14:paraId="0509E1DF" w14:textId="77777777" w:rsidR="00831740" w:rsidRPr="00E278DF" w:rsidRDefault="00831740">
      <w:pPr>
        <w:spacing w:before="0" w:after="160" w:line="259" w:lineRule="auto"/>
        <w:jc w:val="left"/>
        <w:rPr>
          <w:rFonts w:cs="Times New Roman"/>
          <w:b w:val="0"/>
          <w:bCs/>
          <w:color w:val="000000" w:themeColor="text1"/>
        </w:rPr>
      </w:pPr>
      <w:r w:rsidRPr="00E278DF">
        <w:rPr>
          <w:rFonts w:cs="Times New Roman"/>
          <w:b w:val="0"/>
          <w:bCs/>
          <w:color w:val="000000" w:themeColor="text1"/>
        </w:rPr>
        <w:br w:type="page"/>
      </w:r>
    </w:p>
    <w:p w14:paraId="672ADEC8" w14:textId="30A75EF3" w:rsidR="00831740" w:rsidRPr="00E278DF" w:rsidRDefault="00831740" w:rsidP="002E1E65">
      <w:pPr>
        <w:pStyle w:val="KISALTMALAR"/>
        <w:rPr>
          <w:color w:val="000000" w:themeColor="text1"/>
        </w:rPr>
      </w:pPr>
      <w:bookmarkStart w:id="8" w:name="_Toc215235251"/>
      <w:r w:rsidRPr="00E278DF">
        <w:rPr>
          <w:color w:val="000000" w:themeColor="text1"/>
        </w:rPr>
        <w:lastRenderedPageBreak/>
        <w:t>Kısaltmalar dizini (Varsa)</w:t>
      </w:r>
      <w:bookmarkEnd w:id="8"/>
    </w:p>
    <w:p w14:paraId="72B19664" w14:textId="1373EBDA" w:rsidR="00831740" w:rsidRPr="00E278DF" w:rsidRDefault="00831740" w:rsidP="00683FFE">
      <w:pPr>
        <w:pStyle w:val="AnaMetin"/>
        <w:rPr>
          <w:b/>
        </w:rPr>
      </w:pPr>
      <w:r w:rsidRPr="00E278DF">
        <w:t>Bu çalışmada kullanılmış kısaltmalar, açıklamaları ile birlikte aşağıda</w:t>
      </w:r>
      <w:r w:rsidR="003F7B8B" w:rsidRPr="00E278DF">
        <w:t xml:space="preserve"> </w:t>
      </w:r>
      <w:r w:rsidRPr="00E278DF">
        <w:t>sunulmuştur.</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6371"/>
      </w:tblGrid>
      <w:tr w:rsidR="00831740" w:rsidRPr="00E278DF" w14:paraId="2268AEDB" w14:textId="77777777" w:rsidTr="00ED0BEB">
        <w:trPr>
          <w:jc w:val="center"/>
        </w:trPr>
        <w:tc>
          <w:tcPr>
            <w:tcW w:w="1838" w:type="dxa"/>
          </w:tcPr>
          <w:p w14:paraId="21E35E36" w14:textId="77777777" w:rsidR="00831740" w:rsidRPr="00E278DF" w:rsidRDefault="00831740" w:rsidP="00526032">
            <w:pPr>
              <w:spacing w:line="480" w:lineRule="auto"/>
              <w:jc w:val="left"/>
              <w:rPr>
                <w:rFonts w:cs="Times New Roman"/>
                <w:color w:val="000000" w:themeColor="text1"/>
              </w:rPr>
            </w:pPr>
            <w:r w:rsidRPr="00E278DF">
              <w:rPr>
                <w:rFonts w:cs="Times New Roman"/>
                <w:color w:val="000000" w:themeColor="text1"/>
              </w:rPr>
              <w:t>Kısaltmalar</w:t>
            </w:r>
          </w:p>
        </w:tc>
        <w:tc>
          <w:tcPr>
            <w:tcW w:w="6371" w:type="dxa"/>
          </w:tcPr>
          <w:p w14:paraId="2AA1F60A" w14:textId="77777777" w:rsidR="00831740" w:rsidRPr="00E278DF" w:rsidRDefault="00831740" w:rsidP="00526032">
            <w:pPr>
              <w:spacing w:line="480" w:lineRule="auto"/>
              <w:jc w:val="left"/>
              <w:rPr>
                <w:rFonts w:cs="Times New Roman"/>
                <w:color w:val="000000" w:themeColor="text1"/>
              </w:rPr>
            </w:pPr>
            <w:r w:rsidRPr="00E278DF">
              <w:rPr>
                <w:rFonts w:cs="Times New Roman"/>
                <w:color w:val="000000" w:themeColor="text1"/>
              </w:rPr>
              <w:t>Açıklamalar</w:t>
            </w:r>
          </w:p>
        </w:tc>
      </w:tr>
      <w:tr w:rsidR="007057FF" w:rsidRPr="00E278DF" w14:paraId="29E71080" w14:textId="77777777" w:rsidTr="00ED0BEB">
        <w:trPr>
          <w:jc w:val="center"/>
        </w:trPr>
        <w:tc>
          <w:tcPr>
            <w:tcW w:w="1838" w:type="dxa"/>
          </w:tcPr>
          <w:p w14:paraId="65D86F64" w14:textId="50AC4E1C" w:rsidR="007057FF" w:rsidRPr="00E278DF" w:rsidRDefault="007057FF" w:rsidP="007057FF">
            <w:pPr>
              <w:spacing w:line="480" w:lineRule="auto"/>
              <w:jc w:val="left"/>
              <w:rPr>
                <w:rFonts w:cs="Times New Roman"/>
                <w:b w:val="0"/>
                <w:bCs/>
                <w:color w:val="000000" w:themeColor="text1"/>
              </w:rPr>
            </w:pPr>
            <w:r w:rsidRPr="00E278DF">
              <w:rPr>
                <w:rFonts w:cs="Times New Roman"/>
                <w:b w:val="0"/>
                <w:bCs/>
                <w:color w:val="000000" w:themeColor="text1"/>
              </w:rPr>
              <w:t>AB</w:t>
            </w:r>
          </w:p>
        </w:tc>
        <w:tc>
          <w:tcPr>
            <w:tcW w:w="6371" w:type="dxa"/>
          </w:tcPr>
          <w:p w14:paraId="3B3636F4" w14:textId="7D3D6109" w:rsidR="007057FF" w:rsidRPr="00E278DF" w:rsidRDefault="007057FF" w:rsidP="007057FF">
            <w:pPr>
              <w:spacing w:line="480" w:lineRule="auto"/>
              <w:jc w:val="left"/>
              <w:rPr>
                <w:rFonts w:cs="Times New Roman"/>
                <w:color w:val="000000" w:themeColor="text1"/>
              </w:rPr>
            </w:pPr>
            <w:r w:rsidRPr="00E278DF">
              <w:rPr>
                <w:rFonts w:cs="Times New Roman"/>
                <w:b w:val="0"/>
                <w:bCs/>
                <w:color w:val="000000" w:themeColor="text1"/>
              </w:rPr>
              <w:t>Avrupa Birliği</w:t>
            </w:r>
          </w:p>
        </w:tc>
      </w:tr>
      <w:tr w:rsidR="00831740" w:rsidRPr="00E278DF" w14:paraId="3B0251A5" w14:textId="77777777" w:rsidTr="00ED0BEB">
        <w:trPr>
          <w:jc w:val="center"/>
        </w:trPr>
        <w:tc>
          <w:tcPr>
            <w:tcW w:w="1838" w:type="dxa"/>
          </w:tcPr>
          <w:p w14:paraId="2508DD81" w14:textId="77777777" w:rsidR="00831740" w:rsidRPr="00E278DF" w:rsidRDefault="00831740" w:rsidP="00526032">
            <w:pPr>
              <w:spacing w:line="480" w:lineRule="auto"/>
              <w:jc w:val="left"/>
              <w:rPr>
                <w:rFonts w:cs="Times New Roman"/>
                <w:b w:val="0"/>
                <w:bCs/>
                <w:color w:val="000000" w:themeColor="text1"/>
              </w:rPr>
            </w:pPr>
            <w:r w:rsidRPr="00E278DF">
              <w:rPr>
                <w:rFonts w:cs="Times New Roman"/>
                <w:b w:val="0"/>
                <w:bCs/>
                <w:color w:val="000000" w:themeColor="text1"/>
              </w:rPr>
              <w:t>ABD</w:t>
            </w:r>
          </w:p>
        </w:tc>
        <w:tc>
          <w:tcPr>
            <w:tcW w:w="6371" w:type="dxa"/>
          </w:tcPr>
          <w:p w14:paraId="60265E73" w14:textId="77777777" w:rsidR="00831740" w:rsidRPr="00E278DF" w:rsidRDefault="00831740" w:rsidP="00526032">
            <w:pPr>
              <w:spacing w:line="480" w:lineRule="auto"/>
              <w:jc w:val="left"/>
              <w:rPr>
                <w:rFonts w:cs="Times New Roman"/>
                <w:b w:val="0"/>
                <w:bCs/>
                <w:color w:val="000000" w:themeColor="text1"/>
              </w:rPr>
            </w:pPr>
            <w:r w:rsidRPr="00E278DF">
              <w:rPr>
                <w:rFonts w:cs="Times New Roman"/>
                <w:b w:val="0"/>
                <w:bCs/>
                <w:color w:val="000000" w:themeColor="text1"/>
              </w:rPr>
              <w:t>Amerika Birleşik Devletleri</w:t>
            </w:r>
          </w:p>
        </w:tc>
      </w:tr>
      <w:tr w:rsidR="00831740" w:rsidRPr="00E278DF" w14:paraId="7A65E815" w14:textId="77777777" w:rsidTr="00ED0BEB">
        <w:trPr>
          <w:jc w:val="center"/>
        </w:trPr>
        <w:tc>
          <w:tcPr>
            <w:tcW w:w="1838" w:type="dxa"/>
          </w:tcPr>
          <w:p w14:paraId="629AE32C" w14:textId="77777777" w:rsidR="00831740" w:rsidRPr="00E278DF" w:rsidRDefault="00831740" w:rsidP="00526032">
            <w:pPr>
              <w:spacing w:line="480" w:lineRule="auto"/>
              <w:jc w:val="left"/>
              <w:rPr>
                <w:rFonts w:cs="Times New Roman"/>
                <w:color w:val="000000" w:themeColor="text1"/>
              </w:rPr>
            </w:pPr>
          </w:p>
        </w:tc>
        <w:tc>
          <w:tcPr>
            <w:tcW w:w="6371" w:type="dxa"/>
          </w:tcPr>
          <w:p w14:paraId="6B0A04C5" w14:textId="77777777" w:rsidR="00831740" w:rsidRPr="00E278DF" w:rsidRDefault="00831740" w:rsidP="00526032">
            <w:pPr>
              <w:spacing w:line="480" w:lineRule="auto"/>
              <w:jc w:val="left"/>
              <w:rPr>
                <w:rFonts w:cs="Times New Roman"/>
                <w:b w:val="0"/>
                <w:bCs/>
                <w:color w:val="000000" w:themeColor="text1"/>
              </w:rPr>
            </w:pPr>
          </w:p>
        </w:tc>
      </w:tr>
      <w:tr w:rsidR="00831740" w:rsidRPr="00E278DF" w14:paraId="629B5E5B" w14:textId="77777777" w:rsidTr="00ED0BEB">
        <w:trPr>
          <w:jc w:val="center"/>
        </w:trPr>
        <w:tc>
          <w:tcPr>
            <w:tcW w:w="1838" w:type="dxa"/>
          </w:tcPr>
          <w:p w14:paraId="32856AD6" w14:textId="77777777" w:rsidR="00831740" w:rsidRPr="00E278DF" w:rsidRDefault="00831740" w:rsidP="00526032">
            <w:pPr>
              <w:spacing w:line="480" w:lineRule="auto"/>
              <w:jc w:val="left"/>
              <w:rPr>
                <w:rFonts w:cs="Times New Roman"/>
                <w:color w:val="000000" w:themeColor="text1"/>
              </w:rPr>
            </w:pPr>
          </w:p>
        </w:tc>
        <w:tc>
          <w:tcPr>
            <w:tcW w:w="6371" w:type="dxa"/>
          </w:tcPr>
          <w:p w14:paraId="43605B4C" w14:textId="77777777" w:rsidR="00831740" w:rsidRPr="00E278DF" w:rsidRDefault="00831740" w:rsidP="00526032">
            <w:pPr>
              <w:spacing w:line="480" w:lineRule="auto"/>
              <w:jc w:val="left"/>
              <w:rPr>
                <w:rFonts w:cs="Times New Roman"/>
                <w:b w:val="0"/>
                <w:bCs/>
                <w:color w:val="000000" w:themeColor="text1"/>
              </w:rPr>
            </w:pPr>
          </w:p>
        </w:tc>
      </w:tr>
      <w:tr w:rsidR="00831740" w:rsidRPr="00E278DF" w14:paraId="11F7724F" w14:textId="77777777" w:rsidTr="00ED0BEB">
        <w:trPr>
          <w:jc w:val="center"/>
        </w:trPr>
        <w:tc>
          <w:tcPr>
            <w:tcW w:w="1838" w:type="dxa"/>
          </w:tcPr>
          <w:p w14:paraId="7D7FAA89" w14:textId="77777777" w:rsidR="00831740" w:rsidRPr="00E278DF" w:rsidRDefault="00831740" w:rsidP="00526032">
            <w:pPr>
              <w:spacing w:line="480" w:lineRule="auto"/>
              <w:jc w:val="left"/>
              <w:rPr>
                <w:rFonts w:cs="Times New Roman"/>
                <w:color w:val="000000" w:themeColor="text1"/>
              </w:rPr>
            </w:pPr>
          </w:p>
        </w:tc>
        <w:tc>
          <w:tcPr>
            <w:tcW w:w="6371" w:type="dxa"/>
          </w:tcPr>
          <w:p w14:paraId="25BE560A" w14:textId="77777777" w:rsidR="00831740" w:rsidRPr="00E278DF" w:rsidRDefault="00831740" w:rsidP="00526032">
            <w:pPr>
              <w:spacing w:line="480" w:lineRule="auto"/>
              <w:jc w:val="left"/>
              <w:rPr>
                <w:rFonts w:cs="Times New Roman"/>
                <w:b w:val="0"/>
                <w:bCs/>
                <w:color w:val="000000" w:themeColor="text1"/>
              </w:rPr>
            </w:pPr>
          </w:p>
        </w:tc>
      </w:tr>
      <w:tr w:rsidR="00831740" w:rsidRPr="00E278DF" w14:paraId="3F395464" w14:textId="77777777" w:rsidTr="00ED0BEB">
        <w:trPr>
          <w:jc w:val="center"/>
        </w:trPr>
        <w:tc>
          <w:tcPr>
            <w:tcW w:w="1838" w:type="dxa"/>
          </w:tcPr>
          <w:p w14:paraId="5CE90EC6" w14:textId="77777777" w:rsidR="00831740" w:rsidRPr="00E278DF" w:rsidRDefault="00831740" w:rsidP="00526032">
            <w:pPr>
              <w:spacing w:line="480" w:lineRule="auto"/>
              <w:jc w:val="left"/>
              <w:rPr>
                <w:rFonts w:cs="Times New Roman"/>
                <w:color w:val="000000" w:themeColor="text1"/>
              </w:rPr>
            </w:pPr>
          </w:p>
        </w:tc>
        <w:tc>
          <w:tcPr>
            <w:tcW w:w="6371" w:type="dxa"/>
          </w:tcPr>
          <w:p w14:paraId="73E8A61B" w14:textId="77777777" w:rsidR="00831740" w:rsidRPr="00E278DF" w:rsidRDefault="00831740" w:rsidP="00526032">
            <w:pPr>
              <w:spacing w:line="480" w:lineRule="auto"/>
              <w:jc w:val="left"/>
              <w:rPr>
                <w:rFonts w:cs="Times New Roman"/>
                <w:b w:val="0"/>
                <w:bCs/>
                <w:color w:val="000000" w:themeColor="text1"/>
              </w:rPr>
            </w:pPr>
          </w:p>
        </w:tc>
      </w:tr>
      <w:tr w:rsidR="00831740" w:rsidRPr="00E278DF" w14:paraId="3DBBD674" w14:textId="77777777" w:rsidTr="00ED0BEB">
        <w:trPr>
          <w:jc w:val="center"/>
        </w:trPr>
        <w:tc>
          <w:tcPr>
            <w:tcW w:w="1838" w:type="dxa"/>
          </w:tcPr>
          <w:p w14:paraId="15676077" w14:textId="77777777" w:rsidR="00831740" w:rsidRPr="00E278DF" w:rsidRDefault="00831740" w:rsidP="00526032">
            <w:pPr>
              <w:spacing w:line="480" w:lineRule="auto"/>
              <w:jc w:val="left"/>
              <w:rPr>
                <w:rFonts w:cs="Times New Roman"/>
                <w:color w:val="000000" w:themeColor="text1"/>
              </w:rPr>
            </w:pPr>
          </w:p>
        </w:tc>
        <w:tc>
          <w:tcPr>
            <w:tcW w:w="6371" w:type="dxa"/>
          </w:tcPr>
          <w:p w14:paraId="39EC6A6E" w14:textId="77777777" w:rsidR="00831740" w:rsidRPr="00E278DF" w:rsidRDefault="00831740" w:rsidP="00526032">
            <w:pPr>
              <w:spacing w:line="480" w:lineRule="auto"/>
              <w:jc w:val="left"/>
              <w:rPr>
                <w:rFonts w:cs="Times New Roman"/>
                <w:b w:val="0"/>
                <w:bCs/>
                <w:color w:val="000000" w:themeColor="text1"/>
              </w:rPr>
            </w:pPr>
          </w:p>
        </w:tc>
      </w:tr>
    </w:tbl>
    <w:p w14:paraId="6A1EE778" w14:textId="77777777" w:rsidR="00831740" w:rsidRPr="00E278DF" w:rsidRDefault="00831740" w:rsidP="00526032">
      <w:pPr>
        <w:spacing w:line="480" w:lineRule="auto"/>
        <w:jc w:val="left"/>
        <w:rPr>
          <w:rFonts w:cs="Times New Roman"/>
          <w:b w:val="0"/>
          <w:bCs/>
          <w:color w:val="000000" w:themeColor="text1"/>
        </w:rPr>
      </w:pPr>
    </w:p>
    <w:p w14:paraId="3EA2E3CD" w14:textId="77777777" w:rsidR="00831740" w:rsidRPr="00E278DF" w:rsidRDefault="00831740" w:rsidP="00526032">
      <w:pPr>
        <w:spacing w:line="480" w:lineRule="auto"/>
        <w:jc w:val="left"/>
        <w:rPr>
          <w:rFonts w:cs="Times New Roman"/>
          <w:b w:val="0"/>
          <w:bCs/>
          <w:color w:val="000000" w:themeColor="text1"/>
        </w:rPr>
      </w:pPr>
    </w:p>
    <w:p w14:paraId="0A09F6F5" w14:textId="77777777" w:rsidR="00831740" w:rsidRPr="00E278DF" w:rsidRDefault="00831740" w:rsidP="00526032">
      <w:pPr>
        <w:spacing w:line="480" w:lineRule="auto"/>
        <w:jc w:val="left"/>
        <w:rPr>
          <w:rFonts w:cs="Times New Roman"/>
          <w:b w:val="0"/>
          <w:bCs/>
          <w:color w:val="000000" w:themeColor="text1"/>
        </w:rPr>
      </w:pPr>
      <w:r w:rsidRPr="00E278DF">
        <w:rPr>
          <w:rFonts w:cs="Times New Roman"/>
          <w:b w:val="0"/>
          <w:bCs/>
          <w:color w:val="000000" w:themeColor="text1"/>
        </w:rPr>
        <w:br w:type="page"/>
      </w:r>
    </w:p>
    <w:p w14:paraId="4FEA205E" w14:textId="77777777" w:rsidR="00831740" w:rsidRPr="00E278DF" w:rsidRDefault="00831740" w:rsidP="004402D8">
      <w:pPr>
        <w:rPr>
          <w:rFonts w:cs="Times New Roman"/>
          <w:b w:val="0"/>
          <w:bCs/>
          <w:color w:val="000000" w:themeColor="text1"/>
        </w:rPr>
        <w:sectPr w:rsidR="00831740" w:rsidRPr="00E278DF" w:rsidSect="00BD5338">
          <w:footerReference w:type="default" r:id="rId10"/>
          <w:pgSz w:w="11906" w:h="16838"/>
          <w:pgMar w:top="1418" w:right="1418" w:bottom="1418" w:left="1985" w:header="709" w:footer="709" w:gutter="0"/>
          <w:pgNumType w:fmt="lowerRoman" w:start="4"/>
          <w:cols w:space="708"/>
          <w:titlePg/>
          <w:docGrid w:linePitch="360"/>
        </w:sectPr>
      </w:pPr>
    </w:p>
    <w:p w14:paraId="0FE2D92A" w14:textId="6B9989E1" w:rsidR="003B2430" w:rsidRPr="00EC04D2" w:rsidRDefault="00E50C54" w:rsidP="00EC04D2">
      <w:pPr>
        <w:pStyle w:val="ANABLMBALIKLARI"/>
      </w:pPr>
      <w:bookmarkStart w:id="9" w:name="_Toc215235252"/>
      <w:r w:rsidRPr="00EC04D2">
        <w:lastRenderedPageBreak/>
        <w:t>GİRİŞ</w:t>
      </w:r>
      <w:bookmarkEnd w:id="9"/>
    </w:p>
    <w:p w14:paraId="5CDEEC2E" w14:textId="77777777" w:rsidR="00276900" w:rsidRPr="00E278DF" w:rsidRDefault="00276900" w:rsidP="005E3EB8">
      <w:pPr>
        <w:pStyle w:val="AnaMetin"/>
        <w:rPr>
          <w:b/>
        </w:rPr>
      </w:pPr>
      <w:r w:rsidRPr="00E278DF">
        <w:t>Her ana başlık yeni ve tek numaralı sayfadan başlamalıdır.</w:t>
      </w:r>
    </w:p>
    <w:p w14:paraId="3592AE66" w14:textId="0D25B64B" w:rsidR="00F6318C" w:rsidRPr="00E278DF" w:rsidRDefault="00F6318C" w:rsidP="005E3EB8">
      <w:pPr>
        <w:pStyle w:val="AnaMetin"/>
        <w:rPr>
          <w:b/>
        </w:rPr>
      </w:pPr>
      <w:r w:rsidRPr="00E278DF">
        <w:t>Her paragrafın ilk satırı 1 cm girintili başlar. Bölüm başlıkları da paragraf girintisine göre hiz</w:t>
      </w:r>
      <w:r w:rsidR="003A24D0" w:rsidRPr="00E278DF">
        <w:t>a</w:t>
      </w:r>
      <w:r w:rsidRPr="00E278DF">
        <w:t>lanmalıdır.</w:t>
      </w:r>
    </w:p>
    <w:p w14:paraId="0BD664BD" w14:textId="77777777" w:rsidR="00E74FEC" w:rsidRPr="00E278DF" w:rsidRDefault="00E74FEC" w:rsidP="005E3EB8">
      <w:pPr>
        <w:pStyle w:val="AnaMetin"/>
        <w:rPr>
          <w:b/>
        </w:rPr>
      </w:pPr>
      <w:r w:rsidRPr="00E278DF">
        <w:t>‘Giriş’ kısmına kadar olan kısım Romen rakamıyla numaralandırılır. ‘Giriş’ kısmından itibaren numaralandırma sayma sayılarıyla (1, 2, 3...vb.) yapılır.</w:t>
      </w:r>
    </w:p>
    <w:p w14:paraId="443F2CE3" w14:textId="21F75AF2" w:rsidR="00DA3502" w:rsidRPr="00E278DF" w:rsidRDefault="00C30CB8" w:rsidP="005E3EB8">
      <w:pPr>
        <w:pStyle w:val="AnaMetin"/>
        <w:rPr>
          <w:b/>
        </w:rPr>
      </w:pPr>
      <w:r w:rsidRPr="00E278DF">
        <w:t>1.Giriş ile başlayıp sonuç dahil numaralandırılmalıdır (1.Giriş altına 1.1 gibi numaralandırma yapılmamalıdır).</w:t>
      </w:r>
      <w:r w:rsidR="00DA3502" w:rsidRPr="00E278DF">
        <w:br w:type="page"/>
      </w:r>
    </w:p>
    <w:p w14:paraId="2E0F8B2C" w14:textId="541BA96A" w:rsidR="00680D84" w:rsidRPr="00E278DF" w:rsidRDefault="00E50C54" w:rsidP="00680D84">
      <w:pPr>
        <w:rPr>
          <w:rFonts w:cs="Times New Roman"/>
          <w:b w:val="0"/>
          <w:bCs/>
          <w:color w:val="000000" w:themeColor="text1"/>
        </w:rPr>
      </w:pPr>
      <w:r w:rsidRPr="00E278DF">
        <w:rPr>
          <w:rFonts w:cs="Times New Roman"/>
          <w:b w:val="0"/>
          <w:bCs/>
          <w:color w:val="000000" w:themeColor="text1"/>
        </w:rPr>
        <w:lastRenderedPageBreak/>
        <w:br w:type="page"/>
      </w:r>
    </w:p>
    <w:p w14:paraId="5541968F" w14:textId="255AF46C" w:rsidR="00CF4CFD" w:rsidRPr="00E278DF" w:rsidRDefault="00CF4CFD" w:rsidP="00691BAA">
      <w:pPr>
        <w:pStyle w:val="ANABLMBALIKLARI"/>
      </w:pPr>
      <w:bookmarkStart w:id="10" w:name="_Toc215235253"/>
      <w:r w:rsidRPr="00E278DF">
        <w:lastRenderedPageBreak/>
        <w:t>BÖLÜM BAŞLIĞI</w:t>
      </w:r>
      <w:bookmarkEnd w:id="10"/>
    </w:p>
    <w:p w14:paraId="5239C301" w14:textId="77777777" w:rsidR="00184467" w:rsidRPr="00E278DF" w:rsidRDefault="00184467" w:rsidP="005E3EB8">
      <w:pPr>
        <w:pStyle w:val="AnaMetin"/>
        <w:rPr>
          <w:b/>
        </w:rPr>
      </w:pPr>
      <w:r w:rsidRPr="00E278DF">
        <w:t>Her ana başlık yeni ve tek numaralı sayfadan başlamalıdır.</w:t>
      </w:r>
    </w:p>
    <w:p w14:paraId="3683CB11" w14:textId="6E2BA361" w:rsidR="00C27CF0" w:rsidRPr="00E278DF" w:rsidRDefault="00E838B0" w:rsidP="005E3EB8">
      <w:pPr>
        <w:pStyle w:val="AnaMetin"/>
        <w:rPr>
          <w:b/>
        </w:rPr>
      </w:pPr>
      <w:r w:rsidRPr="00E278DF">
        <w:t>Tez yazım sürecinde mutlaka metin içi atıf sistemi kullanılmalı ve tüm akademik çalışmalarda olduğu gibi etik ilkelere titizlikle uyulmalıdır. Başka araştırmacılara ait fikirler, ifadeler, bulgular, yorumlar veya söylemler kaynak gösterilmeksizin kesinlikle kullanılmamalıdır. Her türlü alıntı, doğrudan ya da dolaylı aktarım uygun atıf kurallarına göre belirtilmeli; intihale yol açabilecek tüm uygulamalardan kaçınılmalıdır. Tez yazımında özgünlük esastır ve araştırmacı, kullandığı tüm bilgilerin kaynağını doğru, açık ve eksiksiz biçimde sunarak akademik etik kurallarına uygun hareket etmelidir.</w:t>
      </w:r>
    </w:p>
    <w:p w14:paraId="79122B02" w14:textId="2A676957" w:rsidR="00C27CF0" w:rsidRPr="00E278DF" w:rsidRDefault="00C27CF0" w:rsidP="005E3EB8">
      <w:pPr>
        <w:pStyle w:val="AnaMetin"/>
        <w:rPr>
          <w:b/>
          <w:noProof/>
          <w:lang w:eastAsia="tr-TR"/>
        </w:rPr>
      </w:pPr>
      <w:r w:rsidRPr="00E278DF">
        <w:t xml:space="preserve">Görseller öncesinde “aşağıdaki Görsel 2.1. güneş fotoğrafı içermektedir.” gibi bir ifadeye yer vererek okuyucu </w:t>
      </w:r>
      <w:r w:rsidR="001E5F3D" w:rsidRPr="00E278DF">
        <w:t xml:space="preserve">bilgilendirilmelidir. </w:t>
      </w:r>
    </w:p>
    <w:p w14:paraId="6EED2239" w14:textId="57BD0C5A" w:rsidR="001E5F3D" w:rsidRPr="00E278DF" w:rsidRDefault="001E5F3D" w:rsidP="001E5F3D">
      <w:pPr>
        <w:rPr>
          <w:rFonts w:cs="Times New Roman"/>
          <w:b w:val="0"/>
          <w:color w:val="000000" w:themeColor="text1"/>
        </w:rPr>
      </w:pPr>
      <w:r w:rsidRPr="00E278DF">
        <w:rPr>
          <w:rFonts w:cs="Times New Roman"/>
          <w:b w:val="0"/>
          <w:noProof/>
          <w:color w:val="000000" w:themeColor="text1"/>
          <w:lang w:eastAsia="tr-TR"/>
        </w:rPr>
        <mc:AlternateContent>
          <mc:Choice Requires="wpc">
            <w:drawing>
              <wp:inline distT="0" distB="0" distL="0" distR="0" wp14:anchorId="0A8FC74B" wp14:editId="015469BB">
                <wp:extent cx="5399405" cy="2911411"/>
                <wp:effectExtent l="0" t="0" r="0" b="3810"/>
                <wp:docPr id="8" name="Tuval 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18" name="Resim 18"/>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84903" y="26380"/>
                            <a:ext cx="5219065" cy="2875915"/>
                          </a:xfrm>
                          <a:prstGeom prst="rect">
                            <a:avLst/>
                          </a:prstGeom>
                        </pic:spPr>
                      </pic:pic>
                    </wpc:wpc>
                  </a:graphicData>
                </a:graphic>
              </wp:inline>
            </w:drawing>
          </mc:Choice>
          <mc:Fallback>
            <w:pict>
              <v:group w14:anchorId="5D3CA664" id="Tuval 8" o:spid="_x0000_s1026" editas="canvas" style="width:425.15pt;height:229.25pt;mso-position-horizontal-relative:char;mso-position-vertical-relative:line" coordsize="53994,291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tWOqh0AgAAKAUAAA4AAABkcnMvZTJvRG9jLnhtbKxUa2vbMBT9Pth/&#10;MPruWn6kcUydkjrJGIytlO0HKLKciFkPJOVRRv/7rmSnXZdBx9gHy1eWdHTuuef65vYk+ujAjOVK&#10;1ii9wihikqqWy22Nvn1dxyWKrCOyJb2SrEaPzKLb+ft3N0ddsUztVN8yEwGItNVR12jnnK6SxNId&#10;E8ReKc0kLHbKCOJgarZJa8gR0EWfZBhfJ0dlWm0UZdbC1+WwiOYBv+sYdV+6zjIX9TUCbi6MJowb&#10;PybzG1JtDdE7Tkca5B9YCMIlXPoMtSSORHvDL6AEp0ZZ1bkrqkSiuo5TFnKAbFL8WzYNkQdiQzIU&#10;1DkThOg/4m62oAFAVkcoBoNYc1rBM6oB0cVlb1cFTrm9YWgEEX+FIYj5vtcxCKOJ4xvec/cYigwK&#10;eFLycM/pvRkm9PPh3kS8BdOBxSQRYK4HZrmIYD5m4ff4EzBNLgA2Pddr3ve+aj4eqYI33vbgULel&#10;onvBpBuMaFgPrJW0O64tikzFxIYBPfOxTVFEoQkcUNSGSxecwk7uk3X+dogGr/zIygXGs+wubia4&#10;iQs8XcWLWTGNp3g1LXBRpk3aPPnTaVHtLfukKOmXmp+NmxYX5P/ot7GFBssF60YHEhrEKxUIveZV&#10;5tNimt/huGmyVVxM8CJe3K3yOC3XaYbX63yZz5686sPhkBeEXlYPZJ1hju582IHiD9CVw97nhVCe&#10;l4r4YlntS02qU2eEf4Pm0alGZTHDOYoea5Rd5+XYwF5BCouTLJ3h6wnI7dfL6WSWTkZaZxhtrPvA&#10;lIh8ANUBLqEc5ACsB1bnLaNrBiKBIfCCj6FZtI9e9fuv87Dr5Qc3/wk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AF38pg3QAAAAUBAAAPAAAAZHJzL2Rvd25yZXYueG1sTI9NS8NAEIbv&#10;gv9hGcGb3bU2bYjZFBEU0UO1DXjdZqfJ4n6E7LaJ/npHL3oZGN6XZ54p15Oz7IRDNMFLuJ4JYOib&#10;oI1vJdS7h6scWEzKa2WDRwmfGGFdnZ+VqtBh9G942qaWEcTHQknoUuoLzmPToVNxFnr0lB3C4FSi&#10;dWi5HtRIcGf5XIgld8p4utCpHu87bD62RydhMT/Y/PVx+fL1VNfj8/vCrMTGSHl5Md3dAks4pb8y&#10;/OiTOlTktA9HryOzEuiR9DspyzNxA2xP4CzPgFcl/29ffQMAAP//AwBQSwMECgAAAAAAAAAhAMhB&#10;R2x8RwIAfEcCABUAAABkcnMvbWVkaWEvaW1hZ2UxLmpwZWf/2P/gABBKRklGAAEBAQDcANwAAP/b&#10;AEMAAgEBAQEBAgEBAQICAgICBAMCAgICBQQEAwQGBQYGBgUGBgYHCQgGBwkHBgYICwgJCgoKCgoG&#10;CAsMCwoMCQoKCv/bAEMBAgICAgICBQMDBQoHBgcKCgoKCgoKCgoKCgoKCgoKCgoKCgoKCgoKCgoK&#10;CgoKCgoKCgoKCgoKCgoKCgoKCgoKCv/AABEIArQE6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y74BMbE8Ljcq/jUg2sfkf+HHX/AD+tQliP&#10;kPYc+/NPRiOo3MvQ5xgZ6UAWIyHIDKVbb36H1pdzxqwOSf7uPzP+f0qJZYtnA9c+/H0qVRK0rSZC&#10;ngY5/DP8qAJY3J+aTt/Ew/WlKuy7c85z0HH+f89KbHIC23C4XgN6/wCf8KFkTB5z8uWPHIx1oAlX&#10;LtvVuR+PX2/z0pQcNvG7djrn+VNMjHjbxgdDzTt2fvj3HSgBykn5VXoDnjr61MrMr/MW/rUcb/Nu&#10;JLZA28//AF6eXGWU/d64H/1qAHwnb0G3gHp0/CpF8wSZ/hzg/wD6/aoYpVeLIHXkENwPf361JGQw&#10;zgNj7vzf4e1ADgyHJH1A3A8U+NCWwCG7DcMYNMVxjcSMZxgHGad5vy4znHt+lAC42D5uO4J6U8s5&#10;GcfLtz+tNDltx+X1HQH/AD0pzMCuCp3f3c9KABtvlbBnOMtg/wCfWpAF8sRqV3DgAjI/WoV5Qsfm&#10;b+En/AVIhMYwy5P86AHRFdxZ3+UccVMo2lQAe2BUSyNtxjpz9akjmA28Z56N/nnpQAvzeWVUNwpG&#10;OPwqRVYDbkjb32jFRs2F6bTt5bPNSKy4O4K2e2fWgAU4H3+/G5elSEMF3Yz06df51GH2syMeGycf&#10;5+tSfKPuP1+6BQAAjfgDGOPu9akB37VkLfVutRh+d3Pcd/zpfN4BGPb/AD/WgB6kPtKtxThII2Ck&#10;fj6f59qaWCPsYfmf/r05XDDy93tzn+dSwHJtHygj/ezTmAb5WA5H58mmqSW3LwOrbTSxDvKi/Lwf&#10;Q1ID9+QAMfe6+lDEEMG/pxRuZdvlgcLj5W4pcbdyE4zjqaAFZEJG1FPAwMfj/OiMEhQfm9fmxmlL&#10;soXdtPXb6Zp6kp/EDtGP8aAGhSBtkdmGcHOP58U7YWkXKsScfN7d/wDOaNwUYJX5ThV9KcGjZGKL&#10;u3H/AD/n1oAaECHYExxgHbz/AJ+lOjEbHf8Ay7/5/pQUAO3P3e/TFOjjYlWVfl7fkP8ACgBocsQw&#10;TJ/ibdyOvWiMYOdwJ442/wBecU5GUphfu7cNx+Pp7URl7hvmOO4wKAFVW3kjcAOM46cfSkjjZkwp&#10;919uakJCrlvfB9aRcltrBc8n8ulADGZUTzFPy/3l7df0qQ7GGwNyOeaFZSirG+ONvB7f5/nQQVcg&#10;Dd0O1ue/+fxoAcD8qsOPmxz0+nHTrQpcr8o4A+UHjFDbYyyuNyr82fxNOXIZlgIZuuCR3P19aAEQ&#10;7mYkDurZ4yKSbe7bo2xhsZ6D/P8AWpGycFsYbr/ntQcKoRyFHHfrxQA0As21jyuP5fhQA8ZzywwB&#10;2FSswG3anzE4wf8AH/P9KZuVAC7hlVc9eAPUUAOVVERH6e3NRkllYkg8Zb5vr/WpCJM4PUe/4Z/z&#10;/wDrbIX6uoyT8vPT360AKFyF2n/gS9h+H4UzfhgGZW24Cj8+SKkLEr5wRdzcc9z/AJ/z6BDKhjRl&#10;+9wBx9en+fzoAFHmDCL+X8/88f1CSw3g7lOPm70BlRWJ+YZxuX69h+tAUgtht3B6c/1oAVRtk8x+&#10;B1+tJ5ijCY+Y4PzY5pwEfmYdTuUE/Uf/AKqaMM2dw9eR7UAPUJISd64LfKVOTTAoUfcP/fNOWQbl&#10;OeuSQ3X+fvSMwHUMcnIz/D/n+tACABc5cjcwJ9/8/rQAAdytx/dC+nenfKGOxcjbnOaMkkqu3du5&#10;ZVxk+3agBu45C5bcf4hjkdP6/SkUeacdVY/Nn+eKeoX5Yzhjz+f+RTdoT5Y4iTxtPQGgBwdA21mV&#10;iufu9vakZSo4Q9epwM0kbKzLsw3zY+9jjPP0+tOKFGDupDMuRlccHnOPSgAK4Tym78fdx3puMfMq&#10;5PRsr/LPWnbnDKrFj/sn09KXJxuZPlzgKq+vf/PpQAxgpIMkuc/hxn/P+epuB+aQbW64x1p6PKCV&#10;UY28n5c44/H/ACKayqDnAA5yM9f/AK/+FADdi5D72G08/wC1/j1obaDsC7tv6mlEjfd2/wAWMDnt&#10;QCuOG3cdVHtyBj8aAFQuSXRTnB/h5P1P/wBekfcQo3fMf4v8/wCeKa6s7Kdhzu+9j36fnUrPIcDH&#10;fnvxzQBFGwbdgMxXj2zj/P6VI+4JgzfN09v8/wCfq1OJWY8Kx78/WlYxqrFkPOB34oAVZ9oKjDeo&#10;btz/AJ4pvygiM7vXqKJCgbAQ5Xn5cjP68fp/gryKORwy9ecZ+mPSgBsaBcu/BHq3H5Urgg5CtzkU&#10;NKM4CL/UUoYshLJu65P5UAJznAc9P4umM0Er8yt1Y43bf1/z60kaopDhgrFem3kfT/PelUqoLf3u&#10;jN/n6UAMXlNr7g2Mtng4+tP3BeSvO/G1TnC+v+fSmlgG3qm7P449P/19KPNSWTcrfgvI/wA4FAAV&#10;CnMg3cYO08j8aWNCD52Oo5Ldsf57U3eincR8zMN1O84yJlW+9nb+XH86AGlogNyjLcdfzpW/eMyR&#10;v6n7v3ef1oeRwTvHTnce/wDn8P8AE3jHP8K8Zfp/h/n1oAH3M+GXtlR6U1dqkBfpyBx+H5/5xTnk&#10;38ow64O3io2ARDn5VXOcd+PSgBADJ86ng87eaUffXPdvm9cdev8A9akJB2jceW+8T29zSudzbe/A&#10;56jPsKAGu6q3mIjL1GPw7U2MhmymOcc88UvyO3IXaO3p9KVmT/Vg/wC7u6UANdQ53E8bunoMURuH&#10;jZYn64GFUc0Ssn/LPvk9OnvxTA3AKL8u75mzjt7f/qoAWTZt2xtt4+7+n8qViN5KDdn/AFm0e2aR&#10;5CjYCfKPf8aAw6Oi/wB5c9qAEkYBS4YcYwOx6U1/MRBIc5b9KVpWxty2CaaZMAAofT5m4BxQAZMy&#10;s23jp05/DH+eKAS5G8fN0XPX/OKGJVQiLjdx+GO/amq6lcM+0k4yv86AHIwLs0ac9fr701su6kn5&#10;iOq/h78/1/k55Pl3HjI+91x71G7cEBeG96AHSuM/KF2tj8Pamv8AK+Ipht3ErRKHKgf3lP8AEPak&#10;2IOBu69VbpQAKCy7BuHHLcf560nmM37sngcNu79qch3DYw+Y/wCfw7Uwuu9iV4LZ7dqAEZQ3yEj6&#10;560BTsyfXtSjKjfsO7vSDcTyOP5UANVR/wB9H1pPmJ2hx0xnOaVijcuSWxx2BpszHO3P0wfxoACp&#10;Ayr57c4/zmkJA/hyM92oQuOVTceMe4/z/n1ZuA5b73v1HFV6gHmLnCt2zj0/PpQ3lscE5U84zQMF&#10;WBXO79OKa7Y+dmxu/vdKoA2Mq4Ce/LdKY+4HCO/y4XauP0zTldYsKu0rjkqeP071HJIkcmR/dAAz&#10;0oAemF2gqBzjOP8AJFId6Mx565x3/WkM3B/Tcv0/z/8AqpSZP4V5I5560AIAMZAHB+761HISfn3/&#10;ADf3T/h/nvTmdQMOm7/gPB49ec00nDqf7391sfyoAFBP3Bz/AHQOnTtTC5B3bP4j8v6/h/8AWp6s&#10;8b8urL1Ut34pJHY/Lj5ep7fyNAEe5mdR/d+76/Tt/KkkAWXiXb0A6dOPanMQRkH3x6+tMlb95zGw&#10;644/r+frQAm0HAiH3eq/1pmSF6fw4+b+L/PtStuAyoPzd93r+NIzg5GwfewPf/CgBh5GA+7vz2qN&#10;zvjwTw2QvNSqJDu2EfK358dKZISCyK59CevagBjNuXJ7jpt9+tKG4ypPOR/9emnJDf8AjoHbn+VI&#10;xyeIl9M7f880AI/yjfn8B1o5XgSY/wB4dKMlWLEbm9x/n0oYMBtYLj+HbQBGVQ5ZeD7dv/r0Mqgs&#10;ec4/AUMcjdhSOPlprsyDKsP/AK3P/wBagBpK4yR78jmm5AG4H73fb+tPyoGVH8Wc/wCfpSA/KAwz&#10;2Dcc0AQvtVvvfd+nWgoC6s34dODUjncPm/Dj/wDVTSyygxqMgetAEewSBcf3c5203YhLJjt0GefY&#10;USE5bCtxyG45/wAinMpcANn07dKAIdilGDD5f/Qf88UgCncqOf8AaAGcH0p8gEY2sTu/hPc/Soz6&#10;k/xZ+b/9f+f5AEXKtgk/ezj0/wA/59kdNrAqvPovfinA/u+RyG5LU3IXgrt/iJYfpQAx1QDcE654&#10;z6D/AOvURiYADepZgAanVUeTdvwd2PYVEF7yA57dOKAI3XcuXPTjnAz6f54ppCOfMLfdH3VH6VI+&#10;9l2+Wdyt8vPb8KjUOGycMP7pbPf/AAoAjkLMWEjn2AXrx/8AXphJHAXpip3kkZ1Y9duF29fX0pkq&#10;E5Aj9uRx9PX/ACaAIJd5H8X+znH5f0puwM4Jf+HPzd6mZVjjYkfLyMdOM/5/P8oggzuAHvj0/wA4&#10;oAiO5pGBfCn1pNhbcXfP8X3cZz6VKxVsMjfexhuef/r1GrEHH4jmgCMjcT8rc9fWinSBUJJUH0w3&#10;WigDcLbX2OMHOW55pS2xQxbAHPuKSPLfdH+f8/zp3JG4NuwPu9KAJI0DDcsuM8dMHr7j6fTFOV3e&#10;TamPlx/n/IpqMNmVUj8cZ4FOVuoKqQGALf1oAkRmcqXZfVcCpC33VJGeOnFNQGMqHVdv+z9aQjCg&#10;g89PoaAJkDGTcUPptx2/yf8AOKfkkZXufl+Xmo4/LYDyl+UjLe3SpGYK20j/AHunFAEgOPvOp465&#10;pcvuUL+XcVEuV2tlfSpGCleDxtx9aAHBmVjEVPTJKqSB06/nUiEdf++f8aiRm8vgt8vcgc96e2eH&#10;yP06UASRjf8AKV+b6jmpCSF80D8+gqCEM3Dbv8/0pySEx7Sue3HYYoAlRgRuA2/0p24E7s7fz4//&#10;AFVGkqOduOPp/XvUm9Sd3B47dPzoAkh81sEDqR82eKVdqjzGdWzkbRUSpg7mJ/Tnv07VIQgbJfHf&#10;5evTigBVHJKHjoWz71KGJGAnQfNUO/IKsh3egH4U5WQEdu/WgB5lKtwDwe4PHvUnzL0YDGfvD61F&#10;yz4CZI+6vHzcVMQ6/vMfxYbLDj2oAcCFbnk5785pxB80MDyP15qEAqPMUfKONzZ5/OpFREQL8q9A&#10;rYxxigCVW2nkfN1YelCMq/KUxn1/z7GoyysdmBu6+g/z09aVZEDbW28c8f564zQBNjMaknb7BjTl&#10;BxuO30HHbn+tQ/KQxQhsj5S3NSja2eclsL0pAPAIfD4z2/EUrCVV3KuOTtz2/I/5zTQpdvlVdwGB&#10;mnMyYZGA+v8A9b/PWpAecY5HT0X2oAG3cB/vE8Z/H/PWk80MVT26mnFgGZwOh6elIBU+6EAHyjt3&#10;/XipIwWfg89eeg/zzxUe+Nn2Ajj0706Lch3BvlwRtGORQA4ADoF9h0p6p+7BC4bdwfTn6fWo0dj8&#10;w/4F9PrT98WNzMMD7zZIyP8ACgAGd2W2/wCzTtjyngbfm7t933ofaRwq+negEAj5epz369qAFfcz&#10;gRj+I/eHPen5OPmPyqejLj/PNNVkXc6Bfun6n3/z/wDqdvIHRcHIYbR+n86AHb2YM3tkY/r/AJ/O&#10;gq7H5RuP4nPX9aVeJMBBj+76UqsnQxDjrntQA2LdtG04I/2t3+fanrlmy77SeeVP+fWmhRu5U4LY&#10;5Y8f/r/z2pwmI+XG3+7t/iH+TQASIg+RkOf9luR/L/P4UqEht5fbuz8vp70pEYj3bF/2hnrQwYNn&#10;HbA/Ec4/+vxQAoZOfRW4VieP8+2aDEV2mQ7enIPJ44/WnR7FClIh82Ru55/z6YFMJJATH8RHK4oA&#10;dyqAo+3DZPzZ7/ShucswA4ydwPrS5UAeai/eb7rdfekjKquZOu3FAD3eTLEFev8AEx44z+HSo0iY&#10;ZO/5hzwKkBQ/w84yDn3pqjYqlELN/tNjP+FABuk35VvwYdRj+dICxCpt5P3fkPB+vf8Az3p4VG2o&#10;r5467u9RouGHmbWz83DHB/xoAf8AeGyPHJ+91wetLvKuycNz/EvI/wA/59nIp+XzsMvXPr/n+tRm&#10;NkfcWP3Rt6e/SgB0AcK3/oPHSmqpDYV2HGVwv+fQ806MAnG0bjyF6AnP0/z+lBLM2UODnH/1/wBa&#10;ABFkUbMDOM5PB+v+f6UB3HBBUfd+Rt34f5609lGdhjUf7RXpTC5fapH3uGbnnt/n3oACCTsjP3WO&#10;V9eP89D1FIEyN7n5W+6eh5xUijcG3KrfiKZ/eCD5Wyv3QaAHJGeshXLHk7T3pq4Mm/PfcwI49fSp&#10;A3yD92eT09f8/wCfZrMQNuN3/Av0oAY0JKNFt2/L8vApSu9/vtzyp/D+VSKVC7gOnGO30phU7doU&#10;YH90ZH9eP5UADh16j7vPQ/568fnSNuwC69GweOnP+fwpwwzbmbkMRzj2oyy/KPu9cdefX9f8igBr&#10;QK0bRvJ83Q47fSiNdzKjD2z+FKjAIGR9wILLyef8e1BnAGFGML3JoARUMqqX+Yx5LZOPX8+tDnL/&#10;ADN91s8n8Pr/AJ+lADqyqwBbp97k/wCfwodt+7co6Af59BQAxhGf9W7gg/L7/j+FOKkru+UKRxtb&#10;t/n+lIm9BvEUfTPU8/WjaY0+VQ3y9/8A63SgAVXfaWMeA2WLdj1/wpzEpw6gHH5cU3CbOPlC8f5/&#10;ClDI670PA+77+/8An+nAAhR2mB8wbV7A5zzTsruwT8zAY9D+Oaa7LwG429ueaQBWY7o/pjt/n8uK&#10;AEXjrnBwGOOp/wA+1OdNqsY24zhdrf54qNpFUNhflH99if8AP5UB4vKXIG7PX+dAEi7lPBVh6f5N&#10;MkXZHvZOq4w3PHvnrQxyu4/xN95jjuenrSKhK7k3blIDDb1OD/8AWoAGCgZMf3mHpjpn3x/j70DI&#10;DTAfxYb249/pQDuOQcbuAzduaajAEpu5PI96AHM8h/dse/602BRu3bF4+8M9f5cUHao6bugz1x/P&#10;/PWgFQpPvk/T/P8AKgAYt/q+nPzH1okyy7sf3j94U35Qo2jKn/HpTQR820gdm5GaAJJGZsqR+nc8&#10;U0tsX0+XHPY01yQuN33mFIw3Pt+X5m+7x3/rQA/BV8E7vUjnim5bO8LnGN2eM/l1/wDr0M6jIxx2&#10;5/z/AJ/Ggu27cT05y309aAAmQ5UYUso/yfemnzQdpHy8g5/nQDvO9zgqTx2BpqswfGD97P0oAXCs&#10;+dgyRyG/l0/GlVzGSV/Djr7UyUDIZm4bse+f8/p6UwmMbWGQw/yf8/5AA8z5BCjcGz260mSI9xAz&#10;n+9jpx/XNNdz5fzxjJX7u78P5f8A1qApCqQNzLjjI5H1oAEkCsW8znrwCc/T2psZfLeYeR7HJ470&#10;7OE64/h+bv8A5/z3oBkXChf7v8XUUABd92QAVbov+f8AP6GmsH3YLds/X6f560rsFAG07i2Nv50h&#10;KfdQn39D/jQADaD82Pu/3ehz+tN5UlAPvHHTHNBVQxYP0pOWGZF/ixz2H5UALJhR8zd+o68UMGY7&#10;Tn0A9etDbAuNwDdevWmly3Cd+noOaAHFXYNtdV7HNNUA8M2Oc7dv60Nll3Fc7em7OOex/L/PdoLM&#10;N0o2+vPb/P8AnrQApKg428c9VFIxYMWAzu70PuUgj8ip/wA//rpvmZGApHQcj9aAHM3G3b9cdajP&#10;ADgZyMdP84/+tSiRVGSMZ9aZ5iuRhuuM5HT/AD/npVWATcFO7H4etK3diB+Zz1oLEsy44U/L2/z2&#10;pnmZXOPXr9e9UAoL9dy9g23imwuzDBOc/wAP8zQVzgH73XOBx/n8KaSp/g2kDGM9KAHMVLcenemc&#10;xn+pycUgPlBd/IJx+v4U3zFV8Z9l7845/H/CgB3zOnlD5SowW6mgOo5Eq/8AfXXP1oUs+WU4X6cf&#10;Xp/Ko2VY33qMdvx9aAHMNrY2FW/i6ZAHt+dEoCPu9I+OO+f8/wD16akhB2H/AIDuxQ7gjCEbj7+2&#10;KABygfAdV3e3Xj600zsrbgufmx14x0yDSSMrcsOOT9P8/wBajdsuS3y99q8//q9aAHYY8hxju27p&#10;7cf5/nSbwykeXgjaSeTj/OfrUbfu3wVXp825f1qQvtfAUHjGSfr7+9ADcEFUQM3v7elNk4C4j+8e&#10;3J6f5/8Ar0FlRlBC/wC11NR52g7KAHLkY5Pu204qOQvvLOv/AAE81Ir5GXZunQnp/nmo2A2Ebhnp&#10;QA1lDcAD73HSmg/Lvyc9xmgjZ8zL7fN2psrRhfMaTbtXJZuOPWgBVfaP4fm7Ush8xQMknr+PrUZZ&#10;V+b+Y6D/ABpxIxhtvr06+1ADeB8pz/n/AOvSKWX5QPvdxzn260ud/G0+g+bpUZeNvmJUdhx14/z+&#10;VABnDKhIX+VDlt/Qehz9aB9/aDx2pEZCFUouF5FACFyWwH+mc0wgbw6L8oHuMUrFCNyjJ/2uOPyo&#10;OAPmGd3A4oAY+AN52/7uelMcMzMQVb5vlzTycHaCB69yf88U0O5XaSNpY5G3H9aAI2Ax8ny8dR26&#10;etNl/dtjf8uOrDnp/wDr/wDrU91CL8srZ/u+hpuSImAx8vQj6f560AQGKUcyA9Mtj/63+f6sEQjC&#10;x/3eDu7/AOOeamcMrYYbuen41FGysWJHsGYFaAGFgXA+6f8AaXp/n/PamgZb5UOOqs2cU7Ac/LEC&#10;p/iK85/yKTdz+7Lbeu79MUAI6eWGXYuMfdPQn8v6VEwfBOP97Y30/wA/gafMVRvm2888fp+lBCsp&#10;USKu0enHXHFAELFt7EP8x6cUsiuUwx5bgen+frS7k6Y7cvu7+1BIVMZ6cjdn/GgCCQb/AJmf17D1&#10;6n8v50ySMYBUj1//AF1MXJCh5B8y88f/AF6jIcNlW3DONy55oAaNp2lizBevzDiof9erf3lGB6Gp&#10;g+45fg9vXp/npUe8ZIY5/wCBcZ/pQBHjG7fj7vv+f+f8KKH2KCEP+C/r/niigDcjCsfnbtzz+tOi&#10;LKfmO32XIoUgpyM7VwOff/8AX/nq9VkC4ZuDz97PagBRGOeF+Xjhfbp7807YQvmLuGfunHHvQGYq&#10;Qh4b29/8/wCeacjAKcPyv3lX+Ef55oAdlFLFcN3wvPQdf596cx/gTj3ojJMbGRgfT5s5qRFx975V&#10;Gfu//qoAaquo8pX7/wAWPbj604OM/MT1I+XngcUHaTlHy2MhqcW37t44XP3u1ACorKMlugxggc/W&#10;pCNvf7rdWHTNIJCT+7PpTssCSvplcdP6UAOQhlx+Py96dtAGaaqsFMgX5s4PNO3DPA/I9fy/D86A&#10;BQTGAG3deh6f54/KnDJXdGvy7fmOOn+cU0IjEHOf8amfJGcAndj/AD/nFABEm5gqZUgc47c0qKq/&#10;KAW/Dp7UjDZgpy26nhQseSCv97/H8qAGxZJ+dhwakLoCsQcc8nLY4wf8KI1DOuGOB/L/APVS4KAD&#10;A9/T/P8An6gDmAEbEkfKOaekcZYEn+HBz+pqMbsKMMRn5ge3+f8AOKkQu3zIPu/Tj/GgBVAjm3j5&#10;v91s9qcNu7hzu/DApm58LgbVK557f56U9GJQGY8qDyPp79RnP+c0AOCPldo4Zvvdv8/55p0QXbtZ&#10;ssvUsPu03afvqh9gD05pwYBsyFtqr1zx/nj/AD2AHfeOABjHzFufSnImTn68+9NGSdmB0Ocf55pw&#10;kwSu04PNADkTyixGSN2eSOKeCx+8P4/mbimq4JyvQ4P3uOPSnx4Vct97GOe9AAjbl3JyMdQKcq8c&#10;7j/uqKbv2jB5xncQQM1IpxIwTs3T09KTABlZWjQBgyg/Nzzn/PepCUjX5+dvO7j/AOvUbM6FgN3q&#10;G3U9pSoypPc+2MVACKQMfLn3qQE7fu9uNq/5+tNDoHxu9D655p6cEso5/u9KAFzjjHG77vHX/OKf&#10;H5apkN83+17/AP6qan+rUFck9aeCN2MfeyAF7UANwOWaT5V53YHFSbVZc5GN2Pr+NN2x7hknjgn/&#10;APV/KnLkHKkfgOooABhgwPf/AMd7f5/yafGiMjK4LfLnC0hBC5JBYMB9B6dOP/1UJKQ37qNl7kjr&#10;1xQBI+4NsJAKtx0GAMDFAQKGkXd1B3fw5/z2oPy7mUYVV+76cUo5ZmL9ckfNz+fp+tACKFyyA/K3&#10;Vce2O9SExrwzHB4yBnP5/wCf5VGzjGdnzf3cDIFPVlZwHVlzj+Lr70ALjIAPBzn7uKMKuQsbem7H&#10;brQVAOQDu25Ukdf8/wCfSkUYHlM4w3ygjjFAEmGVsSBjx39fWnRqxGNvzdTj71NDuF2qjc84Xj/P&#10;WmqkkxA2ncTj2J/PPegBVKdJNpz0Oc9h/jTmaMoUzjru296Vn5Addu0E4pHAdNyhumM5PFAAhcDY&#10;Fb/eb+VIQwIZY+oPLcY61IjCNcOTnGcetISAjSF8bO7MPz5/HnFACbADtU/LyOeeeP8A69IMxFgj&#10;fxc4wc/5/wA9qfEoxtZW+Xj2Pv8ApSNkSbn9fagBI4wrE4xjcfl4x2xSsyIMu235sbdo55x26daf&#10;vwMd2784Ht/P8KTzGz8oyx9KAAI2Ryeef8+39PzIdgTEabdq/KF/l2HtTkbIChZCvp0pWD4ZAi+i&#10;8UANAV9x5+9jKgY60YUyDD4ODyvanx7Gc5JZfTn/AOvRnMW9VUt6D5cden/16AI1G3lvu8bfkHX/&#10;AD+PBo5X5AOv8PHP+f6VIFaNxGVLZX14xRKA2MNk/Nn5uvegCPYBt6/lQN6fLjbx1yKkAPJVV+ig&#10;/wCf/wBVNcSMnyP865K8HAoAQg9B8y4+91pkhXYPLcLxjJ6fz/Cpo9yrhjg7fy9uajDKHAwQrfe2&#10;/wB4e+P85oAaIxGGWQndnI+YfXNOREZRvfA3dcck9KcisGw6H5cfK3HP6804su0K3TozetAEe3Y6&#10;sw+bb97b78mjy2YHP8PLdPlz/n/PZ4YsgJP0b/P+eaC6kYjGQ4w3y9fw/wA/hQAgUbVkJDDH8Xao&#10;wvG537c5PQZP9KfG23JYMOPlAU8/5/KhACNgX15+9/n+dADSi7trbevoWH/1jQw27SRtX/64oV+W&#10;XPOc9M9valkdyiuj+wP/ANf0/GgCN/v4GOnzKevAz0/z+tIAS21Oc9FC4/8A10rllXaV+8p+YdST&#10;/OhuW3MrBuu5W54oAbzkFFwffv70rKuPKZ8M3fnOfwpPlAYAtwv97v0pzMhRZRweflz0FAEZI2lj&#10;x9f5UfJgq3uQPbpSrI+7bsI+b7u7rSvsI3K2MEd84oAaxXbuy34t3x/Wm43Hd7Y71JtkL+U8W1lI&#10;G0+vr7U3BdMsA3PLKvGP/wBVADcx5Ut8u5dyr+dN3EI204XcBnrmnszkblY4+nX/ACP5UqA7QrPn&#10;uCP8mgCFg+5iJc7jwNvShQp5k+9nkD8qVsKylUPzHoc9fX/PrSxSDIYLxt/r+tAEYChNo+vzdv8A&#10;P+FOKK7/AOr2qeDtbuODQ+xcM6bfX/PbrSb1ZMuv1+bk0AIWWRvlXaW9/wAqNqlt3zEj735dOtOY&#10;Lv3YI2jHv/KmrGhUFActx8vf/P8An2AEEgD7Aw+Uj/P9KWKMtGDEAW/u8cjrj3/zmmjKMqEsfb0/&#10;z/ntRhguFH3sDb6UADbWdpGX5iozwP50DKt8546sCQfSjheGQDkfjx7UillZsfw4yG7DPH+f8gAY&#10;6JkAhu4+bnn/AB5oAY/KwPzen5/0/lTpPLJZmJG3H4UmELgMNu38R0+nvQAxgoPyrxjr60HcrN5i&#10;sv8AeXj16U5d/lZH8Jy22kDoezf8C7UAI6MM7R8v8qGCZ8wHb8vK5xn/AA5oO2ReGI4+8x47/wD1&#10;6aVbeC34e1ACsN+A6DnnBz1xTfm2+W+Tu/u9P580rHZ0Td2zQzKFBBZufXjpQAkgCjeo4JpSBt2b&#10;R+mD+tEj7htx27joe9NEmFITP/Auc+9ADWc7yqvlsfXH+cUFieQM+rZ6+9BbPU5yvzUFtvJx7f40&#10;AOOdhz83pTQcn52/HHWjcWj4OW/+tUYlCkR/Nn+8T1oAcwdlyueF+Zdo5/T/AD3pu84+Q+3HahSE&#10;bIbqc/d5GelIWxjdxtXlqoBASQHQnbtBHy4xTWIG0Hp/DzkH/wCtTgwZOC3HzY/PimlsjAO78utU&#10;A37pzsz/AHuBz7f/AK6aNmQM/KTnHGOv16Y/lS7SDtX5tufm5HvSORztz1wfm96AGorMchh68qTj&#10;2/8A1UkZUqX4OR/FTtysc/d/vcjj+dJJvADkfh+NAEbBccNtU4OOvXP500liD/D6ZH+fSpJMtww+&#10;6Plyc4PPP0qN9v3x8rHv1+vX6f8A66AFDlV8vIGeVbbyOnSk3B3HybuMll5wevP+e1IHYHKA/wC7&#10;u69OmP8APWibcrnau7qPx/KgBUHRxxyOG/H9KA5MRCv6HC/SkeXblvL9Pvdfemby7EhML/DuNABJ&#10;sPIfI/h/qKYwaN1UH7xIyPr/AJ/SnCXAII68Y/p+lMkcZYK3zZOPf3oAHGd21eQOB3FNJG7YQDyR&#10;z+NOjfjmJueFbPX2qMvuPyrtw2eP6UAKcOyjy1Xccenf/PekI3ruDc9GzwaFIkUux7fN83WmszEZ&#10;C8N79P0oAbkD7zFe31prspAKycFuKch2jayY6nHb60m7PQd87m6nnP8An/OQBpaPhCpOwZY5BpCP&#10;kw5GNxPY0B1IBJ6c/eFKz4bcBz6UAMCBc/Lz9KTcjLsTHqelEj5+V26L6jnimPLhGLL90dc/r/n/&#10;AOvQAoZGO3I9OO3/ANfmkDIRkhRzzwPyoMx38MPfLUgfecIo/Pg0AM3dlH3T9319/wCVDcI249Rn&#10;p+X60MWAxtUYPzUm8kKvG4c7vXnpQAhQbfL2sP8Ad6imyKjDaP7vp/SlkbZwBhcd+1JuTO4OBt+v&#10;+e9ABIFccye33eDTGeMMdsv3RhvcmkklXfvC/VSenv2/z+VCv82M8LzkEf560ARmI7jj+8SVH+f8&#10;5/NH3Nzs3env9Pxp+/IA35baSy78nNN+6hBLFh22dM5/woAYzglljkDNtB3A9PQVEsSKc7fmYbmw&#10;ee/9MVIMocBfZRtHPH+fypnnq67UHUZB60AMbCsdp+U859BzSBSfnUbcdz+NOXLccZx6/pTGkkU4&#10;JbjlVzwTQAjOZl3RqTnpmmHIGCD+X59qeUYHBPDDs2cUhCZwjbu3P1oAjcojbZG3Men+fyqGRuNr&#10;nofu9e+KnkcdVGe49f1qujhijsW+8d3GM/5NACuC3/LTJY5bn09Kj8ty3ytyvDD0/wA/0p88mQ20&#10;rnPU9qYHIBUHtj6H6UANfGCjAqc/xdP85/nTJBwVUcn6dP8AP+eakJZoyd34f5/zz+NMchP46AGl&#10;Nw2oc4b5sEc+1FD7BwZDz/D684/nRQBuE5G4jHTb+HenR7WHzf8AAff6f5/+s1CrDyQ/+8AvWnRS&#10;xjKn5h0b/CgCRJFVVweMfcXOCfqfb/Ipy/MRt2sGGdvJqNXTGw4Ut2C5xTtzKMA/Nx83v+FAE0Q3&#10;4YnbknHr/n/GnbeSyDrz354zRHwc7v8Ad47GlQDGWi+7xtYe/wCtACr83flW9cY/wpxBC8Kf97+l&#10;EbNvwi/L22jr7foP89ZM7W8zGfb0oAaB328jntz+f0px4XPb0bv/AI0Kqcqq7e3r+dOBJIcFfpQA&#10;EAsNuWOcADnFPUZCjy2IAxux7U3GRsIHvkf1/wA/pUsa7Nqoe3zcf4UAOjGOCQ3qVPfr/n8KcrPj&#10;DLt554qNVCnD5HuF/wA9qfs4L+W3zYBOOnrQA4Er1P028EUi4HzEt3+UcUR8Of7w/hI71Ip6kru+&#10;bPHYf5/lQAi4Vehwxzzx/n/PtT8ShdokbK/dz29qCwA2gjbn0qQ7PvMPrxg/h+v50AIgWSRgW/Ps&#10;PWnhBnHK8duwqMDI2jjbzhulSqwKZLjb3O3r7UAIqseg/i7dhTl3MoUnjnd/jSKwAxgrx90VKduN&#10;oO3sPf8AKgBrkqQiqe/zc0+NlyoOSB0O7/PvTVZB94kc5UY/z/jUp27cLI2B/DgZ/wA8UAC7dmCx&#10;+73H+cU5VAXlm9A3OP502MjB7bf9o8+/FCMowu38FWgByZ3ZIx+dPjQKMt2x0zxSBQHAx/u7V6U5&#10;QcfK3X+Hbn3oAFVi26RD8zZyB/nt/nvTmyvBB5zn3/8Ar/4UHk4w2eg2t/n/AD60+OMYIB+9z2wf&#10;1qQGAAgqo+XHdv1pykY3Q8HjG3H4U1QD+6DD5vf2qaI4PCtn/Z/z/nNSA3LF1GepyfWpPuPsB+U/&#10;eA7e1C7G5I56mnIEBAHbjoOaABcqPvf7X3fu8fTincxxn5P4fX/Ef55oEaqcIq7sYz/SnoQnOOpw&#10;eO1ACHaG3KPck96dsaPhl3Hrj/CmyFMf7w6t06f5/CpNycew/vdPft60AIy7Tu3Z28Ad/SlCghsE&#10;tt68DFCcoFJ4HDY9fWnRHYzCMBffHXn/ABxQA1yQoRy3vyOfY1JgxKSR0Xng9P8AP86MAE7Rj1bg&#10;f1+lACxooMbBOjFh24oACwK7gNueKVG5yrn7xIBFIm0jDMG6EHFSAAx4bcO+B/PNADXjVxuwxycH&#10;5sd8f44pyqc5yvy+h4/lQ3Eauylsc7dvv/nn/wDXSqVC7FPX5vpx/wDW/wA80AJgvxJwdv3qdu/h&#10;2/eb8v8A69OR28sKe2f4uFpEODtBJOc/h+NACuuBj5fu/dz19fWo2wq5AJ2jv37VMG2lTj73+zzn&#10;H8/8Ka4UrtDZ6fw9aAAOD85Zhnjdt6UAqrCIoFwT93/9f+c1IcQqCSM9Nu7v9KQnfIH3tt9BjPSg&#10;BIgr4mXOM5Vh9aJNrS5Y/d/2RzxToh5aKmfQLhT+H6Y60FQOHTbuG7cFxn65/wAigBuXLbWjOR95&#10;hx0/z9acFaQssabmzz8tSKFAwqg91+Xr/n8aZgltqPkquPx//VQA9ZFC7s8c/L3HHamnBGfm9GPU&#10;4zTip8pvOyzdOF//AFf5xRjy23BVGM8Zzgf40ADB07d/vHGT/jQA2zckZz0Hp/8Arp5cMCmw/ex1&#10;6+9IJRKctj5e+R6dKAEC8ZDYAA44yfam/wAWFcf8B7H/AD/KpCRKvmBNw9WHX/OKa5XfwCV3Yb5e&#10;n+eKAGsUwFfHX5RnrQ2/r5f86WNlK4jddp+77/5FNkZD8275u3fn3oAcyKV3R9CpP3v85qNCUbcz&#10;lWPCNu9h+tSBsMxaTa3f1/z/AJ+qNI4XDtjc2OOnfn19v85oAGkKny8d8nafakO5AfLHb6f5FNJw&#10;FCH5Qv3uvQ+n+e9Ocpvy+MqCf04OaAAjbhs8H7rY9+aMv95h93pn0/rTSUR9yvj5Rk7Tx6EfpThK&#10;0SeWr/ext+UetAAuV3MFf5fm+734/IfT/wCvSSDbubHy/wCzSIc5cH5V65B/yaV8JuL7uM/Ljnpy&#10;Py/n+FADI5GVCCwO7721v0/WlZ13ZRvlP3cfh3/yKTMpViXAyPl3Kf5U7O1iHGQo657+n6UARqA2&#10;N5+vvx9OP89qGYLwF5GSvPtxThj7wPHAocALhwvp93ryPb3oAjUow4bH+7SFS+fMLDp93I/wp+Ym&#10;XeSpAbLbeTnP6f0oLMsWWTDHqNvQ0ANCAt8ykYzn5SO1CALJkszdN7L2/wA/5xSxkqvzR7W28YHC&#10;+30BFEhwu13buOnXgf1/z6AEWEVsBtu0f0oBV1+VflYnr0H8qdyibc/w/dBJFHygdF29c+lADCdq&#10;hwCyntu/z3pSCWOevIUZoMm358bflx060pEZfdGvbH3R+VADCRlmRsc+vfv3qMsoG4D7p79/apGR&#10;FJVIwR1Py9+lIEOSCPmzzmgBhYbcKNrD8KjJTAbeu0DPX/Of8/WpmMcZ34/hPA4zTdygb1XtnP8A&#10;k0ADht2Qx3FvpjmmqykY/OnbtzgL7fKetNxvbfuXcDj5l7Ht/n0oAQA+ZlN3pgd+lKcFVKs3XODg&#10;5pWRdx5bP6ClztBY9lPzNzxQBH8uOXwG6L1xzSxgkbd5Xj8vw/z1pQdzbJB15wB39ab5qq2dv3uF&#10;/TNAAmCnAX19/Y4zTASExjO7kZxTy+7I2fJ028/gKCke1Sisq8+hoAarLGuWH3sY3dTx7n2qMPhQ&#10;qFsbQM+vA4qaQptwG/iAVf60xin947cZKqOn+TQAx9rnLFg3XPXH+f8APvH95yVU9OpqVyVZgU3K&#10;D83sOaYCCpJXj+X+NACuo+UnOV6ds0mWZ94J/wB6jaSOBj5cc9v89Kapz9wL15/zigBz4D78lsel&#10;NWQhvkX3Py8fhQxVc5TnbwNvQUMWB+5+VACIQTtQ7i3T+tAYEgFcjntzSnp099zCoyeqmM/XHv6G&#10;gB4YBQTn/GmBkZQwfIPdT14pzGM/JtpPMwgG4+i+3P8AKmgGY+X5h1XoKVzt3BgQvQH0/wDrUu1y&#10;SQvynOc9+P8A9dNLO+QPm9fr/hTAaHA47ZwV9Pemlx5i/OV/z0p3ykZEeH68802Vl27ZPTH0NUA1&#10;m2/Jjc3pu7f5/nTHG3kBi316/wCcVK28bgUXnn7uP8/nTSyookVPquMYoAjwpQZHb2ApspI48sbm&#10;9PmzmpcLIcngfw+/vUcjnbkOpy3Ze3+P6UANwu7DK3XD8dP8/wBe9MKhnz5nG4FdvRvT8KkkkVV2&#10;bRuXktj/AD+tN37ucMcDBP8An8qAGkcFSDuXHRjUbFnO5jzjO3dz0FSMQecbefm6e1R/Ip3cqynA&#10;DfzoAIiUZflxnH+frTcsc4P/AAL+dODsq+ny4Pv7U3zAqYXgn/P5UAGE6EN1/pTW8x2ye45/x60K&#10;wUbFGGHoKQusTbA3TozL0oARsudrBh8oJ6nFNb5/mb1/M0F3zy3ftTW4GBj6bRQAON7DBPHO3j/P&#10;pTWdDlUTHy/3aEcKfMCDdjr60M3OUVto4oAR9nAReMfl/nijBiGCCPr2pBIoj2q+4j+KmyMXA3N8&#10;3tQArYDfKo+YZz/Wo5QGTcoGOq+mM08lM5x77RTXICcD8vpigBpJA3AcH9aYdpTJO38aQHPzbR6/&#10;y/8ArUbwwAYDI5Ydc9OlABwx+bqTx700Oq5Zd3XPzfypCSTu4XkfKy//AFqTcpJJ+pXFADo2CneF&#10;b7v8PY0hZG5z1X0pElOAnI7ZbkH/AOvUbOu5lYcjsKAHeY5+XB2juelR+YSoO1fvZC/h6ev+cCh5&#10;cnadvTILLTd4dMNuGedvT16c/wBKAGh42bajBefu5zj9etBOTuYnO75dxprlB8uflY/hSKpxuztz&#10;/eX6Y+negBdyeblSzDdjhhz+Ofwo3hI9r4H179KjBzJuUYzxwo5o3IpLO3GSDz8o4+uOh/P8KAGy&#10;KJW/eLu+YFPrx/nrQ4+b5jtxnb0NNVgw3Mc7uB7/AP1qE2bNrbRwO/SgBrFPM8wHcuBtPcU1nC8M&#10;23H5ZxxTvMjVVMfXHYdahkYqcZ753ce/+fxoAdI6JkkH33A8+/WmsydGOVzzyeP8imyEO3lRg9zz&#10;zjn69KbvBYyAFsjDK3pmgAmk80ghNvfJ5A//AF/0ppkcr8/LHG7j+f50ZEQ3BG/LB9aaXTfgtj1w&#10;OnpQAjkMFZTgj+FaYhLDAVvz4FEv32+Untt5GKAWLeUUzxyv+f8AOKADOxiCPlzhgq9qaeMlF49z&#10;04oc4w+OnXC9sHkc/wCHamtKTuYfL8v3dvOe/wD+qgBH2xqAw+bIUbs/l7+lFI7q+A/Yfw/XrzRQ&#10;BuKfkYOufm+Uf561JHJHJJllXg84/wA9agjkDRjYGxnkdx1/w/z3e8ilcsvftwD+n+RQBYV3kcFA&#10;eFGePSnRkrzhvu/3sVDG4PMxO4dBj9acsgJwzFQWwvt9KAJTIiruYMq7snd/OpC7E7SvI9e/FRAg&#10;JnDezZ56/wAqPPRm2umc8+gHtQBZjIA+QZbsDwTx0/Wnqyk5X+71znANRRyxjMgbcOjNn+Wf88U9&#10;cRk7W/3cUASK204z/hTtuWy3H8vwpkec5HLHnrQTkcufQbh1oAlQ7geo/X86kVXK5VuBzgmog6/d&#10;Yn5ePr6f1pUMYURpn5ePl7UATR7WG3OO5bsKcrqBuIx3Un0pgki3bQPvf5/z/wDXpyuYuGB+uenF&#10;AEinaMbf/rdqcTgk7uP8+3/6qYkqlf7uPu55z3/rStIM7Af4v60APLL0P/1xT1ljCqQfdlU/pUW6&#10;MsGY+xx6U59ipuD/AMWd2elADxjfvJ5B4yP896eS7clCF6qetR+ZGXULJj1welOMhB27u3H+fwoA&#10;lV1Tjef++elPJYNuZT83RumPaoPOIO4qfu43A8A/4U93VvvjJVvy9/8APrQBIygt5i5447inHlNj&#10;R47L7j1qNZlC7Cc+6mnKcMQydgMj8eP8+tAEyAN8iL7KB9On5UHB5J5AxUfmjfj/ACKkDRhfLO7H&#10;8O1qAJDt2539P71OQFGxGzZX0Y1HGcDKgMO2PQn/AD+VOjcTDezD5c/dbjrQA4gL8wPP0+lSRl1b&#10;y3l+82fvfrioULDliuVYk9s1IrAryf5f5/Gp6AO+YtgFf9lWJ5FSZ2g46+npxUalWjO59uF59W+n&#10;+f8ACpIX+Ybjntgf5/z/ACkBVznOf/1UqMd2VJ9T70ikbcBRgf3c0+J+pKfLn5j/AJ+v+e4AFdpV&#10;i+N38h2/z/8ArkDL/rAPy701CgbzWYbsZbcxyfaglBw54PU+1AEjYZlkZjnnjHIPX/P8qAQfkZV4&#10;6/1+tNL5PyvzinghzhgdrcHb1oAXaB8gkZh/eXr3pybN/mbfu9+n+f580BsBgcjcuCM9e/eleUB9&#10;xzj37CgBXYbsf987u9CLgEMp44PU9qGKHAO32Pp/nH+elBkA5T5uML7cf5/OgAAViWYMxp8aZUO6&#10;D7vNKDiPdyTnLZ/nTreQMOC2OnT60AIGlY7Qfu/d3MTxmlYkHgn7v69KQkFVUEncPrx/kf55p0cm&#10;0bi3f5Pm5+vWgAZmGXA/3ffj/P1odXc7NvQ8D/PvShQRlUB4/X0pVZQwKlgOcexxQAhBkO/5mycK&#10;d1OIV28vtu/iPX+VGQ2CmMr/AJ/z/nACuNqfxfKff/PNADtygYkDYxjaf8/5z+FNVGZuIst3NOYb&#10;FbGfTDH/AD0ppxwSzeuccmgByySDagP/AH0Tz/n/AD6UNICqrn0x7URNGpDH5tv3qRRtG3G5Qenp&#10;+X+TQAqR/N5g9ML2/Clwu/hlO5chdw4/zxSlQxyBt5z16/8A1qFeOPC7j1HHc0AKAFVcSH3waQMQ&#10;WYsfReh3e3/6qcrtsxGP0xmmqASN27r94ckdOe3Y0AOXywCztj9O1MIBbDn+InCt04p/mKh3K2G/&#10;i29B+VMeT5tuz7vHHT6UAPAZiu8H/ZO3vjvzSYLsqRsxO7pu6+1JkbeYzxx17/5/z3oEn9wfNyFP&#10;agAIx167f4cdM9KY+WbZwo6n3p+EYDcfT2pssjFsDnv8p/rQAcKBtYjnG7g8DrQ8vysEbdhflpCw&#10;KbdpxnIz2pUmiz5jp8yjIXPFAC71IyfUHg54/Dv/AJ70MNg2jLf7WfXNMM4Iy5IXGWzJ045/z9Kc&#10;ykjcF9cqoJPQ5PT0/KgB7fKNwLfNzjd7/wCetMLGQFVdlbtntQXVThOnTbwO9EixyHCg++DyOeO3&#10;0oAaZHIJA425o3iMYb5enfG0dzQrAxkOdvZlzn6f57Un+rXen8TdqAEZlQ+XnPfbxyaGbKMFX178&#10;/ShpXWXYc8LQZNvzbPlB/u+/+e1AAkgjAB7Nlfbjpj/P+AzkqWLHvzmmlg481d3r90ED6Z9eabL9&#10;1XTJ/u/L09qAALuxvf8AI9Kc52jn5VyNx74z/wDrpjP8oyaYG+u0++aAHK6nkqFO7NK8oVsSCmBk&#10;U/MW9evT3oZlI6887Ru6/px1oAVmk3KzevGen+eKVmjC4jB3Z+X0x6A+tR+bibLJ8rDO4tTvNwir&#10;u9jzQA0PlQmxlDL+X+eaVCQuBz6fL160glUp8+Qeeh6/55oJXaeR0+U56+vSgBY2UgFD77itIx6A&#10;DkryPx/+v+lJvzKF3k8ddtIZY/uo38P8P0oAHeMbSAzZ4/H8P60vB3bUyM80wyYckZxwOG4A96US&#10;xuGH3snkL2zQAjDB+QDnge9KSpHKjrz3x60h2BuTn5fmVu34Uu5MthvmXnr04oAVWKusYGe27tz/&#10;AJ/WoyuB5gI7cHt704nbtO5d2KTdu3IQD/8AqoAQMqy/L/F96jf3Bzx7UoKuOu3g8qT6f40xwhAY&#10;j7vVc9Tjr1oAUlSu4/eHBb0oJQR4Vf8AgW0c00T4Gdvft0FDlHUIY1x/eXqTQAkhEkmSTu/z0ppG&#10;5iuc7uP0/lSyFtuU+v1P/wCukPK7XfK9unHY0AIXG75lxuPVR0/z9KVtynLqf92kkzxHJ6Y+lNMn&#10;GffO49//AK/+NAAwRTjfu926elBPzfqx3Uo4DbT2/iyfypv95Qv8PBXvQA05Me1W9/TNBcKPk+9+&#10;f40MVPCtj/gPv701m/uP1/i/CmArbf8AdU9l7fSkVhjDfXpQXO7n7u7j8vpSBgB16/3qdgFXBGAT&#10;tz2objDEewBprYXJHOOSDQSehT04GB/nFMA3EBlc7dy/dHf2prMoB2c+w9aAUdMoeewYGglGPPb9&#10;KYAxOMuP/Hf600BRwvI/3v1py4YYVP6VGSEIWMbl2/d29Md+1ADWY/LL5xKr93nA9KQsjHPme3b1&#10;6f56fjSyOj7Vzx198+tNLLH32+y98D/P5UAKD5Y4O3bzwKZ0bDDG1eD65/yf/rU7CIB5bFf9n1pp&#10;kAXOcD8M/hQA0FgcA8Mc/wCf8aYH54X2X1xz/wDq4pVk5yx3emKaSgTJHsDz+X5frQAnEgwf4uen&#10;QU3dG77o23D+8v8APrTvM24TzMBWO3Dn86i3g8DPplc/4UAKHIYs2flG1uKSR1GYjuy3r6/1pPMX&#10;gN93rxTGdSPnyP8AH/OaAAk5VsbgP73GKCSTuU5zz25zTWPyhs/MOh4z9PekZgzfMNxVcfSgAMgd&#10;xhT07AcUwg85LZ6bvSh2+cMAw9xTZGAHy5/769aABAIn3F8+/HNBYL8zk/epN5Py7lPrTJWTax8v&#10;7vtQA4yMSGIPoOaCwxy21vlHP496j81mTlcjqpJ6e9KzRHGP4h+dACoVZsMPocfrSMGAAU/nxj1p&#10;m4Z5DBQMhmbpTTJj5h97sP8ACgBdwBMeWXvTXeRUwCrd1Xdj8PSh5GCMVBb5c9eaikZY1BEp2jj7&#10;v+f8/qAO+Zio2HGPu/jUbOfK2I7HaeV44wRx+tKNsTDbn0+nt/8AWHpSO8Y5En/fR6CgBpKyDGw5&#10;6/Nyeg/z9KTJAO5vT+LrS5TIk34OccnrTd2W3M/8PrQAxdrZYp/F8y9KckgVRhm/2cDJ9aYHVSJM&#10;c4B7/n/n3prNngSN8vJXd7dvWgAZgy7TIrL1XBx2/wA/hRvU8Dheu0npz06+9NG3JU/d5G5vT6Z/&#10;zmh3IGSTyoHzdcfnQA1wQNzfe6ncffr9OlNDyFQ6FeWG7bz9aBM0g+QHBP3c00ySENkgs2SPoPpQ&#10;ASthGBbdzgAKf5/5/wAGu4aEf+hevFNkmkHLjIz0HGfb/PrTZCZNyOowoADdjz7H/OO9ABvQ/fIw&#10;OF+X+f8AhTSSw+fn1bd/jSzMrbWZv+A9/wCX+fWotw5UgkjvQBLKzF8u5Xtuz0+lRylycp+GWpGk&#10;52s208j5Wz3/AM/5xTHkZNqhB+eaAHENswuG9Dz1/wA/5NIWbG5D17A/p/n/APXGJQNpTHGDt7Ci&#10;SRQ+AThf4W7UABYB85X6sOv+c02UADI+90Xd25pplULsC8D1/WmO/wDFzkYz/jQA8y5wD03dV79f&#10;TimrIWbcGx838NRy3IxtAzx93P6ZpEk2jJPP8XHWgB+8E7h7UVH5ygDI6/wk0UAb4lG3qc/73Xmi&#10;KTHyMR6LntUCP8qhtvGQrenX6VIWVRy3HYcUATJKQfmboedrdfapBIHOQRtz83NV0bDcv7/4U4kM&#10;OCvDZ3MOv40AWByqsH+X+7+PanmQlNiN8o4x1qKH1D/d9KdHIFOQMdh/+se9AEyOrEyM4+919aki&#10;kB6OC24Hd3/zzVeNymXj+Vt3Iz1496kWbD5K/KGwqjvj/JoAnEh4IIx0C+1PBUuTv/3vWq8bvhQN&#10;u716fy/z/SQyAL5fmdVJXGKALELE/KBinM5K4U4P+yMc1BHI3VR2xzTnkUEBWBHAX5h2/wAKAJ1c&#10;gZB9/l78cinGZiMufxqBHXyxnj5sfezmnrMPus33j97OaALEbSfdZu+f/r0rFckfKM+2M1AshZSV&#10;Pr19c8infIjYBGW6/LigCUOyxZX5vQ46U8uGTaW2843d29/8+lQo2eQv3cDc39KcxQyb++Pz46UA&#10;S7juKFFKsNrd857e4pzOVTYxUL2xUBbZ91vw7dfxqTcFRdpGD/eoAkSQ4JBH3fu+vtUm7ny8df8A&#10;Z5FVxJGzbmGc5OdpyakkBC4JP50ATRyFSrs3szcU9JHGCWxzlh6/54qrERHwD1bd8xGf8ipS4A+V&#10;vm7t/n/P9QCZ3ycIx+Zs/wD6qkil3AFgOnpzVUTluj/NjuvSnI+8YB47bu3t/hQBZWUszMJV+Y/N&#10;70qyDG0FRj7obnv/AJ/GofOYMBn73IbH+eKkYkrtYjb/AHvf/OKAJUIU7gd30XrT423Pl2X1x6Go&#10;QdrjH3ew705SynDLt3DDd8UASh2kbAUbW/vdBTwcsoByMYb25/z/AJxUAdByeh7Z5p6sQxx9cetI&#10;CUNvjK7vu/xY75pwnbP3v93jOaieRWGOM/r6UvmHaWJGOrcD9MUrAWRId5BIbgEfL0pzHb8wc8+n&#10;aq6yIApU88Hr/n/9f6OjnBGcr83G3A49j+VSBYJBfPmA9j145oMgJ+RgwU4x/X/PpURIVeW5zjbS&#10;qd33XXPTFAE0U7PzuXHQcdPapEk2nJUHJ/zzioFcFeR8wx92lEjSjCD+H5uOD7UAWC7OSSMr/n9f&#10;alYnoQMZzuwfz4x7VXLxgZQjjvt/Lv8AXpTwzr1yc9TtBx/nrQBNvKjurf7tOjU4w7EHGA1RBlb5&#10;eP4eeB25HX/P6UsbA8H+HndigCbzRtwzcH+Ejt+FCsS21T97jvUIdiuGbGB0wAcf/qApyOD8x5H0&#10;4JoAn3KhyMHsPUe9Irknqp3Hj3/z/n2hWSLpuX8+ntUvm4f/AFm5j3oAeHyNwlHy460EhD97Ptzx&#10;mm7sdHX1o3IcLjAPJ3Y+n8qAJHA7sMZwvHIoGf8AVg/eXO0N/SmxxRHaD8uDzhsZHb2oVgF3vg++&#10;e2OtAD1IBxhfXAwOKQtuX5B9cjgUmP3W4H/gLEcfrS5YD5B/utt6f5xQA5SxTcSOMU0g4wV+bdwM&#10;9P8APNIv+rygBJbHakZg20Fs/Xt/gKAJIpNwDY65G496FeTfljkMAMY/U0wOowqnd3P5f4ULw+MY&#10;+agCTdxuI+8fl68jP6//AFvpQGYy4iXacjim7lDbd23vz39qUhGG4bd2SN20cdP/AK1AC79wwp5X&#10;vtJ/yabkxnCgbcY29R2pqtEZMSHjb95ugpXMeW+bpxjdigCTJ2sHO0FsnjgU0MSSFbf8x+83Wmhi&#10;YwgO3HJbpj/P9KDKGDZO7+8fU+9ABKWJ+QMv17im5jc+Zke5DAYH5UAhjjzB8wxhh79f8/8A1qaZ&#10;GUbnbd/ssB19aAHrIS3zHDD+Fvb/AD70qsSvIxzj2OKjBBTAP8Xdf0/zzTRuUlAfl7Dt+n0/lQBJ&#10;u2bk37fXI9/alLMvyDbuznK/n/n/APVUfmuwAB687t3OaUsSvl4VcEbW3cHJx/LH+cUAODyJxlvU&#10;fL3pnz8MzfdX5lY9B6U0EY3sNrL90ex/+tSyNh8sP+BY6UAHmsiDJ6MB7D1oLt8wOMHvt/8Ar/59&#10;PWMswywT73Bz29/ekOx127t23GPb/P8An3AHo7qGQfwnJpssjeXgsOmfu/hio1kAO4n5R/s5x/n6&#10;ilJyCEUewbHFACqSqqd34D1oeXJKsO+FZh0qMyHG1Wx6DmiUopK5X5fuqG5HJ7fh/nuADkj5x978&#10;f8n/AD1pzysWJBXPIUHnn/OKhdwR/rOvQ46/4U1ZcRqRn5uB8o4Pr/OgCVJUO0KzdePlxSLLn77j&#10;0/H/AAqN3yCdylfTafyoLAJtxluhYUAO81GPynsRk04vwcHGD3Yn/wDVURkZRsYbvl47Y9zSK/yi&#10;PaR6eoFAEhl+XafXuTTXlZed2Bt/h/l/n+mah3iRgFbtnBPT6UrSfMrBvu4H+fyoAmO7y8jr2wTS&#10;+YI0ZmZTu5Pr/OoekjFmG4gc9wMdKcGdmypxt/8A10ASNJJ2OeuPz/Shrj5dpAI9KjlkAOUX5l69&#10;P8//AKqRhuGN5x/FnsaAJWlIUfONzcfNzim/aFI3s7bf7v645pjvl9v3fTHf+dIXIHJ4X16dOlAD&#10;3lzt5YdAcf407zXRcbuh67RxUDAb+Mt/TigyAMRu7fxUATPINu4OpH+726f4Uzp0YLx02/rn86R5&#10;QreYXz3G3HNMV/l2qe30xxQA5myDk5Oc8il81jzu+YDjv3ppc54YZ7800yIT29loAcJQxGOlBbcd&#10;2/gfePtTDIjfIVHtt/CkLqDhT1ycNigBWZiuRg9twHQelBY4zx83ueDmhmzyOm3rTCV4LMfm9e/t&#10;/Piq5QHksBkbfXAprhj94jjpz/KkLqB6c4HzCk3qx2L0x90Y4osApwxJ+72+vtTc5+Zh1b6f5/z7&#10;05+OO277tN3KDlgow3tjrVAIWKQZPJ/3+nvS4EXyepxnFNkYEbCcjpim7sjK8rt55oAkaUq20HOR&#10;ye1MJk56HGTySO/SkztDfvP/AK5/zmo1m3jJPqCo9M8/596AJHchvvfw/MfT/Oab5mcNvB3Y5K/j&#10;THIMZYsdrY//AF0hkUsWydzYx8tAAXBbLFcY4bHOaZM5RjIOM9FbIzSOyucSLnbwPm6/hTGl+UqS&#10;QpHLdiKAHtONpAZfozZH+ecf5BpgLYypbd+eKRnhYY3A4I2/Lxn6013wmEbB3AZOMfp7/lQApbBG&#10;0r82OWP+f6c0juWbGD1wTuHr/wDqpNwJyzc7uMHp1qMlc7E2r82aAHlgcKPx96azBSw+8q/jTS53&#10;MuPYfSkZgOQV5GG6flQAEnAIPU8c03ccYO3p/FzSZG057c8DmmkkDaCPordfWgBVYqNiP90fNzwP&#10;r+VNkZiTtkzzztNJ+7LfK3f6etDMmxgPY8c8UAJuZAP6H/Pakl3A4JG3qe/+f/rULy3Hy/8A6qYx&#10;wnC5XoVBPv8A/XoAXJLZP8X97tTJGAOVdce3XrScScgcj2psg2MH3df0OfrQA4ycbtxXnHy01iA+&#10;Fx2HB6UwHeN5HP8AFnp/Kmt5ZTg5/wB1fp60AKkjbtgUcc+2P84pvmSNyPTI3Uhj3BiSv49h9aXa&#10;CNzEDaeKAGhnxs+b/gLH0FNcsExgYUevP1/z+lOkwysS4BxjH93r9ai37sL9f5Y/z9KAH4IOPNA7&#10;fMP1wKjZT5fJ9hx1/wAKVS7PiSTPJ2/5/OkmIAYEr83DbulAAGLsyk+u7r+nvSTIzIVkI7/dzzTf&#10;NV33Rtt7Zb/P1pA6MWTA27c/eyfpQAhbytwA+UcDLY7daY7hT5bHaF6YHUf5HT/61AdwFyd3zZDN&#10;16dfamklgwLbTn5fcdQf8/rQA2SchcCP7vA59v8AH/PqGRpFVixG3n5W6ih2VAyo689Sv+f84oGV&#10;5BX5f9rHFADd+HVA7Y3EqGXrz7f/AFqa7ELwW+bG3tTQUJEnAyfkz3GP/r/r9cDYAycDax+8f5e/&#10;+FADWkmkOwOflH3mz7f59aQFWTP9306AU1gYh8q/e4PfFDMxXYy7R6dMf5FACM2W+UkdhgdKY8kY&#10;bcST7NnFI1xsyQfYrj9KRZMce/XoAOeaAFedw3yjHqvrUeZD8rsG/u+lDSqo57H8qa7gtsI5/hNA&#10;BM74xuUf3h1+tRhlEf3c7ent24od2Rdw/A56mmhwysGXd/vcD/69AA0jKuw9vu0xnxyVGP8Aa/8A&#10;10snClc/e9f/ANdIPl/d7f4vTrQAjkbMMT6/MKbvy2Fwf/10jKudoYMv+9waa67kUFeOR7f/AKuP&#10;5UALIwZggds9ttFNOGHAXDHPy4ooA2mZNqkFg2eG+np+VO+XPC5xnjd7VG0hByigEjGSP88/59KE&#10;2gkgZ3c/d68UAWYs5+Td/U1KrAEbj161V35kRNsh6H2HvzTiwR9rAMuBuIyM8/nQBaXOdob2/wDr&#10;0okcL8+3j+InqKgi2LIw3Akr/EeD/h3+mKlTJwB+XrQBMrcbevPKnGaUsCF4b7uOG+n+FQgruwif&#10;TipG4bAU8/e6+lAFhXw+/sp4HGR/+qiNkYDG4YH3dx9ahRg7HH6mnJKFY9uCcdM0ATRzjHU+p+bk&#10;HNSB8KzFSvsRwemcfgf89q8bKzAs23/e6jj/AD3qTzd446lu2cj3oAmzuGSpbrxgYHHX/PrTo3YI&#10;QPouT/nvUKM4G3n8Tx1+v8vWpAqcoW3Bj8u7PPGfT0/lQBNCCycbcf3cdOOlONw2dvzHb14qKN1Y&#10;sG3D1/2aeWUA7WbP+etAEm7aVU+nzd8cU4uq/ebH+fp71Cm0/Lz93GA3+TUvzBdpHPr2PSgB5IJ3&#10;A56DoOtKroyBf9rPfjvUSbVwYzkrz1P9OtSOwj6qevUN/OgByFWTfng8/dxmpBKCuUG30x2qNpF4&#10;YNu6/wAX+fenEfKwd25447f1oAk35GOh57df0/zmnoSzf/ZVAATtHf3Uc1IjKq/L0xjDen+RQA9G&#10;3HzAPvdvu0/eUXC7j1+X9QKhLKx+U/MOflz+VPA6ZT5hxtz0HTtQBKjc/uz0XPqMj/8AVUm7evyn&#10;8c96hU/7ONoPOff3P+fpTonwqtsz2b5f8+9AEyMoGBtY9PrUm0gcSdB26f4VXSXcCrLlW+gx+tSR&#10;MyEptHHNAEh+/gD5unWnhgDhc/VcVExZcBT7c/5/zmngh0+Uk85+9k0AO3btq4bpgjFO3jPXrxUY&#10;Bbj6d+v54pQyMpCvnsevH0oAk4HL8fN9c/5/rUkJZVGedv8Ae/Oo9+xdoIPqf608KjR7i4Oe24cf&#10;X/P9KAJAW+VgOMc5PGaeAzHKMf0qEOiMrK3Tn/EU7cSdyn2UrzUtAShwHyT2/vY/z/n8VR8kFTt5&#10;wNveo1bdhNp6U9X+ciIFsH7u0A4xUgSuQp5555xQrr907dzHt0FNCgjOTw3XHvQWCsIshgrfXtQA&#10;4chSV4GOppwG75Wy2W+Vc/5+n+eYmWP7ojbj7vy/59f8il3Eg5UdPXnvQBKApT5mGO4OOOeKcGbh&#10;SQFI+U5/r6VEFy2V5/2W+v8An8qakgL/AC7WbOOW/WgC0s3O1APXhqAVDhSflH3eefrUZLlRlDye&#10;Tt/z/n86Taypgewwfp169KAJ9+zcR+j5FOVxn7rDvk4qEfN+9Vu2e/HPtThIVG4AfKf71AFouoiL&#10;DHPfjnmm7kaM5yNv8Occ4z1qMAKuwHqO2TTS+0+XKAflxt9eOtAEytg+WAOvyqG/z2x9KN5AVUT7&#10;zYz6f41Gz7UEasB/eI/zxQ0hjLL7/L2/CgCb7peUrwWyVWovk7L3/iY/n0/z+tIsgMZDOpbndt+u&#10;KdymN3c5zz/nrQBISW+Zdu1uN27HOP0ppkG3exH3efm61GSrDa5/iJyG69vy/Smsxj4A79880AWP&#10;OwQI0yMZ5OOP8mmvKCNpHt0qFZmjdgW55A7k/wCc0gYZyVHzDpjP+eaAJ0kH8PLHjH8qQSggt1xg&#10;53d6ZgMu1s8g5yx54pgZo12r93oaAJ43SMfN8uTkL2/z7f8A16blCuAPwY/5/wA/rEXBGGf227sj&#10;/wDXn+VKTtTGc9wP14oAedpIV1x2b5v8KUyRuoZQreg2+/b/ABqHc2MAfd5UE5x/n/PsOdu5ifl/&#10;h2qfT/P5UATRMg+XYP8AZ2n2oeQ9m6H+Gq4J3+XkHsGZf/r5p25Q44j98nnj0/z6UASnkrg438qO&#10;pNICPu4J2rnj+f8Anpmo965bbL1wGBH+femNOjnaQBj7wZsY/KgCYSqj8ddv3c9PWjzQ3CHPOOnX&#10;1/lUIYEHH3W6qD/9f3pHmMTYOWXrxn2oAkV2bADZ4I+vNJK7jbIW27efrzURkUSZHXrjPT8z/nNM&#10;bCrlTnPPzZ+n6/zoAllZW2qFx3696bv2t8o/z/8AXqGN9hKA/e45Y/5/KnZDLhydvc+n+c0AOk3R&#10;ME4X2GOOaN2Yskj/AGuOBUfmovXIY+9DEKciQ/d9e/8AkUAKWyPkfHp9aQMduFHt/n/PWo92OW6e&#10;vpQT33bsd+9ADxIQdr/Tlhjr0pVkCNjJIH4Z/wAP6VG8gJyy87s/L9aC7Hk7j/tUAOLFcM8n+7zS&#10;Fjhm39B0x+tRmQl9m1v96l8zcSQ2f73fnv8AjVcoAZB/E+fril8zO0MR0zzn1phZlGW4HX5u1G4A&#10;gCiwEgfa2R+p5NHmFl+X2NRs+NoJ9sfjSCQbjtH/AAE07ASqVHB/8dbrRvKrwR7niog3Od+7J49q&#10;Tf1KkfnS5QJmbLbied3f6U0OGYIzc9dvc9P8/jUblcspHJ+79aFJ3KuMcZ49emP5UcoD95bjP3hx&#10;SFlHy/xKcY9Kj3MZMjrtxt7D/PvQGKtuZs8fw8U7ASblC/d25NKJMndjIHIqB5NpCl/4ud3SmxTA&#10;jazdffgUwLBfdlecjNJuCkMDURlXOC53L6HmhH2x7+jZ+XAz9f5UATB8lSG6dKazKSyscduw3cf4&#10;fyqItmMJnoPUjH+f84pBJ8qktg44GTQBKWTG3cp7N059qUttZUx/9aq7SrM7IucZx6Aj8KXzwy5E&#10;ny914JFAErEAfKQO52k88f5/Sm7lyvYkd8elRNKZANqn5sc9cc0STAnBJHOflbHbp/WgCViCuwpu&#10;5+7u6deaaW8zcMH/AGhu/CoWkwP3gOd3eQ/UCmzT7peD8y9eePxoAsGQLlEHsDu6f5/lTfNJHVvu&#10;5JwMdBUD3Txsqg8cnnvTGmQyExjbGVztOev1oAnkOYt7sP8AgJ6VGWUPuVduGzuyO9RF1Pb+Ln/P&#10;+elI87f6wY9SfT/OaAJmkzmSOPj/AD/j/nk03ftk+VsbR8xqIybgpx2wcsMg1GHTPKYB49qAJmdQ&#10;Mrx0+9zntUeUVyEVfUcf57U2KRWDf7PX2pm5Q278PmagCVHyMBWXn+9/ng/yppZV/jXPeo9+Vxtx&#10;+IoDYXbnLdWAP070ASs3PIG1vao2ZWOSD/wL0phkAXGfzphkZB156etAEqPjg/3fQc/4035SSO+f&#10;zqPzRtVmyoz/AHee3NN37TsB4oAkJRTkKcen9aaZVjbZn7y5Hv7VGzEOwwv3frkmgygAlce3+H86&#10;AJDIu/ar/XFMZwfmHf36fy4qLc5CxlckHt6c06RhnIHuP/14oAAVKbgnTleP8/5/KmlQAvt3+tRt&#10;IBuz/e6c8f4UF1LKWVucY5/yKAHHKnbj73SjeQvyj3znqfTPtURlEg4b+H3/AM/y/ThJGEi4fdx2&#10;z79fbvQArEAB+Wz3z1/OkeXfuR87em4d/wAvpUJZvug9snPbtRvUnA+96f3vfj0oAe77l2g/L146&#10;n9KWVyXyfl+Yfe561GZB9wclfy/z/nvTZAqqMhumOvvxQA4vjJZ+P5e3+e9NciQZk9OfUf5xUZf5&#10;VCbeccrjgD/P1pSy+Xhmxjr19KAF3nhm67e2D0/Wmo6KMRbRjG5QuM/X2pkk4kTcVztXPpn260F9&#10;/wAkm0bRn5cfTtQAuCgwgG1unzdfT8KHcvuBO3j7vc1GZlDYH8X8S9j7e9BnXzckDqflPQ/X/P5d&#10;wBZFXblwNqr8x7mo2c+ZuHsc9MmmGf5sgKo/i56Y603ztxwBuwoOGJ7UAOcgfPt4/wBr/wCvQ0sm&#10;1fmw3TdtAyM1H5mCTv5zz8tR72dSwG3H60ATAZXKSZ7eo9xUfIJKnb/db0xTGdWI+YA5+Y7ugpjS&#10;YG6PHTjr+dAEhKBgD8zLx9OKaTH5nyqSpX7v+fpUfmbvlPUfd9G+v/1//r00Hc33/wDx7gUAOkkj&#10;KiWNwd/G3nnmmkRH5XDYPXLdvSmb1VxvGfrSb/3f3uemefpQA47Rwcf7LelIxRQzr8v+63bHvUTz&#10;n7uz5hwcN3zSIVYgH3PDe9ADt+5vMOM9Px9aFkicb0B+7ldvfNRtKd+QvoPlbp7frSPhkXedo6fT&#10;n/P+TQA4yKykjlei9eabJIXUcAc8knoPyNNdxlpANpzkVGko6BcqW6Z7YzQBIXKoxyf+AnmoXdhJ&#10;s2rt/iOf0okZd5RtoHUY54xUfmFZ/JeRff5jwf8APegCTcyYy3OPm4NFRSkSja69Gz94gfp/n9aK&#10;ANwOiLuXHod3+fX86VZ2UY/iPf8An+tMRvl4XDY/h5pcYf5WZTtz7H3oAmUKvyEHn+L+lOEhAyx7&#10;8he1RgJnbgYZenvT0DAKGfd+GM/z70ATo5j5xkjjK/X8fenefuIynb+909KhDrLJhcfK2doP1/z1&#10;pxYBPl5X+Lu3oB9f8/UAmMzkbcfN6/8A6v8APNPVzHt4+n51CjlDho+cjjqB+H+etP8AMUhW39Pu&#10;/N8q/wCcfpQBNGTjI+mF4z9aPNVVyH3bfvYPINRK5kbaoyrY/H/61OMpLHHDL2Lc4/w/woAm81s4&#10;AZs9ww9fanlyHPOSPf361DuJ/DsOMVIp+bnnHQf5/wA80APSTKYdTt/+vUscsZXBh+Xk/WoISCoL&#10;bvTcx7/5xTy5wUL8d849P/10AWI5PmycAZ+Xtn/P9Kck3vncKr7ztz83bnqMenI5qRJ1BEYU9Ouf&#10;x/L/AD6ZALKsse7A755ajeQOSx+rVB52HyeGVvz4qTfGynaf97pkH0PPpQBIjjBPTtzUpdcfKxDd&#10;Kgj44Zv95ietP3fw78/09qAJQVxuz16bSOQcU5W3rhIz+f8A9eoUdW4V8gHtz7YqTguR/LtmgBw2&#10;l9w9PWn4wPlXsOelMU+WflJP0pSMbST0JPXrQBINxOFHP970p6yIR835/wBagDlgoK++0fSpVlAC&#10;qQfvc+/tQA7IRsg/8CHanu2V53LwB1xj2qFH3R/L19T/ACp4OFZo/wAfloAk3t1A52889KkUgDqp&#10;bGeBwahU/wAJXO3nPrTo2AXbt/hzzjmgCVHbG3PzcldtSI29VjH4/MM+341W8xUJ8snC/wCHrUoc&#10;hcbTuP8An8qAJXkXgLnnpnnPrTkkHp64+bp+HpUGSrblfPZQPT0p6zBYthXK7ed+PegCYSKWJUf9&#10;9f0P51IHLMQW/wA5+vvUKzIq4J28np9P8/lUiPtVm39TwaAJPNbbvzk46jtTjKeMD15Hb/P0qIys&#10;W278e5I/z/8Arp+Qh5yp9aAJmdhtcPnJ6E5xToZPLkbj8+n0/H9KgDEyfu0P09etKsioOFJyeaVg&#10;LDOGfOxv++jzRks4dz1x1/p+tQySMBz06NkDp605XUptJI4xweP5UrATBg4465+6acGw+Me3NQiY&#10;nn+f0NL5zE8Dr/n0qQHoe2fQE5/xpVL53DnC428f5/8ArU0SEn9524HPX2oBZGZRn5ieT2oAkDIo&#10;2AZyeef/AK9OUOcEHvznv2qMfdzHnPpTlkUrgMfxBoAlVgeG3c9e1JjcvJy27HPGOKTzG24Vwe/H&#10;f/OKRW8vKiPnb04oAlErECLnjjn/AD7ilDBpC+5t2e46kZqLkDKp0bucfjz/APro3Fj8oO4/3uh/&#10;z+VAEhYeWsasAD90gj3P+fpQGw7ESHqf4j+P601nDYCleuf6ZHNIhGMhlb5u/b/63+fWgB6uVUNG&#10;G/2vf3pPOw37zld3GV6//XpWJZWcDHzchu/H69abI+wbirKPVfegCRZQ77mjBwuMY/z/AJzTUYlW&#10;RVzlvmy3Xj/P5UADPCrtzkcj/IpGf5z8uDt59/pQBKZcgIM/l/8Arpm5sfMW2/wbW96arZ4jY+ud&#10;3f1piyup2MSZP4cfz6UASM4PAK/i3+femmQONu1sH735/wD16aGbru/3flB46UGQsVHCheA2aAJN&#10;q4BZht3flTSdp875m4+96f5NG4+WFkwvPXsKaDhuT0PH5UAPcsMl1JH16ZqOWSRsHcDyM4+tKXDn&#10;5R83+13Oe3rSDKHBRs7sZ3CgBqyMw3AMD14/z7UGTafMQUmdnLt70Hc75Zumcs1ADpHxl1bv3I/p&#10;TWmAxIArD3+lRF1IwNwb/Z9Mj1FK7AzYCN1xnsf8/wCetADvNPV+Oflxnj2/z60GRtp2Dr1BqM7c&#10;ZV/yFOMmdzgMO2e3SgA83A3A7c/pzQzbsFgucY+vvUaSq7sM7vp2x/KlDgqFJH+T607MBysqqpAP&#10;I+U560rPuGPoKhUALtP6U5nwc5Jp8oDvMwec8/WmiQEenrnjFRrcxuPkbcNvXn6UfaIgGdmXrk/N&#10;7UcoCt93bk/h3pXkBTIH3Rj9ajdo1baz/MeVy3T9KGYPyDjttz0H+NUA4sTxsyR/e4P+etKH4z2P&#10;X5agaQH94nO3+72/zihpGCbWbjp9f8/59wBwniUeYp6Dd8zZ/H/P/wCtxc7dzDbu6fh61DvR381R&#10;/wABPek3DDYXHbmgB4nyCQwOKPOUbuPmK/UioWdPlCSY5z6d+n8qDK0hXJ+8QQv9KAHNIWbDSMMt&#10;/e7fT0qRnVT8u7jB6j8RVZp1JIxzz97qe9KCdp2hj2GaAJluMsoLYHPzUguDjiPn+6f/AK1QJcAg&#10;uOu7H19vXtSNPxneB/dHHegCUXAjPmFMY+7lc/jTvtI3DDNlTllYVXjlx8vLf734VHJIrjCgqc5+&#10;VqALXm4ViT/wHPJ/lTGnVcIfmVeme/T/AD+FV/NKtkH9etI0u5cZUd6ALTTb3BLtt/2evSm+aVGR&#10;078AZ6cfnUBmBLN/Dz8ppvmYbaQQepXdx/n+lAE7TFSAmFG7hfT/ADzSid0yeOffpUDTbW3Djv8A&#10;d6U0ygBstuHZh2oAsG4z91R/hQlxjkHvz7VW87f0wfywaRZCoyODkfy/z/nigC08zEBtu1sfn6dP&#10;88VF5+EVSzevy8VFJKpXDS8Bsgbuv+eajaYh+T6nn0oAtG5BGGC+oX/61Me4OCB06denFQGfPzZH&#10;y9Oo9aY8yj5Pm457UAWvtRC7V4x+lMeRTyXx7D/P+cVA8jqdyxcHnKnhqYtxhsD5uSMZ6/54oAsC&#10;YnqPbFNM2B0+6D3/APr1Xa575z2Yf5/zjn6tdwAFkbljhct04oAtGbaTg554zQ82xgR/wL0qtuXD&#10;Ev1Py80zzwvzuy7loAtG4QHcQ3PCn8ev+fSkadjx+BqHzEV+T8ufu565/wAioxMCWXaVH86ALbS4&#10;BDDp3ps0+0LvPzdOn6VXW42qFYA88HJ/MVG05VldCxwT/F0OaALTTqfvDI+7tqMTeYfmPTvn1/8A&#10;11CZFLtznd1bP+fSohJ2OV3L6fTNAFv7QrnduBH97pTDc7Rl/wDx3g1B9oyN2PlbpyajNxGo+cj0&#10;7/5PNAFp7hiysm35h1z19/1pqzZbKf8AAtvTP/6qrmdjgkt+fX6VGbplAfO1R2ZentnP+elAF4To&#10;pxGF9D83X+lNaeMjDAnsTnmqrTlh5YmVdv3WA6D1GRTUvt3zFtu7GN3QZ/z/AJ7AFoyhkChtuRj/&#10;ADzSSSpsHlPj29qgWcsc7cYHy/N3P1+lQyzOhUjkdO5J9/f/AOtQBZMjGbczZ756015CvDHbj6EV&#10;BHOjpkfebOW9f/15qNrhUPlNgr/ED25oAsyS7GKkknPOF/SovtJc7Txz0buf88VCZnPysoXDfNtb&#10;p9KFYMNrufUsW6/5/PFAEonCnOOOm3HXjr7f1pHuJEVcRfwk7Tj/AD/ntTTKkisy7vl/T/P0/pUT&#10;ziVjG33i33j9P/19aAJTdeYdu1iD/D/e/KlefDYUMFC4qr5rKck9VHy8c+uRT2lWU7WHA/8A10AO&#10;e4ICp8w+XgLn2x/n0pslxvGBHjHQjpUbzKxwWbHTO08j/P8AWovOZSCD2PynFAE/2gn70nI6sOtN&#10;+1Fj/dXGFbP3u2KriTBIK8Yx97FOVsHGcseMHv7ehoAmeXI3bcc+nSm72Dgj5faoC5xtf7ue/QcU&#10;gmxg5GW7nrn/ACaAHtK+M+nG7Pf/AD/kUnnqOWT5vbofeoGlAO5Tz6GhpyTufO4/QYoAl+0IoZN2&#10;716U2SXIZidvcHv16VCzMxWPYMgfmf8AP+c01pnA8wkDk43UASNIxOQPo2R+dMacrH93AXO7cM59&#10;zTFkGMgdPoD703zGZmI3MwXnPr6/0oAcZ1C+YVbG7pTTP8ucY28//r/z3pjOP4NvXqy9KQMX/dhw&#10;rbfvL2/z/SgB32jH3fXPNNNyQCQny4zk447VG7vgHzF3FSVOOlRtNHnJPqOlAEzS+WCZAOn+SaDP&#10;uHH8WDkc8f8A66rb+VV5l6fnzSLNGi+UHG8cLt44yPwoAsNcKAEJ479O38utM81ZAcS/L3/oP8+l&#10;QeYF2hupGR/k0GZsZQFW7twcfTP40ASyspYElvvZ+U96Y0zh1AOABnHfn8elMkYgYA+4OT/e44+t&#10;RG5LxgIw9NwB/wAMUASPMrSeTKehG3PY+3rz/X8GvIm7eR8uPX9KiaYysy5Zl2np+eaZ54Tqy9vm&#10;5Hb/AD+VAE8kxY7QnzH/ABzRVVpgxyR7fd4HNFAHUrMXGCcsOuVNCB0OZH6f7Iz1Ht/n37wgCUAh&#10;v9o7T1qXJZtiHsNuF65oAlVl2kBB93ipBNgYx054XrUKvKx+6OT1OOf8804bsnceDjac0ATAvncv&#10;U8benP8Ak0I+VOT8ucLtqPLKmwkr1zz+n+fWpFkVsHGF6fN0PtQBNE6j/Pv7CnIxf6luT71EJDv+&#10;Z15+UDcKeS2Fz82PvZ60ASh1LlQvCn+EYNO3FyAWPHqOT+HpUQZm3yKWB4FOaRUKsXUfL/Ecf570&#10;ATB/u7R8rZ9x2pyONuCff5e/+RUQlYHDLy3U9M/5xUgBLh2+ZSPXgZx9KAHxyg8FfXgDrTgzMmx5&#10;CO3XpUaJLGmWH4568emef6U5QwVVcH7vTJ79KAJQf4tmV474Hb8e1SlyUG5y3vj/AD3qFd2doH3R&#10;u3DH+e1PUuDndna39eaAFR3LZ3/w4+6Pbn+f41Kzbk8sHcwYHjuPT/8AXUUe4Db5nf5fl65H+eae&#10;wkly2CVK5IJ6f5zQBKkyBmj3bsjPT+En+tPV84Cs3ru/+tUKlicE/e5A25O386eH8va23O3+H735&#10;UASCZGkYAN6+x/WpFfA2gnPThulRR7kjwpHy8Lxz0/zz705HXaqGX3GO/wDnNADwUZtvoM7ePrUg&#10;Jxuz9F29PrUYwOOnP9KeAzjAA3bvlHr9aAH78vyfu0qSZ7MF+v61Hyef1p5LH5kX2xigB0bttyT7&#10;/wCfWlidHXcrhu2c1GTG+dhXnhsnpT+i9V29j7H/AD+dAEisAOXLMakAyD8x/wA96hRPnwFXPTjv&#10;TunI7jIO7rQBIzhG4fjoo/P/ABp0TnG4c9wNtRk5Rdp/hHy+v6e9OjZdwQtkey5/rQA7OxhujAPX&#10;6iphNkYIGVX7uKhLYbbt6f3RRy+SD7e3WgCUSbjnd1OASad5gCtv3HuPl4+lRYkG4/Lgev59M807&#10;YgLIBx33MeKALXm7QSrN8v8As0K4Y+np8v8A9aoUd1+c+mQrZz+VSLvKhQ+QT/FggUASbtnb68Dj&#10;ipA4+XYf/r+9QsCCAoH/AH109aI5RITtbpkH5s9+9AEySdWxjrSruADBhz/nNMclSW3de3+f880e&#10;YoGSOi4/xoAm3r90tk5pyyDDKAPmXsvX/wCtULyPuVcfocUhJPyBv8+3pU3AnaYJHtZj7f5/z/Oh&#10;m3jJHA7f5+tQs8aRsRj5Wx97+eacXJC/PtX1P+frUgT+ceAo7nBzj/P+fpSozdN7YPX5c9/1qECQ&#10;x8g+y88j9aC4C+aZtrZw25iPx/8Ar0AWBICADHtXj5eM55o3xnlMfexyOnT9Kiy2N6qWxyVzjn+X&#10;agZyMv8Ad4/L6UAT+Zj5VLDnGPU+tIJkGC0ncfd+n/16Yryk+Y5U9qHBRMlT9P8AP4/54oAnLH7P&#10;hvX5to6/0pN7FtrL8vB+b1qEKUiVS33PlySOfxx/hQXKuFOeVwMdDQBNHKzDcDx3zwee+KarsfwY&#10;jnt7/wAqa29lO24x78f/AF6jzJIdocZDY+XHBoAsPLGGbr93nbz1+lJ5pZijN0U9O/Slgsp7z5o1&#10;+QfeIz2/Guh0X4cz37L5j8ddo5/z1/WgDnnnAPlsmMjA+XHTvimu6N8rH73I3N255/OvYvDH7P8A&#10;oV1YrJqskzXDL8qrJ3z179q6bT/2b/BM0CJLYtnd8zPJgqMUAfPO9mfAXc2cfdpqSbzu8pmYE5z/&#10;AI4r6w039m/4Qi08me0t1xgs5bJHf1/qK1tP+BnwTgCItvC7J83TrxignmPjtkkSJFdHG5sfdx+I&#10;NTWem6jez/Z7PT7iRzwFWEk+/wDWvtOTwH8HrHb52n2Qb+8wH50kVl8JtLka8Sws/Mz8zKvf/OaA&#10;5j5DX4YeOwYx/YNx+9XcrKvseP8APtW1p37OvxN1K3juDpAj8xud8gDf/Wr6lTxn4BluPJUwKy45&#10;baMfrUGp+M9DhbzbC/Uhf9rrj2oDmPn/AEz9lDxbPbRnVLxYJCcsU5AAJ6Zwc9P89dA/snXIh2rd&#10;sibcqduM+49unSvWbr4mRuyhpY2XopyPvAdhWZefFO3s5gb15liyV2quQT74oFdnnNx+y7BHJHHH&#10;cs2OB3ySc5/GsfWP2eJ7eICGY7Vbt9769Mf59TXqV18atNJCiAdRt3N29apzfFrw9I6osK9e+OOf&#10;8/WgNTzO1+BFtED9uvH3AcDqB7/59PrVPUfgTfM7RWDNtK/M+0ZVeP8APb+lepL8SNNvZTmBWXp9&#10;8Z/T/P6VDqHxFsEbcJUVeg3fh/Wgd2eV/wDCg9dJbbdx7CccKeG/oPxpv/DPnim4LvHPEsar8pZu&#10;v0rsNV+Nlrbsoi0yOY7v4lP/AOusq6/aBMrgRaeyR7ThjJj29KLh7xjW/wCzx4jkttgvozIv3toG&#10;APw4NDfs+eJFRQ19GNzdSvAXHH+cdvet1vjz5cO2G2XDLkqvPGOh/AVUb4y6nqDeQbTbu5RVb69+&#10;x/x9+S7D3jl9X+DPiPTUYpdxT7Tj5cgEVhzeE9YtBs8k7sZZUX9f8+td9L8TbdJiLtMqvLZYceoN&#10;On8ZaLeW5is7TbuTDSFvun8vandj1PL7ixvopGiG5n9FUn6fj9aS7stRtExPbkZ+9+6x29O3/wBa&#10;vQYbrQrcb4JI12jDsSOR6/8A1qztSudMe8yw9l+XI/z06fpT5hnFQ2d1OTsgbdk7W2nH44/z/VI7&#10;S4iCKsW7plh/Fx/L8c8V2TSaZbwZQpuYA7hjng8dv8+lZ91PpyBQJV+Y4XaDzx69aOYDmJHcAbtv&#10;054P5UeaFcgj73cKeM/0/wDrVoan9jC+XDHgn0xWfp8tqkgku1O5jlcg425HGf8A69UBGkhCKcNx&#10;7D1/z+FNVnblTjqfqPWugt/7IYmV4k+6QFbP54qlfpA/zRxBR6Lxn0/TNK4GVuYjdnoD/Kk8wbvn&#10;A2/7tBQ5bcy/L79KYT/c7D/IpgOWaQg/NjP+zgU0vGrY7jjH9KjEjMV3DHf9fpQHfdjv05HHX1oA&#10;ka5y+1tp5H3f5Ux5SWJQr9cUwkyNlxtPtwBTSzSDy1YZ+n9aAHtcFctgnj7qrSGRt2EO3P8ADUZ3&#10;qOW3c4+buKbvy3A9gd2f1oAkaYg5z8v0yaGlPRRt/D/636VAwYNuB6jOM0hZ24LE/LyrMMj/AOvj&#10;NAEzzh5Fbezbey9/aiSb589W/n/jVcMzESbhznrnrkikWQFmPO0N60AWGk2rtL4Xoc8EUgkLKz9h&#10;/dXrxUMiyoNyk+qj/P8An+kizALl/wC7/FigAedGBALNz3PNRNOhbayFsf3hmleSOYljIvH8S9+O&#10;PrUOzhgp7/xetAD2uUQhR93kfN9aRbpidjDvyRj8j71G8JxwM7T933/zmmYkCg4P3fb86AJ/OTaF&#10;L9PvY7/5NNM5ZyT39qrs0jEKG+Xd2XgY9hTWkdfmJULznnp/n9KALJnyPKA/4Ee1Ne4BdWfpt+tV&#10;pJYhhzJ8uDuO7j0PNRi4dpWRlZRn5eTj3/L/ADzQBcNw3UeuPrR5rKRtHy4ACkVWMjOnlqVy3vnI&#10;x/npSPcYyTk89fTr/n8KALPn5DDcTgZbavt+v5UCRRg/xH7vzcVWZpgNgdVz+PbP9D+X1oMpEmxx&#10;2+X0PTr/AJ/LNAFoXILAjJ/vD/P0pj3O7OB6hvl68/1FVpJBt8zbnoFbB5/TPU/54qEzKAJHk+98&#10;2f8A9VAF17lUYkD5m7LTWmVGwz8Px6VUWSSUlVYg9WXPX8M/Wj5pD5IbcrZwBg98/wCf60AWRdBW&#10;2qu0MeWHX/PFMe5KhVYHIX5eKrkKDsU7Srcf55pskUvlsxBI3Z2q+MjrQBOZzJwAD/eH9P8AP+NI&#10;0pkUEFTuGFz3PFQLK5fBBb6qcVE0gHfK9Tgj/PNAFwyhPnRdo4+UN7e/4UgfuexxyagDPgBjyF5X&#10;2p3mRnLfxMuPwz+lAE0krEN8vsT2NNaUg7Pm5H3vXj1/z2qHzVV1Vvr8v4ZpXkRDtOcDhVXvzQA/&#10;zwzAAknbxTROX6/Lx/e7dKhJKgf7H6Z/GmhyfkHT8qALH2h1kHVuPT6VGJMjGG/A9ajJTOQfpn6U&#10;pUKwDNt+jZwaAHicBthGATldvFNeRmXCybj+IBqMBQyruJ/2c9KJHVfmI2/04oAcDt+bczbvp69P&#10;8/rS+c0hyGxt46Z9qieSSNWAG3v6cVIkY2l37cjb/iKABtpHJ9BJz14okiMq4jbkc9fT6U5IynPP&#10;I9j/ACpszMn8W7H+yf8AOaAIZMqdgU/8Co3skY2nrz9aWSbe+c/NkUyYlev8J5+tAEbMo7ruFKyt&#10;kHDDc3+f60wupOVbHBx6c0eZ82AAB2wO/wCFADSFzk4HzZ6dKazkNkn/AB9M1I6B8Apxx97+n6U1&#10;UjU7Ej6H+HtQA15VORj8Se9NYnHUFs0OvmfcKnqeAOtNnhYxZYlvlx/k0ANeQuFZS3yn5vekLRpw&#10;NoLfe20xiC+5Mf7W3vz/APXowG4Rvv8AP3v8+h+lADhNGxYjGRw3H49cVJBGRw6lTx6fp/8AXquq&#10;yZwD91scdamaeaMkq5Xsct68Y/lj/IoAdhHP95v7pUjt3/z+HWoblApYLtyg+Xb0xipJZ8Sbo2x8&#10;vp1+vpUZKuf9bwfl2c5z3/z/ACoArbDLMpXcCB09Mgc0ybcByrcDp68/z/L+dWFlRmDjY2eT7mnS&#10;bmk5UFWbpj9OtAFBt5Rl3bTnHzL0/wA4pBM7jyjgHrj19/XHNTS28bdX6d89T2potmY4TK/Lyyty&#10;P8/48UARpIpRUdct1XqRkelNJViZC2cANnH+fenPG6t8p3sfXjP6VH8zAgAHPHysf6duv+eaAEkf&#10;axIHcDOPX/8AXUW8bsntxu2ipJAPM2Pzz8vX3NRskzcgfMeu4cEfoaAEDjdkSZ5opX2ryu3pzn/6&#10;9FAHVROM/QdfxpwcZVi4ORnpwajiyg4VtxXn2680LwcA+h6+5/z/AJFAEi5/5afX5V9uaeryKVRC&#10;fXDL2zTGY+WwIUf5Oe1LHyOWb3w2aAJUkCnO/Of85qTAUAxsFbOd3pUaFvMOY8+2fan7S6rhTj/e&#10;/T9aAJUyTvL8dOnHv+NOZplyQc/N/E3Qf5/n+FRoOcKjN67hnv8Ar3/SpAGBH3Vz+ooAVJJB1Ps3&#10;p/nj8ak3q4OVXgYXgnt/n/PSIAjK9cn86kTIIwN2P72efegCSOTcv3yB/tD36U7c6nGe2eKjGNnE&#10;Z55xjr709V+XcDw3Prj/AD/nrQBIoCts3YyP/rn8KcpO3IU8L16n/P8An1pgBKjZu6U7Dj5FPUY+&#10;XPp1/WgBykO25v8AgPX9KkGNyrJ68YHT/OP89mxqeHG0bufTt/n3pwJMewnlm6fh+tACpJuLKGXn&#10;t1qR5AM7H6cE45/HH+etMhCg73+nzHj/APVT9rEYWNvl4+Xr0oAVZSX+6NvOBU29gVcH73I2/wCf&#10;84qGJyx/eE/K2foKlDJ8o2qPw60AAlGeSz7uPrz061KEKMMt1GT8uevao2XzFLBF9evP6/5FTHf1&#10;Qj0PP+fagBsR+bGSPm5y3f8Az/SphsdRhht7ZHb/ACajAfk56HHFPCfxOF+7grQAqk9PU8c04BXO&#10;WPuPakyQeuD14+lKFZ13EfxGgARyCEyPTbu4P+f6U+MnH3t34Uxd5PzKMZ+UgH9akVt5LH/x6gAU&#10;nPyAKKcchcAfNjn61Gqndk84buPb+VSKpfIUj+WaAJAzDADfw/Kv405N6nCqcHpTBvYlxjGf8/zp&#10;6gtwqghfvdqAAEAcn/dWnRHPyJ97aD9Pf/PWmszEbgSWHf8ASgKwXjA689M8UAOydgfC+g468U5W&#10;BGQfl3fmKaFLEbuRyfrxTkQlt+P97HpQA7DKcH8itPSRIxvVwc/d203cB1Xa3ZQcUpbccIm7v06U&#10;rgSCRd2R9MBunWlE+0YyCp4+XJ6f5/z0pgjCnJf5vTt35/lTxuD7lj+bP3en+NTzAKzPIzEEjn17&#10;f5/yaE2lWIclf4f/AK1BBzlV+pODQMkbsbunakBIuMfOfYt6cdKI2LtujcHbwRxiib5DhR6bt38+&#10;lC+Yr4Kbs8rg/nQVyjgzkBU4+Xp059aVGY/K2SqnLL/njtSEMNuTnBznj/P+fpQI2bnHbg5+tAcp&#10;JI6Nzv43ZPynj+tC7mQ7jz/FuH15/wD1UipjjZu5HyjHt29qlRMN5it+BWgqw0GQuGaUY6YJ4/zz&#10;TmbDZEm1erdcfX2puw7W4+7nLfhj/GkiaX5WUbvven+f/wBdADxlUCN6ZI4/Pih3YnaTx9eMZ6e1&#10;NH7wCJIwp/hG3j8acqJuy4GFPUd6AB2JXZ8pBPPt70btvCSbgT6dBQV2j94mG/vMuM/T9aAB2G7D&#10;febqOP8A9XWgBd+1CGOSePm7GkjY/Nuz8wx29/8AP+eHKxA3jdz0zx1/p/Sm+WzEsseDu+Uf570B&#10;YlhupEbYh5JH4Z71ZtvEOqRyKIdQkBDfN8+e/T/J/OqbBnO7kn8jimINgyp9ct5Z5z70E8p0lp8S&#10;/F2nnyYdZmztwZN5PBP48fyrQt/jT45tk+TV5W2di2Tuwf6Y45rjmLsCFYrxjcce5/SpoWjDFW5J&#10;9eh9hQHKei+G/jbq6jGoXzSs38LMR6ds1uQfGeORgoust/eB/CvIpZoi5Y8H+IL34okvd78OfQ7e&#10;/X/P+NBNj1i4+L/nTC0vGKR7iytu6dTz0z/npV/TvGOnaonlG7Vp2+6ueo9f89K8WluJZBvilZW2&#10;4Us3B47+2fx71Jaa7qGnyKTnaON2SKCeU9G8SRaqNRmuraVyGYN8vQ+38vrVO28Ya9pySJcPmMnK&#10;qzf1PX6Vh2vxHuJZAkycKoH4/nmpr/xO2pRZhiX73Vec/wCf1oH6nQ6R4+F1IsQgZFHG7PT610Nz&#10;fR6rZtbvcLu68Dpx0zXlZ165j+dLXaV7evP06c+1SW3xA1eymjAX/e+XhqBcvY6rW7G/eMJHJ937&#10;q+vP6Vm/ZSySQXxkDRnapXj04oi+KMLwql9CBI3zF1Ucn/P9OlQ3HjCyurr7RHGu3dk4xnpjHSga&#10;uQ6dqt3p97JJc5kSSTO7ccc+mP8APFbMOo2NwcyzryPw6cfWsa5v7G//AH0QVORkDPXuee/045rL&#10;vZriyX9yu7PHDjnrx+H86BnR3nhi11FjPBP/AAnyztP+R+Wa5fVNGmt7jylI+Xhm29fx5OPzqtH4&#10;m1S3YBZJNuc7T26Y/wA/X8J5PGF2ybGj3fL/AKzb9R1p2YGe9jIr4kPyjqrDg+9T2nlxTR4f7rfM&#10;rfxfX8aibXoZpCklt93hj19P8aSa7tpDuTcv0HOaWoFy7t1vST5m0g5+VeBz6VJFFPDbZV1+7jcp&#10;79s8Vl/bnT5HOcntn169Kk/tmWMZLBe3ynt6f5//AFuzAjkjvIZfMaVvTgnr6U0MHCmSRvRTuP17&#10;U/8AtlZxhSvcge/+RShoM7we+Pu09QJIbOO5G43Jjbry3Xr/AJ4qF9NkL7Wm3c4+bv8A5Gab54ib&#10;MWFP8J9PX/PtTY7p4JMgA8/r60agR31lIsu2Ta2M4bFVZbSXbuXBOM7uOv8Ak1dbU2lfaz53fwmo&#10;/tsg6Jj5ug9PXtT1ApRpdAMUZun8Kng+v+f/ANTTJMzYKn5v7y9f8/zrS/tKBD5bQrt/XrTJ5LCR&#10;lkjYKR16c/jTAzleRJG2hl9R2x/k1GfLV921T+fFakYhkJExUg8Nt+v+fpUJ0+KaPHmKu7vzx/kU&#10;AZc0S7neJi3XaATxUbiQfKCvy4P3ulaEtmwcj5j3A9KbNYkx7lB65O47fx/z1oApMHdspgcnJ2mm&#10;P5ilTlvm4K+lWpbKVBvJ3LtzuI/GocSOrRlW+btt6fnQBXHmjKk0xFJGVbO3+72qd9yBiV3Hkq23&#10;+lEcxQ42DjB5/n+X160AVXLdycKcfL2/z+tAAzkH5u34CrAwGYhc/Nj5fr+X/wBemuV5BC/SgCq4&#10;ZfvE85PTgUjSnGCfxZuo7VPK6/K0Z9sZ96hZCuR1Pr+NADXmwQvmnd7tyfemiZmPyPx2G09qJAy8&#10;sNp5phBAY8rxxQArTrt+SX/gQHSkE/Zeqrxu6CkLbx5YzleGP+e9R5Mgwhzzj/PrQBK0zbsn6HA9&#10;+tMM7Bjyvbb71FxGdxbIb1/h9v8AP60gaXerbWXK5PU4/wAf60AWDOCm4hmbpnpUPmYjwpDMe7fX&#10;1pmJEQoTwPvc4zxj+tAeZxv24X+H5vb+tAD3hdywTdyxZlP4dP5ev9GtHgGLCjd/y0weRj17nrQs&#10;ykhZV+82NpbnH4U3fJn5Pu/eJ65OP880ADkCRgSyqpyVYUixIw2ecFO7hd3Qf1/Oka4BZtx28/db&#10;v7fWlVmEeVUMcY3R8/n+H8x60ASKjNJ++k+uGPXpSbZNvmndu3YwV/WoUnLgHa3LDcT9D/8Arpd5&#10;QgAkrjn/AD/nFAEyjEXI3Y/w96YLfIZkIwOF44H8qj86be2JcMvDKWx+XtQkhhOWXv8Ad/qKAJFt&#10;5I3PmMzbuOnt6UPGQu4BjnAHzdPamm63tuZfmx03cnnrn/P8qj3lpCwO3PHy89sf570ASTBlbDL+&#10;XPFRSupbepxz91e1IkjnP73bzjP3sj0/zzxTSzBmG3OMkn8KAEkjUttZt2V9fQf/AFxUSxPuz5mM&#10;cYPr+H8qlaSRgNu47WNNkZgvByf7tADWznc7/wC8AvelA3LluT346UhkBxg/r15pHYk7o8HnpnP/&#10;AOugAkVlO5V3YX+7z7fzpCzoeVK9R9KUuHLAlfz6+opshKrn0yefrQAjKVDFx8vsDx7U0yFPmHPp&#10;607cCzbR9ct1phCEcLjH05oABMwTAbGODgke9G8SHBf/AOt+X41GAFfO/HXdhf1p24IVG3k/l/n/&#10;AD3oAduwfkctxTJJlXgSdDjsT0zj8qasr/e3nGeu2klkyd0Y/hzzQA5JS7ksxx75x/n/AD3qwbhQ&#10;d2/0xx+VZ4x90nAzngUrklNkg+Xpt/p9P50AXTcluQwxUU0xcNuc8Nz8uOar+c3O4++fTjpmmtMQ&#10;MhiuBjH+fwoAnMmHwH6noOKYZG24IOCcfdqszOjEsS2TncO/P+fwpxkPUtk9duf8e34UASH5Gwr/&#10;AMXUdqCWyd44z17VCHk+7Iev6f555qRpMAhg3XNADmkCkNy2QR8vP8qGlKBjt+X37/5/z2qJ5iRh&#10;R/DheOOn/wCqmGYkbWA+8CeePpQBMu5PvP8AdA+bFOkZSVaQbvvDP9P89qqfaSpOw/KvO7+nTikW&#10;dgCWkPquPp0/rQBM6QoMZHqRxTZCBJgR/wAOQajaYAZY54OP8/55xUU90uzLMV2nnaTx7/SgCzuV&#10;FVdrbdvLGozI3nYba3Y57VCk748oLzyVJzgHP60xpG3bwBu6+n4f56UATGXJbaMbju98/l/j/hHJ&#10;OoO8HpxtbPPX/P8A+uojKOYlGOzYHSkd5GGQox+HHWgBWlIXfGSWXn5WxR57MeZe3977v4dBxUe5&#10;cYBDN1Ge/Hrjr/SmnzAc4U5XI/zigCR5Rt37uV9scfnR5w2hOf8AvnkHnj2qN/MkwwbH+9j0oMjj&#10;sp2sTkKAR09Og68UADvkkxkY3DJ/SogylshF2qc/5z0pWk527eP58UMDtGEH+6P89aAGyKQeMYz+&#10;X+fp+dQicsdu/wDwH/1qcx3FuOvPTp2qM/LkEt93H+f/AK9ADjKW+QDp6/5/zxRTTmM7AN23GCPr&#10;j1ooA677pYqCuWydx7e1IDtCldrdtw7n/P8AOkKt6t0+6M5/z2pV+9uUgDj5vb86AJQVGd7f99LT&#10;lKsCyk/7W6o4IVYeaueOfu8/561IvynaysB2Vuo7UAP3bRnzDnoM5pfl3gHcvHWhuRuZgPlO5mz8&#10;tOUEqNw46sg6igBwbcNrnHOV4NOMjGP7v054NNiRgNw3bfXdTvL2442/Ren+cfpQBJGGXAxt+Yfx&#10;U5gQQQ3fOA1Rhd6fNndnC8cc/wBacMlV3J/CF/H0/wA//XoAkjkOAkbDGTmpd/yYX5u496ijOXOA&#10;Ov3fXmpUzlWft6LQAqbWAQHlfxxUjSsNqgt7f59KjCoB8pPykfeYcc1JyDv2nb36fjQA5M5wh5JP&#10;Henq+9Apb7wBHHB/zz/k0xVTG5Rt79O/Tinbjn5l+Veen8/yoAfGREOF78Hjj2p5ZS3LDoNpz09K&#10;bFESrKXJZeee/wCFWrXT0u42iZuT0zwDx0oAihDOVKj5t3Tgmnofn81peW/iGKtjRp2QqFXr1boa&#10;kGjuIhMjZO7BUkH1oApEKVw6k9B6kfpUjE5Ksvy/w+/t/n1qxLpzyRGSNN3pg/5/z+FRtAX425By&#10;NpPtQAR27SP8m5xtBXP+f8/oXLBcKwiMJJbhWC47cn9R/wDXq9o1sN+ZsKoPycfnXTwabAw3SplS&#10;vQH260mwOJLkMshVyvIOOg/ziljO0NubHzZ4PPJHP867i60SznX5oFDN1JXH+f61k6n4SgYCSzjx&#10;t5bZ0PPU4o5gMFVKDcG/3unPv0qRGPUqefelSxuQuyeHkZ2/N2608adcgfd+783zd+OP6UwIwQpx&#10;j8d1KiLEdqpt5yB+P0pDCVZgQo2+3A/xpyASfKsZ9fpzx0oAcAqjcR82MH/P50qPtB2hu4Psf8/X&#10;+lOitppD5UUZHy/e7f8A66QIRuVh0PzY5xQA0HnP+1271JG2xt6HOff8KNpB3FT8o47UJnGUX/61&#10;ADmJRc49fvdaasjMwKnrgZP0pu1gC2zdjnqeakiRwc/h0qeYAJz8rN+Tf5zUwVEJ+br/ABevvzUa&#10;xls5+Vumc09EVhtABHepAHAUcnH978BT9h+7syOv3elB4kXauOlO2kfOR3/iY84/z0oK5QwjnJHf&#10;8qBjOC2TuxyOtKFYrynPrSqxUbN3T5cD1/OgocMIejfN1+Y0RsQOe/DdcflinSR7juP3aRIxv27M&#10;DOcN/n/OaVyuUeGBYtjIA+73+tJnI+UchuNxHI9KdIGVCm3Gef8APrzSrFtbLDG7I7ZpcxXKJESv&#10;OWPfHp/k0O5UF2AwTndnH+f/ANdPWEqPudeNvp/jTwsOcY+8eef5/wCe1LmHyjGwCVk4ycL/APr7&#10;9B+VIIyW2jMbbvl568c/j/Kp0iLD/VN978M+vTFCIQcKu75SdvfP/wCulzD5SEsREu5ivPP5/wD1&#10;qdGnyqDF82f8f/rd6sLBKoxgknpgelJ5eOMYbaB93NLmDlIogBFmKTK4ONv8XNBgAZF3bm2/K3fP&#10;f/8AXVj7PtDGJT649B1/lTWjcHJVV2jjjpT5g5SKLON5OCxwpDfrSMSD+8+hVux/z/k1IsDuNzQD&#10;8f7vemlc5CqvXjp69qOYnlGlmVd4G7jr60bXkDEK3r97Oen/ANf/AD0cYm+ZGgP/ANbP40eVgbD/&#10;ABNyPT/PFO4uUarDfkv8qt94djn9KQxIWyn93qsfYUEO6jaBhjhjtzjnp1/z6UoRgSu1flXCsOOf&#10;/wBXNO4uVjYzKXBYHb1yhHFRlAqkADdu3MemT65qaSZCm/GG/i+v596aEA+cRY56f0/lVEjMA4b7&#10;v91u46e1JuLAjIY7SOvIB/8A1CnBIxGFB5Zuo96RkKrhw2Of60E8o1mLhto2sw53dPx/z/WnwXk0&#10;K/JMOV6/4d/8KjWPa5hP1wfbFNdWA+Zv4sH1Ptjt9KCSwdXuGZQ2B/eO7n+XPeka9lch1Oce/wCv&#10;SqwClVTy/m3blx/F/wDXpx35yFwPTFNAOmkDFgx2/N94EZPb8ajkyVMgP8Q4+v8Antn3707CA7Qq&#10;7s4/lTSoPzlceo9Ofr+tWAQXc0Q2CRu+75u/r096kGpXfERO7HVt3AHXj16/UflUEiog4YdcjPPb&#10;vSfvPmy+49AD0/8A1UAWGvv45Izndyf/ANVNeWB0+SQenX0NVyQQQAeD/rM8fz6UOjIeflHbb/Wg&#10;BxZkmbC8ezf5/wA/o2STG3A6c/L/AFGOlRxLliAMED5fy4HWmyoZfkdVwFyd3T60ATLdvnLswIXI&#10;I6H6VGX3oVZifq369ufeowgiLSRxnDddvTPr/n+lISW4Vsf0oAnNwgQjghlyce1NErOBKH6j6D9f&#10;b+VQEoGwV249PrSnJRg2KAJ1uFibzEGSv3duDnnrSPcjaoJPb5c9OtVw5+8SevH605S2dxAHOM0A&#10;KJGVshv4cbVbgHjOKUTEpjIPXndxUZKbsdv4fl600ElgMdvzoAJJCq7WOeOTyM+1N8+ZmyynliNq&#10;8UkhLKuEH+z19TTVgyzIFH4jr36fgKAHrdPu5Pb+9Qbpt235srjOevWomiVhwue3zD/69IFfapUb&#10;uOfegCwdQlmXBkLLn7uaaNUkYMFJb5u3Xvnt9e9VyEIYbBg5yMf1oba3ygnHRsjgCgCx9vk+ZpH9&#10;vmPUU1ruN9rAgbjkrUDL86qTkN1+U0mJDuDv3+7xwPz/AM5oAla4G3bg/KOe1QTrFksw/Ff8+9MC&#10;SE72kG7AGOeTTcZKqYi2fegBZPLHCuvt0/z3qNmJbO7jH+f5USBkGCn4en+NMXbhQg/KgBGIjQEJ&#10;/sjd1HtQJCg2nPXP3vf/APX+dDKQMtleeG9KbtEY+Vdvt05//XQAr7fLzn5vUUwtn5ypPfr3xj0o&#10;LFGxs2g9PX+VNLH+EflxQASEhPkB5455FQuz79wBA79qXZIrHdJwPVs49B+WPWlKAjr835/jn86A&#10;I52WWPaSOoBPXv6/XjvTCzqMhT8xOef4sdOR/npU7AY+U/w5PB45phJCSAjcfQDrx+PPTigCMhVb&#10;DuFVgcZOeB/kUGNizKW+7yB6ds0//U7WjVt3O5m/T9famxruZWDcjnduwBk85/CgBu52GRJ91sMq&#10;tznPb/PemMoQkBeNvG5fxz/9b/Ic7Mw2lPc7e/b+mKQK3zBx/wCOnjjr6evrQA1i55Kdtuc9W/L6&#10;U0uZjvMeD3IXp/ninSI5B3RLhm+8F6/5z+v0qMDcduN2CCf8+tAArOp4GR/Ewbgds/rTTJ82Wb/e&#10;bI9fp/nFKUkY74x8rdPl/wA9v6Ux9py2M5/vcHmgB6skUeAfUsvrk9f8+tIJFb74+bjq3Sm8szRq&#10;rDt6/wCRTcEvgAfiOlAEjEMcMoG445prsS2QxDA8fNyKQt/AMnt8vTHemMDuDFs/3d3agBwYq25z&#10;gd6azl/vckUcs2wf8BGev4U0uw+dgM9un1xQA5XY/Lu+br9KGcE5Ix+PrTONwbbg9+f1pA5y3Gff&#10;HTj6UAO8wk5ViO5yetRyDDMyDJxj09eP1pzOD8ueN3X/AD7CowjKdrHdxn2oAckuQfmx67Wzmid1&#10;B2su1W67ugqMDBxGAfl52r/9f/JpWYK3+sGOm0DFACeYpO8EdR8xb3pss2eNzYHQZHNCssgyB29f&#10;8/pTWRtgIYjkHn/9dADpZD0ZSu7PTt9aPMBOSeOfw+tNwEYK3Uc4Jpr7d6mT0xtoAcpGzOO2ev8A&#10;X/ChmzlSe38PXNMCuE+Yrn+IqvHf3+lMkRv9WnPTPy/T0oAXJI34yQfTr70hkO1k3df0/wAim7VE&#10;e0gD3PbJ9KGA2bCu0bep6D8qADLjAUngfN7E4ppwZcls7hg4/Tn/AD0owHXC/wAR7YoLh1DKWwOW&#10;z/n9aAI3ZIz8rf8AfP078UGUgLuB45/1g4OOv6035PMDKg+bngH/ABp2xQu6X/gWB7df50AAlGN+&#10;/cvTKt/L2/yaPOELFASvOdu7OP8A6+ajUnagVcqwwPmx7U1juO0Y28/dGec9Ov8AnNADixkRvKf7&#10;zfL6deB+tNdmG0Im3t9PqaTzGD7m6N90bvXp1/yf5sYvImwx7vmJyfTp+FAAsolO9fmx79v8/wA6&#10;RpQeUY8ZGeg6+3+RTCOS7bdwxnC9aauXxtbd8vH+fyoAaJQhKuoyee3P+eKEkb5vk9srjnimtGN2&#10;55MKcj1I9/8AP/61csQGVTzz644/XoKAHpLsGCPut/F65zj+dCSs8vJOOm70+lQqcFtwPX0680MM&#10;MykH733evbrQA5n3Lghfpux/n/P0pNxfkD7x6Uz5MHgdtxHf3o+ZnMYHQc/WgB0ryFgolKnHzfN1&#10;5+v1/wAikSQDdIx+b9c1FtG75F3fLxntj+faglg+VUjtuagCTcoX5/XgYyD7/wCf1o3JsV042n7o&#10;7djTEdd6njb0w1NBRAkaxbdqkBfw6fpQBNuOCe2T1+tRZ52E8Hn8vwoDFvvDOKYsmMDYOvb2oAdM&#10;xLb2+Y49Byajdgc8d8H2p7lihIHyr6+lRghgSxyf71ADWkwcYbgcY/z/AJzRRkMAFz9SxxRQB2Ch&#10;CCpGWPTg/L6f4f5NOXcvMh46H6/5/wA9aVQAd4P3uPu9ev8An8akiJz5YbaBxu9fegBNrPGPlA5/&#10;vVJuJbCkZ9l7f5/zxSRoXLZDLx+hqSOMqdrE/wDfNACIFKbss3YU/btTaG+bd0H8P+f84owVcEH9&#10;eDSqi7cB+Gz0Xt9KAHL5aN91c7vlalwpiwe3bd05p7hcbQrbivenR72wMY2843A4/OgBsavGcofm&#10;OKd8xf5ypXr0/wA+lPAdRgK3Dfep2CVwTzzjNACJ9/JTd/d/Knku4GO3VfT2/pS7V59NvsOP8f8A&#10;PNKMA7l/vdM9f84oARB5PHoe/anfOE52kbfrinYUEOM89P8ACljWUrl9udxK46Y7fpQAm3cd3ykH&#10;7w659aeCpXaOx+X5fekiWQJkDPPT1qVLaT5cxsf9o5HA+vXmgCe0/dvvK8/xNuFX0cIdqDBC547V&#10;UhgkZct8uOCSx5/z/WnYliO4cseD83GOn+en4daALomDSYMhXnjb24/z9fzp/wBp8teQNp7KBxVG&#10;NpUUFx97ovHNKz3GN4DdR6nNAGms6ZLhfmPHtz7f561FNJvO4oM1WWSb5WO7avXOePyofKsTGO/O&#10;O3WgDW06Vd+4AKFYH6VrW14UCo0o+9n5j19sduv51y6SyE7fM7kj3+tTDUrp4/MMxyOCvc+1AHTS&#10;XzFSE24PLeo4psWpoG8uRvlYYbaev+f896xYGvLmPzI5VC7cqOSSMdPaoVbVIFZpgwXOVH4/oP51&#10;PKB0V4I7q2LxR/vN3XdnaBznrVW2Wa4m8iGNd3TLfzzVG3utSkGfLyu0cfjViztdVuJfOtQVb+8q&#10;46e9AF5fC321vMIVpNuB159M47fyqOfw69pISiGRV+8y+3+f1qextb9H+aZvMGAHXgdM0+6svEIR&#10;R5Ujq2QMDI4/nRcCncXzQwrb2tngDg7Vxk1Rmi+VrmbaBtztNWJ9I1u5K7rabcfu/KePapl8H6xP&#10;D5rxNt3fd6g/TH1o2Ay38lRuVAu3jk8gf57U1ER8gH5vVu9bjeAdQC7vMyG5xt75/pVSXw5rEKMJ&#10;LYqFwGOOP09P84qQM8KuMN97r/nn6f56SCKbC5zu6crV1PDuobVlib7x+8xPTP8ALj1q7baTrpuV&#10;tYEaRgf4UHJ7YP8An8aLlKJjMq7GWRRt5LcY4/zmnIoV+T14+9jPFbl3pGvhP9J0plbP3vLz6f55&#10;qn/YepOVlexkyvfZ/n3/AC/JXL5WUgGO3AOcZ2r+v9aWFUbaSq/NjDKf8+1WmsXgJADLj+8uPX3r&#10;W0vwzbX1uJYt/wAqlTyfy6cUnKxagYLEFt6ICDwcAEDj/wCv0oyDLgLzjC8emK17nwxcAb7KGbbj&#10;5/MGCO3X8fx5qCLR7uR2QJtZeRnP+ef89TmOZFKBUTgKHODjDYxx9KVVeXIMa/MuDwQSame0vLYb&#10;JbeRc8ZZSOx4/wDrUkIkD4C/Rtxz/L2pcxoojSi7ChznGWz3p8ay+WGK7sdz2/znFPVHzudOM/Mf&#10;TgU+KNjzGc4HTOPoPy71PMVyDQsZQbVUNjLBRn8KcY1LkBRtbP4fr25qeEKsrRuvTGK29F8Hrr8q&#10;/Y3VY2YfK3Y9vr/Kpc4x3LVO+xz/AJYjj+aPpz9004Rvv5PBB4XtzzXeS/A7WztaK48yHu4Pv/Ko&#10;5fgl4ktdsiurLj5lKkbfT6/p/Ss/b0+5fsKnY4iCJwOY1VmHrnHoM96UKMYO7A/ur713H/CmtVlj&#10;Z4S3y/cQ9utVU+EeuqjXEahsNgLzk/59aXt4dw9jPsciGYICDtPTvzTAY4/kyA2fkGc9+P8AP+T1&#10;8XgTUrmArLpkkTp0ZkPzVSf4f6nC6xNE2+U9FzycfTp/Kq9tEXsZHPKysuY+h+8px1x2pvB3IP4W&#10;6nv7/pXSRfDvW5AMDg8/L2/+vWfe+FdYtbtrYWLO3ONik56+o9qpVIkeyl2MsmNSS6ncq9h3/wA/&#10;5zSOhEgGdrNzWlJ4d1W3j85rRsYyWKniqYVkGH+9x8zc1SkmT7MrNGA/K/N/ERx1HNKqlZPmHTPz&#10;Z6+2KttAB85UjHHpj0/z9KbNGN2xlZj6qORVKRHKVUiLOXjQDP8AdH60SxDpkNt+8u4gDHTn1q2k&#10;W3DgdePTHT+lMkh3nh+cc59Ofyp8xDiU4hKDgx7eeML+nP8ASo5FUpgR528Zz16/l/n0q4YZPL2P&#10;j5uoApjAjcAvy4z9P89K0UjNxIMNEvzhQo/iHbgU0kJGG/Ujp3qaOFgmzHzbvmwME/5OevrTGiEY&#10;zuz83Vuo6H/P0p3JIBgguYgcnJUfhRcCNQI9zf0HpU4VGAZTuw3X+770xjuJYEkn+At0FMlxK4Ij&#10;U8d8fLmlBwBGR7Bvw7VLJCpHzNux972qPy9/ysRu4+83b/P8qCRpRVbzhubLZAbtTRsDfI6k9e3N&#10;SMrLlivXg/Mfz/yaaVyChZtvBx/n+tXcCIrvAjO0nGTx060n/LPkZLLwu2psAdPujrnPr70MTwAR&#10;uX+dMCopB5V154/wpzDHBOal28FY14PO3cee/pTTuRsMOmDnbx196AICCDy2G/h2j/P9KY21hkgf&#10;73cVM0bnlQo56bT+dNYZGwnd2zigCJgcAg8f1pN56sP505oQGyTu+XleePb+dKYcp1C/QDA9qAIy&#10;cbkX+7zk0rFiS7f3acAwbfg+4oCMmT/CO5oAgGFXCfdp4VOHbp/FuP8A9fihgQuB1P8AtUPEwjxt&#10;+8u7bu6Z79O/9aAIyQW4/wCAml2jbt8vOPT6808k/dBzxQsTxDHPr82aAIySQcE7f1qNkJj2he3I&#10;ZvzqZ+uEfn+VNG/t+Hy8igCHEhbaR6j5R65oX73JPzDG7rUxy3Cnn369aawbPL9+PwxQBG7PE+GA&#10;Veqj1/GmsXSXaHDfMOexqRwzbjuz3UenHSowGIJKc9vSgBrqSNzHpxnP3vxzx/WgojcbTyMfM3Sn&#10;MmO59QG4piop+VW9gvT+RoAiYrlgijdu+6o6dajIDj5Rg+h7e1TSJuBQDHzev0ppiYspxnr07g5o&#10;AhPJww3fWm4bO7PbrUkkbdR1PfFN4U7XO3HPv+f9KAI2CbdoH/AT3/z/AIVGqCRtpTkfePIx6e3T&#10;+VTMvqfr09f8/wCeaZgY3q38XHtQBHtBXYuV2khd3YY/z/nJpEJdiqr1yzNUjowRd0uF9ePrSbMH&#10;95/e+7uz3FADLgvsV0b5f7yr3zx368/57RRlEfacq2MNzU77lTES7tq/Nn04qNlmDmNl+XZgH146&#10;8ehoAiyVbDQ5YfxDpj0pFRInZyR83DDPQ9f6GpMFtrKy8nqucDr3/wA/hTSEKhAMLuzwKAGyKjRZ&#10;YLt6fj6+9MEu47gvJxu7fWnERI6sSOg6/Q/z/KkUOWLDr0wvfjvQA0uJDnf8zH+8P8/WmupVyEH0&#10;+Y5pQjbcllULwf8AAUg6qzfT6igBrkf6xwTnnoRn86aww21Qzf8A6qfhvLwTnPv1zimCFwuAfm6H&#10;oc/5/wA+4AO+BwfduenNRyEHONuW5yfxp2CFHuuPvU07jKAG5+vWgA35fzNzMQetRs3GHH/As1J9&#10;88txjDf54ppUsST03df6UAN3+Vu+uPqaazBR5ZUemSKcI3B+XK5zyP5Uzywsm1tzduv+ew/OgBSx&#10;DbDj1HJppOWznPGNufpT06AZ6d6aFIb5D9OlACEB3BOflOM/4/lTWxuyP+BduacQSM57Y60wlNmS&#10;DzxuPegBnKhXA5Xj5vxodUyWPXOFC9uac5yMlh7U1l7sO390etADfMYZ4/8AHqUtyysnbjaOtIhZ&#10;ujcdaCFUYb/gJoARm+THzc/7VIztw2F/4D2pxD52nv7VG5Jkyr/8C/p0oAD8r/cxn17GkO5QxZuc&#10;fd9P8ikY5GW/D6//AK6JFCrhU/3dtADGJ6Nn1G4570NxwHA/vc5P0pQp3bk2kqQGBb9e9Jt2NvB3&#10;Z/T2H+fWgBCFzhD6ZJJ4/X0pshMYySB+fpQOGGFGcZ+vvQcbQZH+YnKjd1/zmgBsjKXwD8x5+Xr/&#10;APrqNWJ/d4+Zl43f/WqYNluM7eo/POKa7LgMM+zL3oAr+dHyrjO3krtzmjKuWDY+7823j07/AKUq&#10;q42tGi4XnPp/kf0oeJmUZJbjHy9c/lQAzeufMXhv48r0qMBTnYvyD7uT04//AFfl+NOhWNl+UDbg&#10;AbfT0pSgVVAXvldxHT/P+TQBCwy+9l74yf6fX/PurBwd3lrg/wAXtn6052J5YH/aXqCfp69Ka6ZY&#10;uCw4xjb1/wDr0ARs28n9zjHVT/k1GR5abGj5C4Cr06frTxE5AQnG7q3ofbt/+qkj+U7Sv8WG/r/X&#10;1oARZA3Mh5Vj1WmrxnLY2/d+bH+f8/iv3lL7ipU+vT8qOCNyMGP+03X8fWgBryJGW+f+H+nShpGL&#10;FFG3/ZbFNO8Ou45Y5z7fp/nFNH3SwY/7pHT/AD6ZoAduHZQd3Abn16f5/pUW5l5AY/N39etKAd2R&#10;u5IG0j3/AK0P5hAV+Cq/3unr/n9aABnO7Kq2f0P+cUwMzKwDf7w9P8nFG5Qdpf69s/p9absLcKT9&#10;75uecY/z/nFAD9w3KZD3+9+NNd2Y477eMjrSZ3PtU8Y/OmkqpwW6csM8UAP8wg4PHofXimiTGSTn&#10;n5e9NkBzy3/Aqbna2Q/Ofu/WgBxk4JZR7UVHI8hyCfk6BRzn1/z+tFAHeL8q8DgrnaP8ak+ZhyB9&#10;3GKdHAwDFfpx354/nQkTlvvfn3oAURu74Mh29NrHgcVKoCkP36fz9qasCOvlbhwwOT6+/wDnmpoA&#10;o+8B6Z9fagBqo4cOF56/Udv1pUicJuLbdvG5f4anDIQAkatxkbu9SRurDY23b7DvQBDFE4XG4+jf&#10;nTism9v4v7tWoF+Xe/Vv9npU8KEnIm7fLj2oAopCUYpht23r+Pf2/wDrU8x445+u3v6VofZZpBsN&#10;8vH3fw7U37DNKS3mfMefm79c0AUgG5BB45+bHFSqN20yKyt3/XjiriaNMSGCcf5/+vViLSZtpB+U&#10;n7zEYx096AM8RSO2IYizY4x2Hp9Tn2qb7HKgUmB+nXYeOlaUOmXG5VjuOhPzD/P+fbNOfTp0BE1y&#10;2dwzt6H8f8/4gGbFHHH98Fe3PU81MLrYP3bblZsr7c8/zrSFjB5ZEuDxhcYy31pk2heZ/q59w/u4&#10;Gfw9+9AFAMxHztuGfmG7gH8vxIqaKe0ikUum5ujbWIGP680yXT5IAUJ4Vv7vt6D/ADxTfJPOV+Uf&#10;e3KPfmgCzcajbTDdFCFKnPdQabHOfJ37B83HXk81ViLq+wcY4X5Rx2x+fpViRpXTb2xhW79vb60A&#10;PiLTzfvHCsF/i5GPpj/9VWZoQ0irHf7i38W0j/8AV3x/WqKxDy9xlHrjcf8AP51YRZWbcVAxwrLz&#10;mgC4mhSuN6btu3OMdanGhmKMCWPcP7xH1/lUenajNCoWV/vc9PbNbOnaqjKplO5c/Ky54/XpS1Aq&#10;2VtNbtsjPfHU1uWenvdxK01up6DC9T/n/JpFktbgqwKt8vzsflP06da0bNwozDIvH8SjtmpbAdZ+&#10;HYpFVoYivTcC2e/Hb3qSPQ7u2nZFtw2RlVKnmrEOo6hGN+9cE5+715/+uKu6dqH2hvLuZeMfddc4&#10;P+P8v1pAJbaAlxF54gUMG7twf0rQttI8qRGSAn/ezww/z1/ybFnf2cMQTAY8/d57j1xUsmsRLHvj&#10;i+8fu7s45+vT6UC1HwaYmVElrub+HK8cf1/CpofC6iVSseF5G3rijSdV+0ZYR/mDnp6flU2p63dW&#10;0KtbWe5s/N6bcdsDr379fylsYsnhuBoMSQgrtPQdv8/jVZvDVtMSfJXO3H3f8KsW2sPPpjm4h6/M&#10;HVjx+g9KitZi03mNcYYjPOTx/nFS2aRiMn8IaWkapHar83Ulejf5xVNPhhYxObu1lkRW+b9z3J79&#10;/wDOPetaO+l3hGkY7emVrThedtrhW2nr9M9azcjWMbmdp3gi3hG0sWXrIG9fz6/4+5qY+FYFTEEf&#10;ysw+8oOMHPX6/lWxFdOBkhVz/snipo5RcH5ctj73f8f0rGVQ6Y0zi9d+GNhqcSlYBvXjdjkj06c0&#10;zTfBjWAESKF+XBK8g+vQV272YaVBnCsp9f1qveWaxN5nmDg849x/n/61Ze1ZtGiZdj4WtDbqZ4ly&#10;yjcu3p7f56VDceB9OHzxW+3bzhTWklzOF3tL82OmOtC6oII2ZwW7Adc+5rJ1JI2jSRg3/gywSPbJ&#10;EWXaSu3kisDU/AFtdRblG3y2JXKdf89a7k6zFNHsdDyvOKrytb3A3KQpb7vJ9P8AP/1uKn20kaex&#10;izlbbwhBBaqtzbK/crt6/wCRWDrfgp7SRrqxDbcfc7k4716JEbYHy2Ybt33lXg47/wCFV7yCy6Rq&#10;rZzn370RrtMv6umeaw+GdSukRERWyCcPnIwO+P1x/wDWrovBzXmhu4ktgWyQyf0z/wDW7+ldhYaV&#10;bsytD8u7GM/5/wA/lViPwhZs/n3BVsfw9Mipnib6MuOFe6NXR/FtkIRFcr5fbK4GeOa04Nb0G4ZY&#10;bqdWwM9OnSudGlQN+6tz8q9B/nt/niqv9ltbzmQTSZXlfy9v8a5XKLOpQkjsjeaGit5cm0MMHHXi&#10;qdw9rjMEi/e+768dzXJX1k0DGS2lYBuPfP5f/XpbbVLu15um3K3BbdwO1How5fI6qS5t5I2yP++u&#10;n/66qtFbAbmiU7s9F/TpWW2qS+WckqCfvN6ev0+tQrfXEb4KqVz/ABZ/lRFslwLc8ViWVYk2/Mfl&#10;6ZPPSp0ksiBK0S7evt7dvoazLm5aL53fH97+tRG/k3FRtbLZbcM1opGbpm5dRWV1bNHJaK3y4Vtv&#10;IHpXnfifwMWka4hh+VuNq85GO/510j6xPDH5f2g/eJ4qtLq8l0hWRuWGFraE5RMKlOMjz+40e6iY&#10;yRCRh03bSOT/AF/Gojo14g8w2rbd2Syr19c/5x+ld3c21nPAd0f8WcccsP8A9dMiWyjia2k24P5Y&#10;4/pXTGsc0qJ56VcD5j93PzKKbIXTlz838TYNdlfaJpsl0JVUL14C8D/IrPeyt5pAJtrKG9BxWsal&#10;znlROf8ALJi3eWxVcFc9Pw98f0olgPBTd8y/Ln/61dZI2mC2+zKFMXRmHBHPTp+f1rM1OGAL/oyB&#10;V6KWXrx+nb/Jq1MzlTsYDARcqD9dvU1DKrLG0olXttHQ9ema0jbF2ZvL2/0x+dNez4Kv34IPcce1&#10;axkYuJl7Ay7li3Mo5XbjPb/PQf0YU+Tgbu30xwTWj9jgRV+UL2x+H+f8mq93asW3MA2GGf8AGtFI&#10;zcbFWRvMl5zz/dX/AD/n9Y5BhdpjB9Gz71ZaA5z8rdsc0zKnbGw5/Hn2/OnchopyrIG2u52Zz8uP&#10;y47dadOXUMAxbHP3utTeTuXb09TwRTZInwwk+UFfmDL19u9MghDr/rCuec49D/SnHYy4/wBnq3b/&#10;ACad9nkGWB/qT6//AKs9qctvKw2ltuPvZaqTArkZIUtuI5Xj17nj09u9DfMMk7ePn46f/X6U/YwI&#10;5b160yUZLBid36VQDGj4Py/mPekd0K7nO4sPlO3jFK5RpMDb94chc/zpSiFcShT9T/nigCvg5zkf&#10;55oIVU2KFKj9PapFi2KP3ntnG3J/z/nFDIGjIJHH93jtQBDtRgyKN397rTc/Ltc9vQfzqRl+fbnt&#10;g88E/wCfxoKsy7sf0570ARsVkyx9efl6U3cRznrTnjYnDdOfxoVQudx+92oAjLB0yeP/ANXTmlQ7&#10;s4G3PVfTildWLbHI7c0kgZW2q3X1HSgBsjA4WNeFpCQzBHYg98Dmm44+Z+/Tp/n/AD+DvmVvmHQ+&#10;vJoAaOR0/wDHetN25wdjYLdh0pzBkfeo9famsZAuYzj19/1oAY8rbj8uV55zTHcj5v4ccHrj/P8A&#10;WpHUbwGcZ3Dp2/z/AEqPaScD6c/TpQA2QbgwZePTHUUKUX5gq8L2FErPt2q2C2fx/wA/54oC5wD/&#10;AN9N2560ANaRt+dxwv8AD700tKMsA3TI/U/5/wA4fhgw+bOOntSMC56svfAb+mPegBkh+XcXb0xu&#10;9v8A61Iz+YctvPXG70p2M9T/ABfdJqM7Y4+H+713fw0AMZcnJQkkeh55pgThZAFzj16H16cVIVKt&#10;g8bv4iOn+eaEXZhdw7/Mx7UAQsCo+Y5XP3sUwIGxJIvv9KlaJwFbeOV54poVwm8H7rcZ70ANZs9v&#10;+A/5/wA/rURGeWZhyKlaMgBi27vtP86b5bkkqe+cqPb/APXQBH0i4Y4U/wB38ajJQNuP3sZHcHnv&#10;n29qsFO5HDcL8v3etRsUGGmPzZz8zfKf84/SgCKZ9pKhm9duDg9sZx701EGPkAUA/KpX0qU7FVUa&#10;TGPunb/n/IpjQMwBfaTu53AUAMc7X5Df7Q/T+lRna0ZwzAYH8XXnFSMJN3y8s33hxwOn+e9NZXic&#10;lOTkf5H/AOr8aAGsTjaw6cfp/n86bu4Ibu39f/1U4RkqNqnG3t06UxlI3DJx1xz3oAQHcCN3+fTj&#10;/P6VHkh2H3v9rpn2qTJk5Jxz/F/n/PFKVKOyK3br7HvQBGsnlxdPXOOc/pTMuMkr/u+/86k2lY9p&#10;x2NMZBn5d31FADeVXAHXhWx0pkj7QTIqqF569MVJsR/ld1XgEZpBnGVYNnjO7rigBikrgP7985pO&#10;AxJYnt9KfhSMsp2nux7f5/z1poGV3CQbiO44oATcQ+7Z/wDW6U1jxg7vRv8AIpxVshlUc/7XShlO&#10;7fu+9/s/eoAYrKGYkH5ueR1qNkYuZehA7r+NPKknHl+3zd/8aRxuXcD0yA30oAbJs+Xd03Art/L0&#10;ppK7dx9OvP54pxj/AOeY7929qCqSfKF4b/Z/X60AR43N5oXr7dP84FOLYIOGHzc5NKSCu4ydT26U&#10;gVl+Z3GfVc880ARkrncxY88Y7/5xTVBHQ8Yx8o6VIQAAzNyMbcfT/PemuSy4c9+OOn9TQA0ZztaN&#10;v97of6/59Kb8oOQSqjOev+fT/IpxXjfGxXjaNq9KR1lduPlHVm9fagCKRpNjEjd03/5NK5Y5IHfB&#10;+Wgs0Tbcfd/OkfIYs/ZsNj/634UANky7YYkj+6UJz+lDF+QWOFPTdz0/xNObP+sBbduwuW9/170F&#10;SUYtIo2/dz36eg/z9aAIcLu3KPm/vf5/zzTg53Ln5fXt360BQUyW/i4DL/nv/kU1o0jLR/L3w238&#10;KAI5Gcxgbfrk/wD1vamyDzOfm5xx+FOdnYLI5XDLxjjmgFpOAm5gMnk+n60AQuSOCrYPbA5/yKjk&#10;kz80e7ceT8uAOnp06Yqxt2JvLbe/8v8A61NaMNFkD5tuRt7c4FAEO9mXOAdv+1jHHt9aZjYFKMyg&#10;5zjtUjwrngck5yvHbp0prgqqupbPp+PP+frQAxiOflY9PU+1R7XJG45+b5Qy4/H/AD/9ensSNwYB&#10;QxG3av0yf16df6IsW58h+cZK54NAEbbi2zbtxj5vQY/z0qMzEDaN23/e6Z4x+PFSMoQZUH5m+63I&#10;HH+f50AuG2yD8cnkenT0oAiV5SDtH/fXOMf/AK6QfK20em1fl6H8qcwwoAViN3OO/wDn+lNKqi7W&#10;GSx6dvp/n1oAQqNn3cfN0AphdRHtJ/L/AD/n9Kd5IZFCoo+bJ4/WjaNvzDGe3egBhfHPzdfSmM24&#10;5I+brlV6VI4JGGZf547+1NEbAZyN3XGKAI2AYH/Z+5jtx29P/r0Nsw2eSOOvT/P9KcV2NjH3upzx&#10;/n/Peo1Lf88849O9ADpCNyg4b5j07/8A1qKb80hxvPTtRQB6cA4kDYC7j8wPQ07zFderHdzwpFNQ&#10;q+7OMjn5vr+nSpAmf3gkbd/td6AHgAkEHO3vtpPLw2/H8XyjP+felVCQWD7u/wB7pTlXA3hu+M5o&#10;AiWJg2R8208DcOOlPCH7w4+bBA6U/BBX73P3j69acV3856/3f8+tADYn3NuXOKkQkkj7p6H5e2f8&#10;801EZThlG3qadhdykx7vbOPwoAtLPuIGakW4lZ1dWz+mKrhRkFt3qcmnDewyoO1cYz34/lQBcS5m&#10;Q7TO5A4Kq272/wA9/er0FwJG+due3SsuLcSoyvDDnqKetxIpXLZ384Zj/nmgDbi3FVCFuG4H+elT&#10;8+Xjav3c/d9qybfUHHzLJg9D/n/9fWr1tdh0J7c7gcn19B/jQAC4eIjd8ueox1/zmn/aN0aqH255&#10;6nn+Xt9KdIquMLkZ6HHGKiNmSVYsxPbcenrQAv2w5ZmO7j723NNZLeSPa0Wd395ef88U4xB/lY/9&#10;80Knk/JtG1R028dOx/DtQAwWCNEzRrjbnGBwPzNMNgu7IfKkYAYdcf5/HitKzjWVlkb7o9+hqcwx&#10;ZyvO1Rt/D2oAxJraSIeYC3OOnapIiojHQkei9v8A69axtEK4dlP4+1UriDY/yA43f5H+fWgCNXMn&#10;zGNsqR+HHWp4pDwQ7dAc/l2qNUy26Tg+1SFGRdobbnG5d1AGhbXrh1Idv95R+taNtqYi/wBUevX3&#10;/wA/5NYUCsWXI/hxu3HHP/6qn3unJY85wwpcoGqfENxA2EUqPm6fh/n860tJ1oXCgyONxHGR3x/j&#10;XP20iSvvl+XK5/8A1mryqkMP2iJtzdiD/kVLA6Iaoyt+6w3qwx3qS011t2Q+3bnczYHf/wCtXPi+&#10;M6bHf5h/s+hH+NWLaZok3u3PT7vJ5/xpDSudNYeICJPKKFZJG4YYOefUdq6u2uFurJLiUfw8/lXm&#10;sOpy290qlAg2gZ5wDk8fr/nitgeJJoIBDnI3btw9P8/yrM0R2Ec0fzQsQI8fez0z3/P+dLPPYLtd&#10;Zm44xuyp56f54/OuNt/EM97E7M52843DH41MbtpbUogOccrt64/n+P8A9eszWMTrA8LL5iL8p9V+&#10;tXIr75VDyc7sFf8AJ/pxXH6brxjAhvJflXjLAYPHXH/6q0RqH22MPA+cMdrbqxkzohE6ObW7e2JC&#10;k/e53DtTYPGdlalVeT7q9m6nAHf/AOvXPg+eG8+Td03BZPbP9etZ9/Z24kY+Yfm/ut1+mRWLOqMT&#10;tZfGlk8ZUN6Lz2/l2oj8QRXeXG0qv8THH44/z1riIrWLKeW2dyhlbP8A9f8Az361YeR7eFpVZvvF&#10;sDPP4dP5jn6VjKxvG51FzfII8pMMjqqKBVA6skjsJAf6/wD16wl1KSNSY4fmUY+8T+JyenT/ACaj&#10;N6s6sZZOQdqL9DWZtE1NT1iNRsgyT0XoCf8ACqUGtTvH/pM2WPzfL29fT/P5VngusjM8u9uc9RnH&#10;PpUsdntIZpfl28LwcHPfn0/L9KV4mii2aUF/eSkN1Xcc7s9PbFK+o+WfLZt23l2U8jOPy65/yKqW&#10;8coffEWHbLDH1Pr/AJz3qRo/MUCX+Ek/N0P+RWUpI1jT0NKz12YASQzfwnau3/PYfpWpBqt60e13&#10;Yj35x/jXJohhuPNhfr0XJ9+enTj/ADitbT9Q2Kd+F7Hp6f41lM3hHozXW9YSLIWPytj37/4099Y+&#10;TMjFj/FxjFZEt+BgK2F3Y/l/jUbXUjvgMe+QGrI15TUub2O4VijbeRnFVJpxGhiXGD/tc1TkLsMR&#10;yY3ccHp/nFHms55zxx8uarmJ5TSgvGWMRjb26rTzeQksCcL/APXrM/eKhZXYL06/402Rgrkg8t3/&#10;AP10+YXKaTXUbBv3gb+7tH8s9Ko3MyofLU7c8YHTr+lVwGUDa3HbcTwKWY79uw+/TrVqVjOUbjJJ&#10;2C8qSf8AZHXmqk8jqMxybueVPXH8zUspZWI3KB/e/HrUUxScqjE5C+vP+e9bRkc8qYWur7T5BVm+&#10;YDcc/TNRSXcTXDbW+83PzY7cVXFqS5KRf3s/KeeMf4VHIZULEgr83Ud/yraMkYSiye4ukC7/ADCP&#10;myOc9v8AIqlf3DsxKn23bePX8qbNFOfuN82PmAXqcfTioSr7SHHb5sVtFnPOJGbhwzFc53Y+b+dM&#10;muZAnzNhfL+b/D9PWnsvybivLD72O3+NQMpMrN0x0z2POa2UjnlEe9wsbbgT8pP3f/11FPKrDeAw&#10;O7LYGAPy46UjrleB8vYcimsPk57fiM1opGMokZAL5YMfmzj/ACahlJDKxHbk1MQOecc4XHFRyq4y&#10;xPP97/PritIsxlEhZXjfDj/vr29fxqEsZGwr52t8zL25PH09qsmNSMbuQMKR+lRJE4KjJX5cD5a0&#10;MXErvEQCV4X3brx+p/z9V2EybWX3+bipXXcOWz/u9/f/AD69qY3Xhi235QrcD/8AXVJkibGkj8sN&#10;wPfg0MvzFc/mufxFBTG3eO+P92nupkXLFfu5wD/nn+dUZkGzzG3Ad/lzzUZi3dCv19farTDsp5BO&#10;dwoZS64Dd8/N34p3Ap/ZgSxy3XI57VG1u6kvt3fRun6f5zVpk8slVT1+XFM25TgKDkBuf0qrgQPa&#10;K0hlkZunqfbn9KjKSA7Av3emasSMzAgn29qQSMgwy7j24/z3FMCtJb3CANgqVXGRTTCcfM3zHt6/&#10;5zVws27H+RTN5ABPGOu4d6AKrw4+VvbhvWmGFl+b/vkVZWJWbAAx7d6TYpVvmxz0z160AU5ECtxw&#10;vXPpSMxY7mU+hVsirJQPICir+R5/zxSPGuMn7u7JOenPp260AVJcqc4xn2oIy25lPC5+n+f6/hUz&#10;RLjgfU7f8Ka0W1+Pp79+aAIScjlRx19qYSAOucHpT5otp3Agbjk7fX/P8qayLkDPA+760AMZnBzz&#10;uJyMcY/+vUQbHCg53YZuMEZ/z+VSNkfe/n1/wpnK7owD+I69f8/hQAkmc8HI28ikJZsufx9vT9KU&#10;qOrKRj7p9DTcFiAR2oAHlJJT7uDjbjvnimlt7bpAMtQVypwOD320Bhg7x6s23PT/AD29aACSXAyW&#10;J2+/X86jQMeAvA+9njIp2GPEh2ndjlfxo8s7duT/AN9d/wCtADZIiJDlDzxj+WOlRqnP3NxXgZ7f&#10;rUkp2jqfQGmg5TZEy8/Xjn6f/qoAa+U3MeScDApmQTsx823PXrSyeYDklfT7tNC7W3jO4jkUADg4&#10;4+ZeMDd+vr2pq4z5ZUn/AGuv9adhfl6c/wB0dKaYlJ3KP8/WgBJjkBQfvcHjrUWMfLvb+lTuishy&#10;vG3/AD/ntTcRu2fw60ARCTbwf72O39KjK8YPPy87ug/z/XtUnln5iVLZx1ahR8uI/bBKn1/SgCNs&#10;nBVj8rdCOv8AnH+eajZ3j+T5d2eMds9KmYRlB5Qbn/Z/CmFfMRlJJXGCduD9f8+lADPmKDc27+98&#10;ufwzUfltGWVQ25ucFvwqw4A3MU/3mx1/zzUaKI03EYHTp/n/APVQBEkeE+b5tq5+7nj/AD/nrSyh&#10;Fb7vzeu2pSoSPawz3Zgv/wBeoDjfyOM9W4/CgBuC2WC8jpj6daWSJXZiRjbg56dv8/nSsC74CY/2&#10;sHk0ESNlujdB64/z9KAIWAVcHGPRv8+9Rltx2qNwzndjI/z3qZgHizt4xnbj+VNkiSQkY/i44oAj&#10;jx1I69d1NVVYYx8vbipFQ8sT/wABqPZ23Ht8xoAVC7qGw3GCfQ/5/KopVYFT+A+X2qZ1bIG0H5fy&#10;4qNs5x25P40AMZcKRt+XoV45pJW+9x95s9etDGRSoU9+W3dOf/101ie3Y8eooABkhSMnHT8qaUAj&#10;CA49CW/CnKpJJx93ngmjLIeD+PNAEcgLjdIuVwR939aHzj+eBgH/AD/n0p+ARuH0yc5/OlZf4f19&#10;KAIWkw/GcH+HtQASNxc/yxUhhIbA3Feu3HWmttxhv596AGlQwyRyOhGOf8mozwxLMO/Hb/PWpyoU&#10;cN+PpSJ83APX7oHrQBCFfdg5DDgf5z15NQyNsG5P4sFvfv19PxqxNA0ineSM8fKelRzKQWIK49ce&#10;3egCuxP3s4xn2wfrn/P16HmZVin3cYbGCBVhomY/I38XHcmoUtti7RCqr24Gc/59qAGYkC4crk8N&#10;tHp6U1nTawKnd12hen+TT34Usr5+bOdpJ/rn+tMO8lgBj5e9ADQzSHbL90n/AD/n/CjLKuIwwPTI&#10;70gV856beVJpZHwocq3H97/CgBux2I2yE9wSOh9fSkWPG6QqrZOGORwaCWaNipxlRtO38aikmcSe&#10;SoPC/ez/AJ9KAFZQGZSy4XpzTXUANtIDN1A7f54pvmGP5Szf7QbOf8/jTZCg5I9wdp5HTP8An/EU&#10;ANO0DPnAfL83HvSN6+Wc/ge/+e1NYOuHJz2+Xnn0+v8A9akHDFsdW7fT/PvQA05Vfmb7uOen+frQ&#10;xXcwdFUenpSMSwYyR9DncG5pPuDc4weo+YDvigBrhgA2PfC59aaCcnjauOBgcUMGzlh/49/SjzCq&#10;7VUH0NACMmxRsdj2y2ewzml3FU8vJ9PrSNuVyM9cA0rkomIxlvqaAGuF2+WE3ZP8NNTGVl+n+cU5&#10;3OWVnX/d/wDr0jKHAIHKr02kZoASZ0ZmYD2xjioyG3Ak7fRWpzkhs56Z+73/AM4prKoIZctg9R2o&#10;AaY9xYjp0Zs9faimHBbYwLc/JkdPy+lFAHqSjZJkjj+XNPDNnk7Tj6ZNKkRdmYBT/s7elPMeP4g3&#10;+7xx/n/PqANXcmdq8dT/AJ/z/i8l9vXmnhEI+cc5w2T+lCx72wdv596AGxKSd7ZJ/iHPFOVU6bOe&#10;ueRzTkh2yM2MbhjGT/nv/jUhjbBT1XvQBGAR7c4JHanOD1WP14/KnLC3UDOee3H+RTkT5cbfz64o&#10;AIyR1Jx/u9KcqFo8s3PUbqekRK717cUoWWRMZHXtjjFADQpfhh26f0qRtwXercfwn0oVcy7go5Pb&#10;HrS7S33k2kt+QoAWJ5F43NnPPbv1/nVqC5KAEoVUcLz1qvHBJgjIbv8AN29f8/5M/lMq4G3HoP4v&#10;b+VAFtLkq5yzYxknn8h/+upBcho1LD73BPp/nPJqrGjMcgZ9WZh+dTKny5cjqOFoAsRN3IwD/Eal&#10;W5j2fPH8qr3HJ9utV0CKNqHHs2DkYp5MinAUcnkjH+cUATCGQtui9flXPSrAMoP4DvVWFynLt3+V&#10;qmVyVDFsr1+bvQBMjsreWx+mKe1vHMMSAc+rY9Kr+Y0Z2ZPrgcYFSrIyJgBf93d7UARSWxSRlz39&#10;KZtfGeVwfm7/AOf/AK1Xg0Ui4kZS38I/pUbQxOCqgDP+c0AQxMScHd+VSW8YJww6r3zxTlg2/Lz/&#10;ALVDIR82FX/ZoAdtLdD1bqOce1TLK8bACb5Rz9KhQAncT8rVIAATvUf7XzD1rMCxE/mJjbtx/jV6&#10;ynR2xI59AzHr/n+lZqMf4B14/SrETkZDL79jn/JqZGhqfIUWKRd2D19BVhEjuG2IzK3Uds1mwzs/&#10;UY3dP8/5/wAbNvcA7Wwqnod386zkzaKLUdpLDI7l/m/vbfYf/r/H8kjvriCTPHbLZ705L55EZDye&#10;jL/e+lP8qJhhY9x25Ybc8f8A66ycjaMRkV5FcNiQfN2yv3v881JFNcW6ssM7BSzMq7uT/h6VC9sr&#10;fOw/3WC8inRKsbbFb7pwQcevSspSOiMS7Ff3e7Mk27Gdufc9f0+nJp/2tpZNzj/x4/4VRZzt+Ubu&#10;uPzFTRBinP05NYyZ0QiWPtfzlkdhx8q/3f8APNSJq8p/dN82Tktwueeen0qq6nBP3s8/L2oSNiFC&#10;H+Xzf5zWMpHTGJeF2kx3CNdx+6SaBhzgD5uq/wCfxqkiSs5x25zu5zmrEDtjdu3dQu08ng9axkzo&#10;jAl8+QDaT8qrxlRU0NwkbYZVLeijJP8AnP8A+uoRFgMJD8ynO7HTv0xmpIImKM4G1mXqF/TrWMpo&#10;6I0y0J2Qhl9QcevtSvIxO7H8QwfXnvUaQsBhYgVAyD6/jUkcWSUKZVh827jtjA9axlM3jTF2lxgc&#10;evHTihExuUk+uAucZ/z/AJFTGOTOMD5uvHXj9ad9nJbH3v6c96xdQ2jRIlLIvCk/3eeh/P8Azilj&#10;wrhQf4snk1Y+yLKxAH0/z/n+tAtQV3uh/wB1h04qfaFexEVS3KtuHThuvQUpRSSzDOf9rrUv2Xa/&#10;zAsvT0pBFg5yuf4vr/Sp9oX7EafmUYOB7ZxUMgGM4xzkbW6e2KsCFwuUHftg1HsOMlB159aaqEyo&#10;kS+cgEe/nJ/DmosuPlDc9OgBNWnjKgqkefmqExdiB/IirjUM5Uiq+ZOnb+Lsfwqu5BjKncR/vf5/&#10;KrzwbuVj7/xdf8/zqGSDevmb+nPoAa6I1DCVIqzbwjPI5U8fN3HT8+lV5yH+9/Fz7Vdki2naB8pO&#10;W3Nnv/hUBi+b5PlXP3vX/PtzW8ZnNKmVZZDLGQOPlyvft/n1qtMueRtww6DqOP51dkgQjeMcnJBH&#10;4/5+lV3gKt+8XLdfvf5zW8ahzSplcblPlxleGz7j/PtUMqtnLtz/AL3t2q0YN7gkD5fwqOSMlsBN&#10;2F/Lit4yOaVMq7RE+/dw3IH49f8APt+Mbhdvlq46/pVl4jnC44/2h61E9swk2yc7l6BQK2jJHNKN&#10;iExgt8rdOvTnBqOUArtU9O5/h/yKnKjG4EfLx19ajlilKswT7vPyj/PNaxkYSiQSRk5U9vSmyI5O&#10;EK+vLfrU5Un5lC+nPemeWwyOF4z/AHq0TMJRK5SQDbj0y3t3odGKZP14HOcVMQjn/dz3FRlcfdw2&#10;ATWhjKJCSzKc/wAP40pDsMhzkc57Zp7Rq3Cc546jmmbHUbQV68k461SZDIldjmVm+X029cHJoLjY&#10;VDf7o9KUxMFUbVPHPPt+tNGxRxgfiMGqIGNJg5PXPX07dqQs7r+8bt16d+nP1p8qFOSnXjbnOOfr&#10;TAmGYMN27JbPerAjbG7G47cdM0gwBlz+Z7U7aTna/wB70HSkIVd3y/MvO4emaYDCAXBG0d29qa6y&#10;t8rMRj+ELjHFS4IIAC+g9v8AP9frSFI14fAzjJH+f8/yAK7r+9wcrhvvLk/nR85IVn3EN93PuOal&#10;aJlO3Pbp6/55pBF8rMwVfbn1/wA+lAELBzkrt2kf3jx700MwO7cVB6DNP8knog3K35df6UoQ5wW+&#10;Xb6/59KAIT8r9T19Ka6uw+ZstnpUgRg2B9M/h1pm3LFhGc4zjd2oArMCfdvfnH5U0ytuYE5b6Zqc&#10;hlfhfvdRxTDE78AfXk0AV3PmMCfoue+Tmk3ANx/jj608xt/FHtPotHkkjb+Hyt/hQBC2edpz0/i6&#10;00Kc5IwNp4UVOyIBvUgkgnp196bsY7ht9j27f560AQSBmXYuD35puxQoAAbvU0ke08jbn+7/AJ+t&#10;II8hf0JHSgCBjJtbJ+U+nahzzz3yMHt71I8BDnafz+lNMcoCkj5t3zc9vegCOWUNuXrjpjOBSMwJ&#10;2oMEeo9+v6UspO1ggxwemf8APSm9UUOnT/aBoAjLM2CSzf7X4Cgnb8zMo7K1SSKyttEYyOMt0pqx&#10;L1I+Xpk9qAGYI6ehK00yH/WJ3bHXocdaWSMFPnHfPDfqaFjc/MF656jpQA1mKrw3X73J5/zj9Ka0&#10;hBJweT93+KpGwflQ/LtJxu+veojkMQrruB+6PfPfP+cUAJJltxJ+91+XoKYyfu9jKD2I29qWRQF3&#10;sv8As549c/WmxNJuGenXnoKABXHVnXntn2/+ufr/ACb52MBm+9z9BQEIG8fw8/4VG5BjUrGu7p60&#10;AOe7UHAX7zfwjr/n/GoTcOTujT/gJpSjjgY4GD8w5xTI927npjnvQAeZjgLjDZyf0ppZzyegA3HO&#10;T+tO9gPlVT0OKaw4xGD82Ac49f06UAAkJUktztzw3WmFw3uPXsDSlCGxhW7/AFpAW6EfKy53bveg&#10;BPNCcKfvHFNM7E/Meg+Y/hS8fdz79qibCHk7s9z3/wA/1oAf5zBN+4YHP17UwuG+6OP500q4OQf/&#10;AKx9ajZlY7QRj+9nHpQA8yEOC27r601nc/N/n/OaTDSDa+M/7NBH3wpDbevIzyP1oANw3YBHIyWL&#10;Y/Ln+dNK4+YP6jHpTSQ3zLGN2OxFBQAAIpHdvf8Az/jQABVO5Qvf8+9NYsTxu9+MY/SlAAGR8vs3&#10;+NIyOVYHDcYoAVSh+V13Y7t2PP8An/OKUyAfdG4Z7io0RlbBHvmgRkDM3qT3/wA/lxQAokBbER/T&#10;jp9OtL5pJ2gZ28nioyTH1Q8nH3hQQflQID2agBXlA+UfN3oWZn2uM9MHb36/49vSmOqAZCqef4v8&#10;+n+eaQ7WXDryowPf/wCvQA8ylm24X16e5zUcsu8FiuMgDofzppY7fMf7v06//WpjFlYhSQQOfm4/&#10;yaAEkywK7tq7c47/AJY/z/Nsrfu8q4PZc8+v/wBem+YxGQdp68t1FIy7hkN83fpxQAjuWYjd245/&#10;T8aR5Mtndx/CqrTcM3zuWZQvAx3x+lRy4LMCAqrkj9OlADZpIc7nfbtPylcjHt70eZv25BO4deeM&#10;f5/CmfKW4G0nPzbv8+/WmklT127sDd6UAOkkkVtqlf8Aazk0jNuGcfxfXIyPb2phBOBtP3csMj26&#10;/wCf6UwpKDxIy/8A6qAFcZLEk5zztPbHNJ5hwfLbp09+v/1vWkCtjzGYEg5xkZ+n1ocEqNrDcPvB&#10;h+lADfMj6DluBn0FNVwG+b7vHGenNODFjl/73I7/AOf8PSkZGf8AdgLu6lvXr/n0oAZkk7y+T788&#10;/wBKbvcQ7RuwAB644ojyT5r4xu+ZcdPfFNzt4CnB/hGOPf8Az6/hQA52BZTn+P5Rzzzn/IoZ+RhV&#10;HHIxjHGBn/P5U1iwJUjnp8vX6U0Yxx8vf0oAPML/ADdNvDDHH+eKbl+qvk9/89qNqsN5GT2Yenp9&#10;P8KacooyeSeCMcUAEsygNtBO3lv8+9O87K7gOBgfrUYYYUs3B57dKaD8uS3/ANegBwkC/K7bmx8q&#10;80E4dmH9OP8AJppDhtu/K4+XNBVGHmnHyt9KAHT42ZLLnrx7Gim7t2EG0HGfT8KKAPXhEuzb8240&#10;0xZG4Hrkbv61Z+z7QMqfl/Qe3+RTxallzgfTPfNAFdNq/Owb0wAOn+cVIiE7csPlHP51IIAm1H3K&#10;dudp4J+lSC3wmFVvu5GV4GO1AFcLuyM7W79M1IY2zvZfbPSrC2yl8MNvfp/nt/npT5LcZIJ+bd8o&#10;5oAgjj+XiP6Hn/P60phB3RqcsvOFPQ9j/n/61W4YM8Y3Z5Xp+FOaAs3C9OmDz1H/ANagCusMTHgd&#10;uQzflQYCPlK8N9B+P6dqsRI7fM6/zp8ce0kAk8Y+bp39qAK6Q7CzEc7s9en+frTnjXCkp93j7v8A&#10;L0qzHCQoVlA5+Xg+2Kc1vjEhiyp+Y8HNAFdYtzblyx3csPapfKChc/d3Dnd+tTQwODuUN93jryKU&#10;Q7TsVG29c80ANjhVRuz8uPSpGBTkJ04+v+H+fwkig565HoMinLAduQM7uc+g9aAIlChirfMM9+aU&#10;8L8q/wDAv8jipxCTHjOR9KcIsNnHHI+agCFMhvmONvGaeCSMom3/AGalWBiVGz5eh9qe0Lbhhc98&#10;/wBKAIwuTu/me2e9SbQF6fT24p0ceQcLntUjRYGxlH48UARxhgu0jc3bipF6Z/n9KckZ28Ln3z1F&#10;SbG7jpyMjvQA1CAm0A/nQPmbdu98EfSn+QwKhR/3yf8APf0qVIR/y0YKfWobArgbl4X/AL56f55q&#10;QJn7rbju9M4qcROzsM9qfDbPuD+X17jP4VLZSK8SSZwo74+719fTr/n0qZEYtgNuwv8AnrU6QMrc&#10;o3P8LKakjt8r9w8Edun+cVDZrFEEarv2quSTkEmp4Q6uFQj/AL65P4flT47bPVWGT8vfHYD+VSLC&#10;27hPvL8v9BWMpG8YjYjPu8vdztBxzz+Jq1DI7KS/8P3TTY4FBxt3buPpUywsWx5Z3D68jPX+v4Vl&#10;KR0RiNNwjDftwcdQ2KfmNsALu+U4J7e/8qf9ndyAc9sNn3qZLcfebsOvesJSOqECNVXoyY+van7S&#10;W3BcA8kGpEtd53Kp+i9SanSzYLnY2N3zYX3/AK/5xXPKodcKZBtIZSRz/F8w9Klww5aT5VPO3/P4&#10;1aW0kDtujZSzfK23g/8A1qmhtSVDBWXdgELniueVRHXCkVPszFmiVPocH274qVLRlXLJn224x/jV&#10;xLLaQhXFTx2xZssvIx2rlnWOuFEqRW8XBEe4+qnv2/SrEVqCCNh6DA6Y/wA/59atR2Bc7WUnsSe9&#10;WoNPZfnWP1/CuaVY66eHM8W2/hUO3kHP1qaOMZAX+HHOa0Bp8hA+XPY/L0/OpI7FiMlFY/7PH4fW&#10;uaWIOuOHKC2zsm84/wAaettuHlkNliB/s1qR6X0/dbmz8ytip00zuBkMflXjgZP+fwrnlikdMcKZ&#10;KWitgvGR8wPQHn6dKUWzRsW2Af736f0raGnAr8/9316Uv2Exjaw+Vhg7m/SsXijVYUyGs8jd5P64&#10;oNoPMwIuuT6f5xWwbJh1BHpimHTiIwoTjHG3tU/WkP6q+xkG1IwGjIUjIPpUb2hHBRsY4x2Oa3JL&#10;ElQMH5uo9aiksC2AU6dK0jifMmWFMR7fHy7W3fT35/z3qN7VlOdvuM8/5/z9K259PbGDF9372Pzq&#10;CSwZSEKZ55ato4gwnhWY5jUKcr7/AOfSoWjUAg8jd1/pWxJZMdwKsy7c4aoTah1+aPgDHJ7+tdEc&#10;Qjmlh2Y8tspcMqfd9gfwqvLCySFlj+gQ/wCNbclnltzx/hVZ7Fi3X2CqK6o1jjqUTEwuzcygkSEL&#10;heg/pTZYMLjaT25XHH+TWxJaHHCfxVXls2IDNGT/ALXp3rqjWOSpRMiSHagwMh8455NQuh8zds+X&#10;b1ataSxlDbGXazD+HOeP8/SoXtiIl8sts2A/M3OPeumNQ5KlIy2j2nBXHb71V5YGO0pkKcn5l61q&#10;PZruwd3y8LtPXt+PWoZrMq+HX5j3HbP0/wA4P5dMahxypmaYANpCbd3HTLGmGNGZgfqo9OtaEscy&#10;SKrhvr1qOWEs24Lkj73+f84reMjllTsUGQLuBH3eSu2o+o2LG38vwq89q3QLu5+YYwf51HJaSZGc&#10;/MwB6/5Fbxkc0olFxtTapzuHIIznp/8AXpTt+6Qfm68/57VZaFlJHbtz/nNRywnIyD6fp6VpGRhK&#10;JXwDwck9B3/z3/8ArVG6koSq5GePXr+HarTQspztPoMUwqAcH3H3vbNaGMlYrModQ6Hvkd800xjm&#10;RlLMT37Z/wD1/rVkwkL5eCe4UUyS2G3Csyg+je/9atMzkVtqghyn45/z/SmEK5yF+6MYYe3XrzVl&#10;ogBgFj079eP8/wCeKb5bhduxvvdV54x/n1pklUIn+s2Db2GetIIwn3ey8LVh43G55Dlhzx/FTWQs&#10;NxXafcU7gV18tSpPbtzx7daDnGB0qQIgcsC3v1z/ACpHjbGxR+dO4EB+d9uc7f7wNNZcHLc46cVM&#10;QQSWT6e3vTWQ9QrbQvT8KoCPO042/lUcjkqVC4OM/WpvKZl+536UEfMQwzx7UAVXducDOO2D9aaE&#10;Zhhsr27f5/z71PtDMcDqPmOOtM8oHaUB5/L8aAIWQBtqru9tvB96ZsUnaynGcY9audOWj+X0zz3p&#10;pijJwU2jOeaAKTptJYBRnj7v+PejylzgJ82eFP8An/OauOqsMlWzn+lNaMIQcNuUf5FAFIorc+Ue&#10;nb6Gh933m/vdD3P9KuiEEfebn7woMEjY28+u6gDPdRtwW/4CajZCVCY+9+n+eavG2duQWxwcjuP8&#10;5pssJRW3ISOpbrnrxQBRkUY+9x09qaSGbBXp056+1WvLOWK/dzimCMtuO0j60AVmUM2/b142+9Ry&#10;RgP1wcVYMZ27WH5mmsnOQGx9Mj8KAK8kaMNgUcfpTZEZ2ACFh/d/pViVUzudCMZ6A5pqjeoOPvcr&#10;wQRz1x+VAFVsuwAGPy4/z+tR7wsm5Y19P7uPxq48e6JlZevtj+VQmBl2hgSvo2eD7igCuxHl/KCO&#10;5/x/zzTeXCjdn+7j09OtXJYGz5pG7rk88VGYAGDJ3A4xjigCuUz0B+mefp9f/rVHlB8wbn2/z/nF&#10;WzA4Xa+7g/NkHj/GmOpT5jnr8vy45xQBWCK6NlupIB45pvlInyoTwO3erLW/OW+7t6rnrUbq4IQo&#10;21n5xnNAFdkQrv29Tye3HaoZDIBwevB2sBj27VaERU7SPQfX/I96aybiZMf4GgCuwLHDRAD8Kawb&#10;5k8vP+1nn86tSRlyFAy3P41H5Tl8Ec7cH29KAK8yqMAfNxn5qQJtbGPfnNWZAQ3lhuep56VE0QPy&#10;g/LjPPHfpQBAVCtlhw2Pu45qNlxyoJ7fL2qzJEUXCjp978v50xoXJL8r83pQBXHznJ/Smkqd2Mrn&#10;uasGA7SfIz/d9/8AP601oZImyF7Y3Y/WgCucBtu4/dwPm6U3oCGbLdhz+dWGicDLA8cdOn4U0wMW&#10;27G//VQBWwwbBByf4h2pxAjY4/hyM1K0HdVz7EUhjyNwi3fN1x1oAhCgkeaMbRjt/jTZV53Ftu08&#10;+lSkGM7yD+Ge/tTjEeWQHnlqAIU6ncvvuFDHsVzU5Ckgqcnb8x3d/wCtMaLad2wgdf5f5+lAEBCl&#10;VVU9vmOcev4UjMcbd3PTjH/16kMZXlV6UjiNNoIPrwOv5dKAIYgzHYoJJ9B6+2aSRl2b1IwV+Zxj&#10;pUix+awbZ1bsw9aSQMi5Re+cY60AVzkNtLKSVGJD1zRIELFt2NvWpnj3fLtxj+761Ewx/Cc7c8If&#10;zzQBXwF4Kr93OKRt4T5sHsR/n/P5VMse9mLKFzj5lz+f5/8A16SVVZ12ABvx9etAFfClmBHysfvb&#10;evFNkiyD5cZyQT97JxUix8YzhVppQf6sAfd+Xd2989qAK7bgyFWOTz/9am8r8uPx7A4qZQ3zE565&#10;Pt2pskSx5CryzY255Hf/AD2/lQBDJIxJydpb7vvTAxKrkZDccrz2/wA9KlaIuBKqt93uvOMelMkD&#10;ruUgrtbOMd+fagCJXXncp9Pr+dISgGZBn/PvUgUqNz53bvl2/jURPKtn+LHbk9/8+lADZVzt2gnb&#10;2BprTIRn1/z/APXpzofL8uQbu/r+H+fWjZJlkYA4+78vH0oAbMwzs2/xZ+vHamlnA3H5ht2nI/z/&#10;AJ/ClCkyZJY5P9TxQyhf3eDwTjg8f5/z2oAZJhcA+n8FNAbqx3Y9RyaFXam4AZGAcHg80AOWCBPv&#10;YxnPP50ADkvhdq7snoetMOd+/OdvK/nStk/Kw4BJAFIV6gqelACMybiyRsuOMU0SI5xjIz165H0p&#10;Xj+XAY/7VNYqo6DkdM/SgBjtuOedu75vbigkBQCPb71EnJZBn65Of84prjB4dju+7836CgBTN86i&#10;Pavy/dVqKYVUuFI5257j0ooA94WBuFEXO3n25pyRlS3zZ+bnd24z+X+fatAW2V+UfLn+7979KPsh&#10;BUHIx1Pof8/zoAorEH4Qe/zden+fyqSKAqcsuPXqKuC0f+FiuBncKcLVy20HGP0oApiFVmyUwOzd&#10;8Zp0Vsm3cI8f5/HNXo7dsfKPpt7H1o+yEIMpn2oArxxqI/4ty4wp/l/nFOEKl9u1Vbn3/wA/41aW&#10;BVUlxwOBTvs4B2Ff4gP5UAUxAVbC8jdz1PepRDtxvHsKsrbbfkXFPFoFO0Lu5/z2oAqLAw+Xdx67&#10;Rz+lSLCnD7ep/u/5/wAmrQtsZwf++T70JCG/eDkdc5HNAFeO35wUPykdqf8AZz9085Xn2qdLcAZB&#10;yv1pwt2IIaP8O/8AKgCuIgV4T8fSnrGFjBXHpjFWVtSF+99aUxqANyjPq3+fWi4EAgGd23n2pwgB&#10;Odp+oqdbYj7uDjinLBnbknH+70qeYCuIWAVdx/CniHBJw2fftVlbYh2werHpTxaseY2/h6AdP8/0&#10;o5gKqQA/dXp+dSCENkDuvepktWfgDcP8/jUwsmB24DA8L8pwTU3ArLCwPB/h6Y6f4VLFAAxCj0DH&#10;NWI7QufnnyrE/ePU/wD6qkW13IUT2+YrjP8An/PSgCuIMNtKFcc5qWOFfLAEeMrjOBxzU62zoFYL&#10;uKt/n+n+RUhgQAFxGFVR83GPrQOJWW2RmVVjH1XrT1h8wM2B93HTp7VaS0yMOOe59KkitMfKF6/e&#10;H4f5FZmsVcqrAc+WV4ycN159Pf8AP/Gp4YsrtcZ7bQtTxQbWyB/D8v8An8KkS0JYF1/i7N/UVlKR&#10;tGJVFtIV27toPIYDpx1/z/8AWqVLaM8YPrye9WxDg8le4BxTobYlgrSfe7dz/j/9asJSOqESqtvt&#10;YDb09B7/AP1qmhhEpUFSFbBHGM+lXI7VxhsDcvODzmrC2yjdK0YGW4Lfhx+dc8pHXTgU4bMqcspA&#10;5z8ucZH+NTwWPlzY2NhenOccfX/P4VZtrEbcMvsW7dx+n9atQWaOq7Bt6k/N29a5Z1Dtp0yoLRGf&#10;9ycLzt7/AIe/FTw2objardzVtbZmbcpH3sZX/PtViOzwB8/ze46Vx1Kx3U6JSWyjIwF2/KD83UcV&#10;NFZbhlomA/h6f4VfjsRtbEbcdfap4tLK/OdqjJ521xzrHoU6BRWz387Ovcf4VOlopCuqMeOCF6d/&#10;wrQj00pj59/95jj86s22moCzqm3v6CuGpiD0KeHM+GwyOFztbLLzg/8A1qtQ2bjom3PXPb9PatFL&#10;EOuUXHb8fyqxHpiE5AHX+dcNTFHdTwxnCy9Dx9OtTw2WVII/H+takGnllz5dWLfSVC5YdOvpXBPG&#10;WWp3U8N5GYLBjjrjrxnNSrpzsoJX/vrtWvFpbhcGrC6Zg7sdex7c1yTxi7nXHC+RiiybbvEWT1HW&#10;l/swswZYivH+Fb8el5PHHp6CnDTDgkpxj71c8scjdYUwTpXTKhf+A/54/wA/Ro0rb1X8h0rpBph2&#10;42e2OmOKadKAP9fXms/r/mH1Q5qTTmT5Sp2469aiOn/P80ZDdRuU8e9dQ2kMR8qe/Xiq8uleWPbP&#10;eto49dyJYXyOdk04hcGNtvSqr2G4/Mg6da6iTS2VT8v6VXl0v2HGeg610Qxvmc8sN5HNyWBHbHbc&#10;RVaSzz823+LH1ro30wbdv9KryaWcllGfl6/lXbTxRyTwpzzabsCpsztPHsKgmsiTmOP0zz7V0Etg&#10;xG08Y/hx26VXnsQGG7oc+3+f51308UcNTCmDLpyKNwDcc9vT/Cqs2n/JgAg/xflXQvZnzMEr0zle&#10;c1A+nqBydx/vV2U8QcFTD+Rz/wBhkBUL/EM7cdRVeaxbdsdGPH+en+c10E1guzZ5ffOBzn0qrcWD&#10;hsYwMfdx/hXdTrnn1KBhvZKyMhQ9MZGQRx7VXmsGyxxxt6fia6BrRevB/utVeSxweUHOfw6V3QrH&#10;BUomE9jIfmRR97+h/wA9f8KgmsBGmWOWxj3x/jW5JbhTnzAf0zVeWycSADdjOOuRXVCocNSnYxWs&#10;9wLMn3cn5Rjjn/63eoZLVjhUAxyW68df/rVtT2UiZZIs4blf8/8A16hmsnkVfm3cEDbnp/8Ar9K6&#10;ozOOpTMWSGPcF8rng/hUctrgYZMdvp/nNaX2PB2n8Ka9kWfYF3Mq8gdv6dq6IyOOUTNNujPgfTGO&#10;vNR/ZyCzvF8u7k+tan2GMfPn3Hv+NNkstjMpG1RyOMhvWtoyMJRMp7UxA7kLfypr2wBKlG65rTe1&#10;HAGTtxuBUeo/wqOSy2xssgHc/d6Y+taIwZltAGPHO3lsck/TimrbKq7nDLj0PIrRa3OfLeQHn+77&#10;0yWBiPmToP8APWtCGZssSL8uxgo6Hb/n0/Wo/J3fPx64/iz71pGxbdkHnOBg8/5zUckD7P8AZ/lQ&#10;IzTBCAZAP50jrtztU8nt3+n+f/r3mt0bofm/iXPUc/5/zy17VtuxtoK9utAGc69P3eOO/OfSia3A&#10;/dsvv6Y4q01tg9T8uKabUmNipPbtnH1ouBTkVkZVwfXimiMunAH3atG3IOMfeOO/T/P8vza0GW8s&#10;gbuoXmq5gKkiKH3bOQOKZtOz5R0PH+NWmjOflPzDkrUbx/Njd/Fg07gV9m9Dg7cr6etA+VApPH+z&#10;U3lAnb/D0+9Q0QzhX7YPt2pgQyHc3Tv+fNJjJ5Hy9enSpViYNiQZHBpBEUOcfM1ADDGpDEbvb2ps&#10;Zwcgc7ueP8/nUgQgZJ64NNxJy2B97rkf5/nQAxlV1wnP0Pb/ADmkKoZGzGevXrinscDDYH0poj3j&#10;huPT1oAieKHZjGR1xt/zmmtEPLAz9GWrAic8H054/wA/59aBHkYLZ9GFAFWS2GNu3n+FvSq5thEn&#10;mFcd2zWlsXpt2n2470xrfPUgf8BoAzWhxyTtxTDAAuwjnP5VpvCzgbhuPT7v/wCqoDaKSXGWbd83&#10;zdef5UAZ5jMeMn37fypoiG5sbto6kDk+grQeyO1Xx3zyOtRPbYIXI+YcfNQBUeBWK4X5e3vn/P8A&#10;nsGMZb5G2j0P+TVo24VtrMCFz1NRm1EcjLlfmPT0P+NAFYIihhtbp129KY0Sb1kMW4cenvVswMdr&#10;qG4yfc0zy2PygHj17fh+XFAFWSMhfLjP3fvAr1GP8/56QgL5ZwuCFz8x44q4YW+Ys3Ucbe/4Y/zm&#10;o2jQfNI/GMkdaAKqordVHT05H601EUjLqTxx6L/n/PSrRi2ggjnqTxj9Ka0C4ysfPQHHPH5frQBV&#10;MSqg+UY67c/T/OKj2Oj4Ma7RgKwb+mKuGA7d29iOvfjntUZtsHCndtwXX14+lAFVlULyp4yEXGP6&#10;U3yt8i4j3KM575/xq0IGZmKRnJ5Pp/n/AAqMQ4YLnocn3oAhK4TDD2//AF1EYQzsQMf8B6H/AD6V&#10;b8oFSWP04+v6VEyuuSBn0oAhWAFdrMcHt+H/ANamNCG3PzyvGc/54qy0flPy/vnNI/LYHPPPvQBV&#10;SFA2QAOBxjnFNaJTtyPQZK/r0qz5ahdgHDdSCaSS3bO5ySemWx09P0oArPDlC2Cp4P15NMMJMuAu&#10;Bz2yKteSwO7ODj+Hrjn/ABpjQKx+Yfd6NQBWMa8KBn8qR028KFbnCt6VOkJyfLIGev8AP+v60wxN&#10;5Yk2t67e4/z60ARGDD5KfdPTHfpxTWgyVBGP7xB/z/n1qw0Zz9z2/r6VHIqRDOdvPAx15+lAFdVJ&#10;bau7OeoamyKBh1DdOQT147/5/wAKlCPuJUE7eG/+vzStwFwD+I6f56UAQLggLhTz8uO9JOACyqnP&#10;cAf5/wA4qRV2DOM84yrdPzpHTIyZGVv/AK9AEChMcp044qOSHewMq5T+7tPP+f8APtIsO9eR7/Lx&#10;jikliCHbtUr7N+mO3H86AISo3bI/vde3Gf8AJqNkA2qyfe4UbT7/ANB/+qpTukG1Wx83Td1yelNZ&#10;iGZ/pmgCE8syxoFBOQf8/j/nNNdlKABvujPXr7dvepCIwpj3rvK5+n4UkqLym5flJ2/40AQKoYBA&#10;nOON3fpRMq7eUI3Lj68e9SPGxK7v4u2f1/z601Y8fMg3HuQw5oArygAbiSVVumOtIyY+RI9oxxj0&#10;7H/PSpBCZDsYtxjA46Y/yaY0UiAZ+b5sZ9ef5f59aAK7xlWBkHl7W4znjj/9dN8pQu0x/dbJy3IH&#10;b8P0qx5Y3bVAb5uAoH5dKGRSmWZsgenv1/8A1+lAFMRsybQTgjd8y9PaiRVHBTC9Pr/kYqbYR1k5&#10;6bWXgA+tBtz9xTjt8vGPWgCu0a/dZG46diP8mmlA3G3qM4z1q00Xbvn5vqaZ5W2Qt5ftn1/z/nrQ&#10;BWIxu3Lnv8y5/wA9aa0bcfw/WrH2fPKqp4zgn070wIwfAUAevbGOtAEDRMSCF9z2qORZCy5Xblf8&#10;9etWJAoOCyq3GdwwaNpHybud2cN/KgCq6gKwA27l6n8aazlhlV68Anj+X1/z0qw9s8h2l/f7vX3q&#10;PYSdhGGVcn3/AEoAj2lnyTz1X24qNWweO33TjirDwEbiX5bn5u9RPAN2DKD82Bxjt0oAikK7dzHn&#10;uBniinNEVTIIHXG1eOvB/nRQB9LCDDY4XaBn2oW2Q/KBk9auJCDncfcfSnJAinhh6bvWgCqtuSN2&#10;7v8AWgQbX8sgHn+FelXBCGXao/8A104QY5z/AA9qXMBTSLAzIPbBpwgQjGO1XEgH8I3A88U/ycbQ&#10;Mcfw5PFLmAqLbNnr9KDACdoJ+93HX61eWE7gMc7c/Kv4U77KXG0dWPPt/k0czAorbkZJH/AlGO9P&#10;S3BC/P16Hsaui3Xo5yDz9adJatuCl8lj/Cc/nSuwKKQbh14PT5h/n9KkS2PB2j3z/n/OavJaFlCr&#10;wenp+v8AnvU32LEn7zr1YLzj/wCtSuBnLaEsFYj8/wD6/pUn2cA5YL6/jV9LcDKNltq9V5/L3pRA&#10;rs6j+XI/KgCgln5b53/UelOa3VPnP549a0ks8KWU+3H/ANbv+lPNjk48n5WAJ460AZyW+E3qp7Zx&#10;+H+fpT1tJIwRs/h+6OPw/Gr4tD/rFT/H/PWpDZqAFBOOx9O3f/P50AZq2wDKCVbBH3+//wCupVsw&#10;zqR68tnOfWr626Kdyt8xH3m61ILORX+7+OOp9KAM1bdVkLiQn+7hfu/WpPsYdwzH7v09Px9v/wBV&#10;aAtVHCEhW5yPoP8A61OW0Odysfl/iXOBzxQBQ+zvsAkXcen0NSG2UJv3jMh/izz7fnV9LEqVG322&#10;7SOf8/lUsdi7Ljcu3OBu6j+n/wCvFAFAQ/Oqj5TjH+f89qdBbZG4L047c/5H+fXQFhhdzN77unrU&#10;y2Sp8jfd7Y/z2qGWjNW2XOfLGNvHP51JHaiPuWYYOcev+f6VoW9p85wnG0HIPQ/SpksOjSZ9T746&#10;VlKRvFFGK0lPz7c4wWYHAApyWuxWBG31KrnBx14HNX4bAu/nfjhug4qwLIlSu37vHArnlI6IRM5b&#10;EMAI1PHXtjirCWbZ/d/3c4Y/5/8A11fSz2Lwy/8AAv51PBarnKHqccCuWUzupwM6OyUEfJ93+KrM&#10;VpL9xR7fL7/jV+GxI2vn5T938v8AP+etiHTzjZyvrxXJUqHdTplCK2zINx/+vU0dgOFDfL2rRSxy&#10;dh7d1zVmOydQGP3fT1/DNcFSselSombHYMdu1f8AgVWoLHjLFumOT6/5NX1sASM4z/u1ZhsWOHyR&#10;jpwa8+tXPSo0SjHYEEc/gfX/APXVqHT2DfO38XyrV6KwYjAH/jv+f/rVbg05M7XHQYwtebVxFup6&#10;lGgZy2AyN+M/yqxBYZGC1acFh8nB71at7Fj/AA/hXl1sWelRoGbFpqt/tY4q3BphJ5b5vTHTFaVt&#10;YOU3KvTrV220wnh1/CvKr4y3U9Klh+5mR6WWG1Blj/jVyPSm6sOf7ta8GlS7cqOoP+f/AK/t3q7b&#10;aU+cIOgzmvIrZh5noU8KYsekybV5/wC+V6nFTRaQ0mXb5fbuK6KDRWJBXGKuQ6K6hXZPvN79a82p&#10;mVup3QwpzcWkHOFXcMdqkTSQuAq/X611UehnG4JUyeHh18r1zmuGeaxXU3jhEcn/AGNJ6Z/vbaad&#10;IZjynPNdl/YDnon+98tNPh9yPmB9eKz/ALWj3L+qnHPpLYww/CoJtJJOSpx/dxXbSaE6/Lt/nzVW&#10;XQmXnZ7GtqeaLuZywZxMujkHOOMc8f5/z+tWbRyRkDkn/P41202iE/w49qqyaMwbGzgV30szv1OW&#10;eE8jibnSWwcjGP8AGqM2mEH7g9eldteaUQS+zt3Ws+50Zyfudvm7V6tDMPM4auFORmsSBjvVSawI&#10;k34Pf5s11c+lYXcW7ZqjeaZhsOu0fTvXsUcb5nnVcN1RzDWJ2/IWx/FtqvNYggIV9q6ObTcHnp9O&#10;3vVSex3OQ7e7flXqUcV5nnVsOc69sVK7GVf+A59KrS25B2tx1NdBNYfLx2zn8qq3GnFHwUPzcba9&#10;SliEeXVoHPvahM/L3+9+dV5YHf5vvd8g/wCc10E1g/UJz2aqj2Lr24x/Fj/GvSpVjzK1Ewngy/zE&#10;7c43cf56/wCe1RvAA2Acc+vX/P8AWthtPdvnx835VDLYuxJI6c78DP0/z/Su+nVPMqUjH8gYBk9P&#10;X1qKS3QruX5twyff6Vrz6Xhht6bscHgCo30olsRcA8NwBj368V206h59SmYjWiEbs/8A1+RUb2WM&#10;qBnJO7957f5/z12m01k+YsM8fL61XfS7hQWSTP1I45rrhI4qkDIltjE+SpVl67qbJaBVB8stub5h&#10;np+fFajWToOYj3HqKY1lN8qmPcoPHPv/AJ/KumMjjnExjC5Kq3G7ps9MdajljZW3Z+4Pvbuvt0/z&#10;9Ou1Jo8kvy5x0/LrimvpBAaNpP8AdKjpXRFnNJGF5bb2TJ3dNvoOaj2H7oXcVbO3jt/+qtt9IVhu&#10;8pf+A9qa2kxAK2Dx1OTxyK0iYyMB12bjt9+vX9Ka8aEbN+drff8A8OP6/lWvNYBPmZuPb/P+c1Wf&#10;TlLFiA2fvZqiTO2Bgcq304Hf/wCt+tQtbkHaucfxH0NaLW0iK0nIGN2NvSkNlJjbuwPx5oAyTArD&#10;J+Xud2OPY0PaENuBXap/vE//AKq0Ps7Bj1P/AALrUbWh3fPwV5XqB1oAz2gdRmQtyAP0prw7+pIz&#10;zkY61eNu6jaR1x156fSmtbjGC/bqvQGgDNe2d29h2NRywY2sT7da0jZbcjIx+NRNbjOFdeP89KAM&#10;4o/3CoPzduxpojycAfKO/wDn2rQNojsFUfL22j3/AJVGbZl+YyDGec/40AUXgkHyqRuPTpgU0onU&#10;nP8AshqumI5zt2gD+7TBCEG0Jjnrz0/z/nvTuBTeIMuR8x64FJs2cnb93oT/AEq3JCAc7+nP0qPy&#10;ZB8jP0HynacD6etPmArsic7jkD361GsZ6N0x/FVryAzchvp/Xij7O2QQmewYevp70cwFUx5BkQ8d&#10;OV9+36U0IxTjHr+PrVgwA8t36euKQwlAOOOv1p8wFZkJzwVP9719aDuX5A3ze+OasNEpO0cc/lUZ&#10;ic8rnmmBC/3giovPU4Hp/n8f1DlkYZHTj5qmkh2ruz29f84qIwsrEBu/OP8A61ADPLHYds/U00x4&#10;y34VKwGFBQntzRsYclcf7tAETRq+cpUZQSccfL7/AJVM2x8op+7yfajaQeOOetAFcwDLL3652/jj&#10;3quYHK7lJyFxjj/GrhDrhs/N/eH+f5UwhiSxHH/1vrQBSeE5GRnLfePQelRvG6nHTgkhT7f5/wA9&#10;b0sYZsFh/tcfjULxlB8o4zj/AD60AVWi3Z3DBzkn1pvkjG1exzx1/HmrBhkMal/Yf/q/z3ppAHHP&#10;14/KgCq8AyF6t/e7g+mcUwL8uP7oGOoOasurJyQFPQE8YppV1JYD+H+9+FAFb7w+Vv8APrTDhRsD&#10;D/vqrQjzwzfw9KjaKSRdwk5Y4+6RigCExxSHKAK3U85wPSo2gIAMZz/D/n/P/wBazGm1fubvbJ5/&#10;z/hTQjIPMHP1/lQBUkh3bkcHdt/TvTCkmPmYkjoemassFP3e3+cU11XPLZHUj/P+f6gELKSFwSOe&#10;zc1Hhoydv/AasGA4/eFfvHdtU0xwgb5uT/F8v8vegCFV37d5A3Z/z0phCHKh8L1X6elTFG2hVb/x&#10;7p/nimvBwOM7vX/OaAIwgO7cB1HzAUxlCSAyL91T82ePp/n/APXIqEScBlHXnnmmsNx/1nUZ6f0o&#10;AiZBnJx6NUc37sY37V9/6en/ANbtViRWDfL+nGKY6OVwQ2D27UAVmJzw/YfN/X9ajwrZLHovy7V6&#10;n/OatNAp+9Jy2Bntio2iLKUbHqPyoArgMpxlvZmNNlBaPaGb5R2Hvx+NTtFIzZBH3e2fypJEYLnC&#10;kdNp568UAV2RyoJk9Dj+YqByOWI+bLDdnoDVtoSR8y7VDDAb1/z/ACpPLLxhl6EE49/85oAorHtI&#10;2S+xO7Pr2pTEg3eWueMZ7fSrXklTud/mxySflNAtwSuSTu+7n+ft/jQBSjClcJubI4bH3f8AI/z2&#10;pGhBPyO3JPUDk1cMbDhurN97b1GO/Pt/k9WtErP1Gc/dK9aAKoTAyf4f145/z/jUbRrjds/FsjH+&#10;fb+lXBBxuJO3n73NCwsDlm4H97+X+fWgCi8an5sc4HPtQbePGN3txjge/wCP+fW00RDZOR8p79Tj&#10;/wCtQIkTt8rD5j1wc0AZ8kUbM0fljpg89fzHPT8Kja3JDYC4X+63t/jWjLa7Hwq5JYc0xrNNg+0K&#10;OvT6f57ev5gGf5RPCDq33R2prRMw3/3h0x+vPvV0wErhl+bpnb1+lN+ylogoHG0ZU0AUFSTftdtu&#10;ffn+VEkZAw4UtjoQOD2/z/8AXq1LbBPlD+vfvTWtmL7n+7u+Zlzgc80AU5I5BIWDDp/d59u1KYGJ&#10;wAT2/p/n61aktBs3+ac7vlU45/zmomhY7VLc/wAWBQBXeJyM9Npyp/8ArYqPYPvAdP1q5LDt+bgc&#10;ZGc4phgjC/I/Tt+NAFR41zsyP9naP8BTVjOeGz03CrjQ7h8o2hfm3DvUfl/Nt3fh/n8KAKskZMmC&#10;F64K471F5TZ3SSKeo/lx+Y/Srbwjlhu+tNaIg4DN+XTJ/wA/lQBTaL5vLKded3OV45zRVhojgMB9&#10;c9vaigD6dW3AOFULn+H8KVYB90duelTBCFUjv2/z3pwimyML0P8Ad71mBGkKtJvHB/3v8KIoVU4R&#10;Vbkluf1qxHE+7A6jqQ3Y05ECtvG1j/dB74H+NAESW4O3BHPB5xj8aUQoFZyPQYwcmrKx+XwBnadp&#10;/wAnr/n8JPJQH5gP97+lAFdYcquIuq/MPf8Az/k09beMgyKerZ+YYx/n/wDV3qyIAcZTH4e/+TT0&#10;Rc7SPT5e1AEMNqrursh+Xn9f88cUrWiswIRQFBEa5+U/5wO3HNWUiHJ3j1wo/MU8LKrbOP8AGgCr&#10;HboVBdP+A46cVOtugARD/Dj6/h+P+e9hI8rkcdsbf0p3khmZvXgUAVo7VT8rp8x49v8APepRaROA&#10;rdduOuP1zViO2JVcYXd/n1pyQ5KgKv8AwGgCFLUbiOy9PmzgY/z+dSJaRBtvGTxt/wA//X6VZitB&#10;IPldtrDKng49x/nFPity/X73bcOT/wDr5oAqrbFvldeDx/n/AD6VJ9mXO2VWUhhu+XpmrS2sgXId&#10;csvGMY6VNNbrcx+U3X+7t6e1AFJbGMuPKVd3Xoef8am+yKqrE5z82Pl7fr/Sra2YdwQM5/urUn2e&#10;RF2lOHGJDn/PpQFzPSxKp+7CkE9C3XjvUi6f5h3MwB2j1z0+owOT+H1q8tqDgjbnb29AKd5HJY/d&#10;CntQTcpfZIlCsAOP4vSpY7NCqySR9F/vf/W5q1HbkjJ7HHK5qxBa7YlCRKPVRzSZRRjs1AwFX3z9&#10;etTmyVkEZOePSryWjEbh9eaetrvcGRN208sO1ZSNYooxWCKuPlqUWC52svLfdJ/z1rQWy3ZwPu8H&#10;A71KlkoUJ6/erCUjppxM2GwGOPu56Mf8/wCRVqGxcYAXPr7Crgsxjbsx3Pv7VYht/LGdv3s5rknI&#10;7qcTPS3LnIB3dwatJp6oFcH3wvB6VaS1JwMfMvH61YS3XGNq/lXDUqHfTplMWmOCOpqWCzOzyymO&#10;OVX+lXUtWBKNx65x6VPFahMoR3rgqVD0qNMqR2XOwj/61WYLPJwq9/Tpx71aSybft+7huNoqzBaI&#10;zYDH5f0rzK1Y9WjTKkWnrjB+77Lx61bttOywchVycj296tR2oRun/Aasx2rsNwHceleTXxB6lGkV&#10;ksUI3D/gQq1b2bM2RzntVuO03JnHT26Vct7GIjBT/d968fEYo9ajRRVh01mOCCPl5+WrdtpwVsMv&#10;+f8AOavQWJByo69K0bXTx2Xr2rw8TjLHrUcPcoW2m8ABOB2rRtdJAJATOO/WtG20yPIG39PatSx0&#10;rPO0DHXivn8VmHL1PWo4czbXSMnOwZ6mtC30aRhgpj0rZsdJ4wEHHI9629M0KJiHZNvPpXzeLzbl&#10;6npU8Oc7aaA2flTd/WtCDw/lQDFu+vauysvDUEiDK98DaOlbFn4JDpvg2tz04r5fFcQRjuzo/dU/&#10;iZwdv4cJbiFj26VYi8NP08vp9a9EtfBUjnb5Tde3arcfw81J/njs2Yewrxq3ElNPWRP1jDR3Z5t/&#10;wjRAA2849KQ+FiD5nlfWvSpPBN5b8S2pXj7uKj/4RNxz5Q/LpWP+sUejH9Zo9GebS+F8DIiX/exV&#10;Kfw4G5eHjnrXqMnhcquRH+FUbzwsOhjH/fNddHiC7tcpVKMjzCfw8cNuj6r+dZ11oOW4H6HivT7r&#10;wyBx5ftjFZV74bKnAj/Svbw2eJ9RezhLY80udI8sZYetZtzo6Y4Hudtei3/h5+uMj1xWLe6H3K19&#10;LhM2jJLU5amHODutKUFn2j1zWbcaUjBiY+tdxdaOwydg+XPNZN7pahs4/IYr6bC5htqeZWwxxs+m&#10;bf8Aa5OPy/8ArVn3enfwhRn0C9a6670pwSPfgcYrPn04Zxt/SvoMPjL21PIrYc5e409Q2Dt9faqs&#10;thE3DD+H5jz+VdJPYBPmI+mO1U5rRRuYDpw3txXtUcSeTWonPyacrHAVduP8iqlxYZOAB+H1roZb&#10;QE5I3e1VLiyRmJJXvx/n/P5V7NDEHl1qJzz2uSDGPeoWtl3ZK59+9bk1iv8Asrwe2MVWnsADuQcH&#10;73ymvWo1jyKtMxpLdOSR7/LUM0IyVCqcnB961pbIg/MvXoPWoJLUk5Pr+VelSqHmVqdjM8kKOnB4&#10;Py9R+P4flSPbmRcMvfIz9Ov5/wAvwq+9sIxjZ3qKaAhsoAF/u59v8+td9OR51SBSmgjUNtyfw7+o&#10;/TmoJYIlQ5IHy/Ln0z1/Sr6wBiNnfn5f51E9ohX5V/wrshI4KkSgsTuAoXd3+714plzbIFEiDop5&#10;6ZNXWt5GUHHO3B6f5xUb2zbR8hXOSwyPxzxXVGRxVImebddmVQsV9vzqvKodDsAHzcKDyf8AOK0h&#10;bPErIo69G3dqjmszwzMRn7vSt4nNIxmtivysOccmmNANu2JQMsf4f8/5zWpLabhlVX5ecgfpULWo&#10;GGxxjOK1MzJexTe0hhxj7u1ck/p1pk2nR7C6g/KfTpWu9mUOG2ge/rTXtgQF/Hsf8/59aCeYwjpz&#10;Mq/J25/KmNYEHCD/AD+VbbWxOcj7q1FNZFgDgE7vy/z+H+IO6MOWyQDhhz0Ur0/yKR7JseYU68AH&#10;jIrYNmv8KDjocVE1mh+UoRuYehJ4/wAaBmK9kuzEQ+63zY4z3xTXtQeqN6bdo5rZa0cx/IM8fNxg&#10;H2/z1qGS3Zl2qvI5HP8AnJoAxzZZbayL/s5Uf560yWF87Afu9N3Gf8/jWpLBnGNyjGM52+veo5LV&#10;8hTGPm5z6cUAZMtuW+oH8J/SmraRFdzNtJ549a0Wtdr+ZH93txUU1qqD2HJ6c+n8jQBQFs0ku5ow&#10;Mjpnv/n9aYLRN20Rt055/wAPp+H6VomBVX53z0+XP1phgG3aV4oAz3h28huR95fX+dRrAAdvHr+N&#10;aDwENkpzuydwzUMkEj7UjjXcp43dD/n/AD2oAptAC3C4HI3enH+f88VGbcR8Yy2M7avG3GVUFWP8&#10;WF9vz/8ArU02y5yrbl9h97/61AFFrcqCDjpkN1Jwfr/nP41GtuXAzER3GMfT6irwtwBuVW+boQen&#10;NRvAC20FfmGP88UAU3j5Hzcjn8aaYE+Y5/JuDV6W3/ecHr97P1qP7KDK3PpjFO7AptCGLce1RiEE&#10;8buauPaHIyi7W9+nv+v60jQuBsXaf93HNPmAqNBuX51zUb2wOdw98DOBVwqQckbR/tDvimtbkjII&#10;9OlO4FNoe6jnoP8AZphiXuM+pz7Vd8o7cfnzTRBuGEbO7px1p3AqiNtmG798fmelQuiYDN09+fxq&#10;7JCypj04/Cm/ZwOSBQBSNumzZv7/ANP8/lUL267mwrFf1xWi1uNvzDpnBH61E0B+ZQ2e+aAKItiz&#10;fKOW/i9P8/hUUlvswAPvNncBjPXnmtGS2bJUHj1qPy8MsRO3jK0AUjbbfmPHbPpUckO44wNvT1+b&#10;FaC2m88nqPu9qY1v8uAvA7KvftQBnmJQ4kz82R97II5pvlnOMAqDg+/+HP8An00Db/Luxgn2qGW0&#10;RzgLu6qvH5fh/KgCiscbDKjo33V78Dn61HJC2ciH7o49vb/PpWgtiMlf4m/Ef5/L9aa9scbfl/2v&#10;l7d6AM9YkxuI644x9aa0PZV/Tj/PNX0tSriNQo7duO/9KYLf5/mXpj5edvft/n/EAobGyQee/T9K&#10;YYVRdhO7GNpx36etaBtkDqQvqcBf8/5HemvbCQ5BG3+f6c0AUXi5LeWOucVH5KMcr/FjOepq89qx&#10;ZU+mRim/Z2kfBI7D7vTigCiIRuwF+63FI8Q++JF3DjmrrWj42qmcjPQUx7LaMsOfTqaAKZjXbhVP&#10;r9P8/wCfaN4gRtC/Nn/P+ferpgPylQORz0qN4Hfbg/xfpQBWSFZGxt3ccds9f/rUktrG7Av07/nV&#10;zylPAXkdODTJYVAO7jp+f+cfz+gBUEAjTcPm7nqOPX9aayBmYIVXjLe5q46BBhWxt4bJpphJGMYP&#10;8XtQBTFvhdjf/XxSNEuNxVRt/i4z/n/P1utAem/POP8APvUZhCHYzHn3/pQBUNq5JCsze3H5c0nl&#10;wk4Yry393qatGNsqSwH58j/Of/rU1oSE3AgKX/T2oAqtEoOE3enp+tMaHKfvE2n+FV/z6Yq49spA&#10;Le+6mfZ9z793y/h6/wD6qAKYgUhQ6D7x6MSv1z/jQIGERAH+8cEf/r/z+FponCZAO3dzSeSu7BTr&#10;x0OPTigCoIo3TDxkDPBxjj3/AFpvk8bB8zZy3XP+f8/W0QS+BI302gZ69aHiz8qq3Ybf17f54oAo&#10;rbg8QlePvZH580GDuExnke1W2Tev3F3H/ZH503YxxIyfNxu4HP8A9figCpNbq2MKu5Tn6nP+FQta&#10;qxwAAc5z68f4fzq8YjvLSMrMcnnGOn8uKbLEFfJX5jwPm5H4/wCcUAUGt1OAyY+UHvzUbQ7hnZx1&#10;+b/P+f5X2hxhjgbh1bkY45qMQ7mXDbffbQBR+zZT5V+7x97pxTZIHXbJsYfeO7scVc8qNk3hMKnG&#10;FYfX/D/PWN7XjJO49Ocep9Pr+FAFGSNWZsAN82Pm45z/APqqIxBTknOf7zdq0Xt2csuBtZumeP8A&#10;PT86b5PnKsgJx/e/rQBnyW7ttCp05b5Tjp6/j/8AqpkkG/lhwRV8wCZvMT72NvQ/p60jQrG5ySv+&#10;1t+nP+fUdqAKBi/eZ+XpjG08denb/P5lWpIkfMiD5STj0ooA+mYYgFZ927sD/n8aURFdxVcenX8j&#10;0/z+sgjBY7ueSf1/z/nFSIgX7yn/AD1rMBiWyoW2Kys3+0Tzzz9aWKOJn9P73/6qmSGQjCqq5x1F&#10;CwkPnnnH0+n1oAQRL0DMOe/9Pz/Sl2qD5e1vVgG6f5/WpofNP3yOOilv0pyxfKQR93jp/n/P6AEe&#10;xScbuMc1J5Y27lXLf3s/59vX9aekZJ+aMk/e/wAinlX/ANUu4Y+6pagBqR7jghidvGO9SeWpBLIP&#10;l/u/X/D/AD3pwiHLMPuj+7zj/P61Mq8KSSvy4PFADY4kB3AL93I2jp/nmphCqv8AK38X+etOjj3M&#10;GIbO3H+9/n8akRM/3t2Q3Q5z/nNAEcaKh/1bZ5+bHTipfLG7cnoPm9PUfnT44Q7ArI33QVAP5d+l&#10;TRRFflb7pOeTjtj1/wA4oAbBbqMKh9m5PHrn1qT7PyOOrEkdePy/+t+dSxRYTndkfxe+aeI/lBI9&#10;sbuvSgnmI44dvDLu/u7s8VJ9mMgVu3bH51JDCS/zJ7iplRgMJxgc5/lQSQiFtpAHbj1PvTltUxnO&#10;T6Y6GrCx5G1E/wC+amVWA3OuG29v5/zoAgjtQSSf++W+tKbYKjKI/qP8j/OKsJbsW4X5l6n6f5/S&#10;pmhBcZTt7/yPaga3KcVocBCpOejVbW2RSCn/AHyf51LbQbG3DG08hhVpYPnzjj6cCpkWiqlqpLIg&#10;HC8E8/yqUWiqmSv+6NvQ/wCf0qf7MQygrn/gR44qZYAONvb6VjKR0RRWS3CAnPfoG/T/AD/9ep47&#10;b5eF69B/n8KsC1cjHzU9bZ/L3gHbt+7XHUkdlNFdIUBbcnb/AD+NSxQJhVz/AN8ipooMquwj5h/n&#10;8KsQQ5BbYVbd95sYrjqSO+lErtbptyQf8KmSzOMhWwF7kdqsRwKqhQDn/Zz+YqwsIblv7uPm+led&#10;VqHo0YkEFsvDDmrEFrj5j/46MCpUgY8kdecZq1FCzJnDV5VaoetRgQx26P8AKI9pLCrCQq/09qmj&#10;tx/EKtQW20jauCOf1rya1Y9ajTIIbNM4K/gO1XbezVcYHv8A5/OpobMo2AvT39qtwWjDt+Ga8PEV&#10;j1qFO5FBZ9AR7txjmr1pZndjH4Y6VNbWmGwE/PtWhZ2ZAwf+A14OJxO57FCj5DLTT1AVSv0rTttP&#10;Tr68de9PtbRR84HvWvYadtIDgnvmvmcZjOVM9qhRG2OlxlRkGtvTtLVj5ZHHoadp+mksuVPXrXR6&#10;TpJ+UNHjaetfH5hmHLfU9anTtqyvpmg/IHCY/Ct7TtBGBtTv6Vc0vSN3Cx9/u102jaEz4BHp0FfC&#10;5hm7jfUKuIjTRj6doMnAEftzW9pvh+QbQqlR6+tdNovhV2AIX26V1mjeCN+0+T+lfD4/Pox3Z4eK&#10;zSFPc5jQdNki2LNYrIP7zdetdvoF7aWX7o6UrDpure0X4cXVxtCW2fciuu0P4K6jf7RDZSOucZRS&#10;QD9e1fNxrY3Oq6o4OjOrJ7KEXJv5JM+PzHOsE/jf4nLw6f4V8QypaajpkYThW+XrVq9/Z28K6tEr&#10;6ZGsRP8AtEg16Fb/AAC1qDDNpufT94nH61s23w08W2CCOCy+Vf7si8frX02D8O/EiElOeVYpQ8qV&#10;S/3cv6HytXiCnTkvq1e3lfQ8TvP2V4NpNvfLj+6yk/0rkfE37OGv2du01pY7ivHy96+mn0vxNpRP&#10;2jSJiq/eYxkgfj0pI7/T5Qy3UG3P95a7JZJXw9VUq1WeHqfy1oOP4tRNsPxXm1KXNzKa/rsfFWsf&#10;C/XrBGku9KkVV4YlelcpqPhxo9wMXPfivvy70Pwprdu1tctGY5Bhlk/xrifEP7Mvw31RmuIYnTfn&#10;BjlyBn8K9SngM8w9P2kHCrHvTnF/g2mfSYHj2je2Jg4+h8P33h5CNvlfpzWDqfhgEsNvQ19k+If2&#10;QtD27tO1Js4/5aL1P4V574x/ZU1zTYmntZwy54VPm/8A1V0YbiSOFqcle8H5r9dj6nCcWZTirL2l&#10;vVWPlrUPDjr96Bjj7vy1g6joLL0i2/0r3fW/hF4t0qZkn01uB97bxXF+JvCGt6ezTXWlShc/f2ZD&#10;ce1feZZxBSrW5ZJ/M9n22HxCvCSfzPJLzSmXhoz/AN8+9ZN3pZXjb9ea9Kv9BlIbdb/hiuf1Lw5I&#10;zN5ETfL29a+4wOZxlbU4q9E4S5sQpyyn6GqVzZAArj7q+vWuyuvDFy6/Pb8j1/8A11mTeGbkHymX&#10;5hxkjrx/OvrMNjoS6ni4igcjNY/MCE9+MH8KqT2gAAKc/UV1l74ZubeM4+Y7c9+eKx7ixmX920bL&#10;+Rr6DDYmMkrM8avT5dzBlsUzs/karSWhySQB1/Ot2e2J5Y5x/ezzVOe0wcFM5bA969vD1tjyK1O5&#10;iy26jkp/9eobi2WRsgYH97b+lbE1sSfufMveqslq3YmvXo1Tya0DHNlG/EQP3u7D0qGS2bGfL6dM&#10;DPH1raaAD5gD/ntULwjLFFzzXqUqh5VaBitbfNnZUT2m1shPwrWezJkJAwNw/wA/lUU9ttUv6dSt&#10;ehTmedUiZMlqF4B9ttNe0+Xc/PtWm9s/3TGdzDG6omgOcFMj36V2U5HBUiZckQbll491/Wo3sW24&#10;KNnd83rWtJalt0T/AMXB5qNrZjj06fpXVFnJJGPJp8bFQB8p+8v8jUDWDtyqdeB/kVttb5TYVPzH&#10;tnFQXFsQcYwfdunWtomBlx2qsq7ict6nPU9KZJajB3gfK2VOev8An/PWtRICyMgi755zz7UjWY5G&#10;wjnucVRmYrWag7VO0rx93t2oe0TpIeT/AAnp/wDr/wA+9an2XLbjG24VC1uSSCzdef8AHNAGS8C4&#10;JbHXJ9qY1tEDx/6CSB/nFajwqgBjjwC3Cn+XX/PeoRZsCUKt6NukoAyWtwTyv4bajms1biVNw/ut&#10;3/z71qS27bsseM4+Xvx/9amvbbD833vr/wDXoK5mZL2e4Auu1l4y3cfn6n2qF7Ta2cDKnpzx9PpW&#10;s0S44QD5cbdvSomtZFGFj/Mc0BzGQ9kycll4IOfT69Khe27bcfN/F3/+tWt9lOdpTd/d7/5+tMks&#10;wFz7e/HH5UFGPLZxlh8ny87tqnn6n/P9ai+y4OS27HHzcZP+fp/hstacYIZd3eonswvIUL7jPr/n&#10;8qAMd7bd8xHH+1iozbKFwF+X1x1rYlsgJAQB9ATUYsW27lzgg7jyc0AZT2wVMNn727pj/JpGtIw2&#10;xVZvmBI/z/n9a0EsOoReF6Y70fZCNx8z5l+Y/NnNAGZLak52qOecbj6/n/ntUbWiYBx3x3Gf8/59&#10;9SS0YAkHK854/wA+tNe1JG0Lu75GaAMqSyKxtvRfm5z6cdajayJ+f8dx+nX8zWq0BHTPp9eKZ9kw&#10;FZR77W7c4/z/AJwAZclnzgqzMRk7snHPFR/ZkG5AmB6c1pXEM8abMbl2jZnrTZLUscYA6/Me+aAM&#10;0Waj5STt3Z6jPSm/ZkLgFfQHmtRrc4Zgu0ldmVx6df19Khe0Byzq3XO7mgDPkso8BkHPXBXk1E1k&#10;gPyc/L8xXtmtV7YnGz/gIz09/pUX2d1DAKOPunPf/P1oAzPs6J8wHP16H/JpnkBH+YdeOa0xavIp&#10;A2/d55qM2pT92dvU9uvqf6UAZv2cEMxH/wBamtbgDnPXA9vatJ4FZcogbd3zUP2fBwAPXHT0/wAa&#10;rmAovFHnIAHtu6Uw24WQM3Hf8a0Gg2Dk5/vD/JphttzYAOV9zx/n+lHMBREI28J260w24Y/MpXb9&#10;3cOnFX0tz1wuPfNNNvJncEzRzAUDbjbgsF9N3c1HLbKT/qyA3QmtE2zK43KTzzntUZhK4ATB6Hrx&#10;7VQFE28ZG5jj1GBjNMNsijaufp3NX/IZiMZA3Dn1prw7lyM+hoAo/ZlcfMnuc1G9qCzZG3n5eRz/&#10;AJ/z61oGA/fAHH+c01rf5tpB/wBpqAM1bdeo/u46/p1oNkDwF7/N8uK0fs2fmHPPt1pGtSWbv1/D&#10;igDNaxIOQe+MevvUb26Eb23MCMFs+3/160vs5LblTgGmvC8g285/2en/AOugDLS2XowK/wCf/rU1&#10;rX5mwPl7cYrUa2Vf4znd69qhMDbi23+Lv2oAzRbqw+ZMD0420r2qryA2cdavtAwPMf5d6SWFC2WT&#10;kcHn0/z24oAzo7ZCBgLuzhT271EbcYfcu3vkfLjjHXOK0zCCfM8rJbnOe9Na3w5dR8ooAzxbxCQs&#10;T344HHFMa3UjbtJyTkZxj/P+ffRaCRCJGG49zUZt8AZU7v4fegDPaA4+Vd3PGPz/AM/4U0w4A3D8&#10;e351peTLjOV/2uf0prwfNtbPzc4z2796AM8RBeIzuA4yPw/PimNbqVwCF7/KOTV8WpkcERr9d3tj&#10;/P8AWh4DtzNtP933oAzPI3chMj+L8/5Uj23B4B/2a0BDuG4BhhsZ21HJAzJuCf8A1uKAM5olSTcV&#10;/wB6kW3Eq/OcZ+7kVc+xhD8x+bgt8386DaB04+912s3B9qAKX2bGRhvmGee1J9mU4JyeThdvvVwQ&#10;OH27W6/eXn/PSh7cR5UgAd2+tAGf5GBuVQG3c44J6f5/DpTTbDcDzz94dB1P/wBbrVx7ds+WeV9q&#10;aIW8zfkhemPbNAFMwgnKgfL6d/aoxbgLvXgBsZTnBrQeAv8AMq/damm3OOejA/d70AZ32YL8xVlH&#10;6/pTPszGXagZvmx83Oa0DBg4Vdq5zTGglc4Dkn+9/n2/WgChJCobaxHPTdj+VNMbHnGByQvYVckg&#10;DNtVCVU9TmkMG3szfLwcd8etAFAxqH2GVt3s2Oe3p7UwwKSQMDLZ4zwP8n0q+bRZA24fKVG3dyQa&#10;hFv84UD8GGc4oApyW8e1dkfsx6YNR+UrStnov8W3H+eKvSRF+dq84HI65pkkTF9u307nj/69AFBr&#10;by3UIvuOvB/rRV0wSM5Ls3uCev8AkUUAfRixhVwdvfP+frSpGQoeSJf9j2GPTHFWPsjq6ptG7+9T&#10;47Vj8qpnpu2r7VmBAkWHO0Yx0qQxjcSD7LuPepBCySFMfxZ47f59aAoJ3OmCf8KACNTuVlXpj6n/&#10;AD+FOEUbLs2qw6bW9Oh/z6UscUYbaA33xkeualWLICt90r/EvT0P+f0oAasQR/KQbR0O0fpUjQhk&#10;xjke/SnRwYXqOBzk8ZqQgIzYXPfnGTn6+vrQAIskqtO24lCSW45z3/U81ILdTmT+Pp96hY4wcZ6r&#10;8pwTg5+lTR7wq+ZFuXp8vNADViBO0QyYBHPX+X+fxqzFBk7yG+YZ253Yx/n+tAjOWdhjd94tznn1&#10;FPRSq4Lceu3Hf/69ABHEqkIsSqpOF7dunTmplic+vX8vT8elEUJ3bc987scfhUmz5VjBoIuNht8/&#10;Mqj5eBnt9MVLHbEHlPmHdaWKPJCDjGe38vwNTIiZ3DHcf/r47UCESABSNn1X/IqcLvP3dpzzlh+l&#10;JGqR/wCtPsR6fmKmiRRyPm2jocf57UANjU78/Mf6U8QKqswQ/Nnn1+v5U+KNY2xjHONwHT2qVYtg&#10;A3Lxzk9ev86AI0tm3M8a4bH3gP8AP/6qkcnLb1Zm5x05qSNAwyGwMZ+tOChBnpz2oKiLEkoGAmfl&#10;x6c+lWYVY/eQemM9KhhXCYx/n/P86sKoHP5+9ZyNIhHgnGBke1WIlAHzL1OKjRCDnnnmpo4jsyD/&#10;AJ+lc8zppkkeN/Ayf5VbRoTw8AyD/D/n6VVhGWAB/wA/jVmCEq21D8pPeuOozupokS3gYbnRefap&#10;4rZQNhB9Bmooo25+Ye1WI/unB9/pXn1JHoU4jlhhY/Of6ipo7UZz9O5NMSJmOSvHT61PFHJuUCvL&#10;rSPVoxHx2js2SvWrNvZ88KabAXAyT/XHNXLWVkbG0f7OK8fETZ61CIRWjI2VTP8AWr0FnI3UdfmG&#10;eMU2KVQMkdOKvWkkDNhn2ivDxFVnr4eFwtrB3IAG7nn5entV6DS5SQfKOf8AaX3qzam22giRT3OQ&#10;fzrVspbN2CyRr6tjtXzeLxElse3h6cWUbTTfk2vHt9fyrS07TPNGFjY9+Vx/k1uWFppNz8wlUbR1&#10;at/TfD+mykGGVQeM18njsy5L3PcoUTnLXRnHGz8h+tbWn6S+7mLFdTaeE7d1Bi2dvusDW5pnguaQ&#10;r+5B/wCA18Rj86gr6noQqUae7Od0zRlQbWX8K6PSdFaXACdR/drpNJ+HV4wy1m2Pp0rsPDfwtluS&#10;vlx7Tn+IV8Bmme043fMY4jNcPSjucvonhtXKgRn/AL5rtvDfg7zNu6LuO1dp4d+CeqEI7QqFz949&#10;K9B8M/CTy2jgMO5t3yrGvWvg8TjsdmVRUsJCU5N2SSb16Hx+ZcSYeKdpHHeFPh5Ldsuy34/vFele&#10;teDPgbPKEmu7fyYxzumXn8F//UK7bwT8N9O8PRpcXcCvPtBVcDbH/if8+9dUOBiv6d8NvozxxlCG&#10;ZcXyld2aoRdrL/p5Jaq/8sbNdZJ3R+W5txViMRUcaL07mHonw/8ADuijctks0n96ZQcfQdP61t7F&#10;xjYPypaK/rfI+Hci4bwawuV4aFGC6Qilfzb3b822z5GpWq1pc05NhRRRXtGYEA9RVTUdD0nVUZdQ&#10;0+OTcMbmX5sfXqKt0Vy4zA4PMMO6GKpRqQe8ZRUk/VNNMqMpQd4uxwfiT4Ruxa58PXrL38lm5+gP&#10;f8fzrznxLY+OvDc7J58qbf4ZE7flzX0FVLWtB0zXrb7LqMCsP4Xx8y/Q1/NXH/0aeH84pzxnDkvq&#10;uI1ahdulJ9rauF/7t4r+VHuYHPa2HklWSlHz3PmqT4reJNMHl6nYrMq9WXIP/wCuop/jT4Z1AfZr&#10;mKSAtwTI3Gfyrt/ij8IzppLwxrJHJny5FXGfY+9eI+L/AAcYWdfJ/Sv4wzTK82yHNqmVZzCVOtTd&#10;mm7+jT1TT3TTs1sfoeWwyfMoqcVb0Oi17VtFv1DwyQhG5zJIME1wvifTdLvHkaIx+X1+ZQQa5XxB&#10;pV7A+VkkG0fKFauX1O/1yJv+PyTC8fePFe5leD5bOFQ+uweT8lnTqHVXngfw1esbg6ZD2BZOP0rl&#10;fEnwe8PX7OLICJ+mduKzZPGmv2UjFpjt4yp5qOX4lSSZN0jbj37V97l8cwptOE3956X1PMKWqndG&#10;H4h+DWv2FqWtY3kbnaoIOfeuJvvCXiSyl/faNJuVjn5OnvXrFl8YoLCIWtzdYXsz87aral8VdMvr&#10;kK0lvLhfvFfvV9vl2Y5nT0nC/mZSljL2nC/meMXlm0c7NPpsi7c/eXv+FZN/YafcI0MlntZf4tvJ&#10;+v6V7tDqXhXWztu7OMbmx90Y5qvqfwx8P3zeUkSqW5Rv6V9hgs6jFpVItHnYiUdpKx4DL4Y0qeFv&#10;MA3bePX8PTrVO48GWLfvYn2lfuqx5z/WvYtW+CdsHZ47hRIvTbWNL8LbUjyJy0To2d68mvrsHmtG&#10;aVpHk1qcZbHj154VkjG8JwOflWs2TQbzfsddxxgfLxXs978Jm6Q6mx/ue31rFl8Ba5DK0ctqsn+0&#10;qgcV9NhcfGXU8evRPKf7BuiGV4SD/tMKqXGmPHxJGf8ADivWLzwRcIhDQKuD781h6h4X8ssGiU+r&#10;DPH+Fe5h8TGR5Fakedvp7g9P4u6//WqGe0aP7yN69etdteeHtibUjBVfWs+401MbJI+fQr1r2KNR&#10;M8qtTOTa0CnL5b/eGf6VG1oH4C9uM9q6Z9Djdcr/APrqnNokisxAyF4bI616VOR51SJgm1TOVV/f&#10;2/Tmoms1Cn5SGz04yea3pNHbG4x8+9Vp9Mcliq+wbbXZBnDURita57Y+UD3qNrZmO4DHXHf/AD1r&#10;WeyKjHT/AHfzqCe1Dchen5CuiJzyMlIPm2lWDfxe3NK8ORuxweR8vrV42uxsu1NeAdjxztyOBzWh&#10;nIzmtwBjb+VRPZqgP7s7c/Mu3nrWi8H8WOPce9MMKsMgj71BJmtbE/LnnuajNoihm2cqOPb/ADjp&#10;Wg1srngbucmofs8bEkgHmgDNktuWZh8o69wDUT24LAlfu547fStOSASMSG+XjAPNRNbhFwCuBz16&#10;UAZjW4VgUVlDdfl5zUL2jEt+7/3e3v8AyrUe3DfMjfL7VG8an5dvf09aAMqW3ZTuUMF6Y/z1qOSB&#10;xuXG7tWnLbDOS27ge+f85qOW35+U9ORn8u1AGW9oN25Vbd/CwpPswI+7yo6n/D/PStCaAFiXP3uP&#10;lXOKiMG5sjHyty3qfSgLme1thgSRu/u+nP8AhTGhB4Vflxn5v89P8+lXniw/T6etN8reAG+97e1B&#10;XMUGtDltoX5uaj+yqW2ldw/l/P0q80G07gM7f4s00xH7xHzZ/KgfMUXt1CYX/wBAH+RURtUjRY1D&#10;NzleMYP1/E/5FaMkBf5cfL/FnFMaDcvGcdqB3KE1nGXy4ZT/ABYwPf8Ar+lRG13ybRH/AMBPrjpW&#10;jJGWO7jd/C3PHFR/Z0Ctk7dzZxt6A/5/nQBmtayBN3lnn/P/ANeomjVmwOn8Tc1pyW6Ffm29emD6&#10;1G8KxjaV3dtvGckdKAM8wKUUMmCy89Mnpj9f5fk0whW+YqW9+1XvLcZMQ+ZeRwRxTTB0fKhdwGWH&#10;TigDPkt49rB+mc/Mf88VCbT+KMsW5HPYdK0nhZ0Hqx5B/p27VG0QUYQkkZ42/nQBRmtl2kMM/Nzz&#10;0FQtBt5L/e6lv5f5/pWg8QxnIxuz/n3qNoCedh+8P4jn2P6CgCi0DMPoPmK0zyMnYyKy7uh/lV5r&#10;YIuEGOfqcVE1qdgkB2nrwaAKTWm3OxsNjt/nrimSQlDwD824bcE/5/8Ar1ofZssQrZGPf0qExlDk&#10;uAW7c+nSgCjJaqgaRVbP5fjSJbldwQHHqv8An/ODV7yVG4Me3zHB6UxolB3MfvN90/8A6qAKDRCN&#10;WCpwvGT2qOWHtgbgcYHX/wDVWi0XAJH1Ibr79O9RSQc7lb23Lj2/z70AUjbI3J+7gbWpptgXwpP5&#10;dauvC0fBZWbGFwaY0JEuSN3fhfTP8/6UAU/K4GWb8xUbQ8AAL61d8orHhDjLZ7fnSSoQ2Mbj/tD/&#10;AB6U+ZgUzGillB28HO4daa8AdTu/zzVoQ4G5V3evv1pGWNmw3PzEHkY60+YCotuGOc/N601oR8xZ&#10;TyP4en86ttAn8Xy4PVe9MeIEbivRsCjmAplTsZcH6/5FNaCOQ4K5XJ5/z+FXZYQv3h2/yKZ5IJAX&#10;H3vz5qgKbQsG3Kn6U2SFgrADd049umP51c2Db1/T/OaYYixxvH5UAVBDt4H884pklqg5C8bs5XjH&#10;Tg8/54/G55WR836mk8sldyNnr0P4UAU2iCvtZcdgWAxTTbxoArH6g9/arXkrjA9c9+fahoTjAbGO&#10;O/P+f8KAKf2dN20p1OM+v5037Op5B59GWrQtw0mA/A6UPFuVgBuXb69fYf57UAUDAUQfusc8Db/F&#10;nv8AjSCBd4VV3fLht3171eeMFOE6D1qOS3O3eWIKkUAUzESeB7nd2/8Arc014Nx+fHbb3A61beDK&#10;7j3/ACHNRmEn7r7c/SgCg1qqtvMZyufvdf8APFN+zNt5Ix3GKutDxhU+bt+nWmGI7fnG3n5uKAKX&#10;2ZCvQY67felNsqjGxfx4q1FbJjKjPQEcUjIUQqg5LdF/z70AVHhU4Ab8xnH+RURgCsFCg4z8wxx7&#10;/wCeautAm9SVOWbIx0/GmbMnfsLdmDHj6UAVPIUnduXb/CvYetRmONBwAp4wQoxj/Pf/AOtVzy8c&#10;RrznBx69KiaJg+entwcfpQBTNvGFwfu9M+nv+lIYeVZvTOcfnVposDk4bqW7Y/8A10wRuhJb6fKf&#10;89qAK7RKflI3blB46f8A1u9RvDERl1P+eMVb8vC4WPd8vI5/P/PNMZMHYCceh6fp/nmgCo0GT03b&#10;v4WXim/Zyqlfu8DGOv4VaMf3gw+6e4ODTTEuPu7dvVlWgCg1v8uwtjn5j6f596R7fccbQN2Q2c8Z&#10;q40O392Od3HCjj/PvSGDHDnocEZ6cdP8+tAFB7dMYXjd79P1oqzLAwG9gzZ7/wBD/nrRQB9UppVm&#10;FGyAqvZh3qP+x4hIU+bnnpmnQX80Z3vKeehzk4z/APX/AFq5HqPO1159ccH2/wA8/pWZPvFR9Dju&#10;BtOzcvJ+TmoJPDbrkoPvN8w7elbUN0gOPu989vyqxBPBIFC/e6fd5oFdnKnTZI38nyJGzx93Ix16&#10;/U/pTUsn3GNnLKDyzKMdO34967ZLS0flof8AaypHvxQ+h2FwN8Tbd3P3f85oHzHHpbDeAF7ZbJ59&#10;s9RSpGSzbx/F97GPX/8AX75966d/CdwACm3B9eOaqt4emDjMPQ459fX8fwoDmMhEzL5jsBhRk8Z6&#10;/wA/8aeiOG8xnG5ugVelaB0V4lJZerZO3nnPIpBYSrjcP95iOcAnrQHMVli+X7rMfVcDFSLb4Zhk&#10;7sd1zmrK2cbAAuVZV/i/w9/61Klnb7mKXDY2Z+5780ElVExjCdWwTxkf5/SpSFDr1PcfL/P86uwW&#10;MIEZS5Vl6fdP49fyrQ06xs5kzKVAGCVMhBI9KAMdFZApLFVz94L0qQqkbqmGbtuVeK6i08K+HLt8&#10;vPIFDfwT5wOcfTr/AJ4rWsfhr4cvl8mHVptu4H5pF6j64/z+oBw8aIv7xQTn8OMdP89akDIAvAXd&#10;ntj/AD/OvRtJ+A+l3L7m1lgufu/JycfX8a1P+GalmjaSLWLjaF+60IJAz1zu4/KgDylAEGUdumW7&#10;Dr+X+frUihWbAXHzYz2Nepf8Mv65Jn7LrYb5sMHt2/x5/wA/Smp+zB4ifbA+pYHcfZn45+vrQB5m&#10;EAbO/qP6U5Vz6/XFenSfsyeK4Y/9Huo23HH+rI/z3qrcfs4fEaE5t7FZOBu8vP5fX6UFROBXj93u&#10;5+lWIl4OQW4wNtdlcfA/4g6cVkm0Kc7l3ZjhLYHfpxWe/hLVrI7LqIxn+ISRMM/mBWMmaxMGFVOB&#10;13Nj73SplVXj2bRu6ZC/59f0rchtdTVVKpE20Y5RSTx1q9bz+JPuxwwlSM8Qr6Vy1JHXTRzca7Sy&#10;A4KdWx7/AP6qsbMcZ3qfSukjbXpJVml0+3Z8Y+a0X8sY9q0rLVdbiZZJdC09tq7dx06PGPfiuGtM&#10;76UTkY4wy4HReF+WpreP5d4j+Xr93mvTNA+IfiTTGzD4U02ZS2MtpkR/XHvXa6T+0Nr9kqw33grS&#10;njVf9UdKjx07ZGK8fEYipHaN/n/wD06UDwRCqkBzjj8wc8VYhaNznHzZ9K+lrD9q/T9PjVZfhdor&#10;bUxtOlx+vQfLW/Z/td+CLsKusfBjRJzu/wCfGP5eO2F9K8DE47FR2o3+a/yPRpxqLaN/mfKaRqPn&#10;yvPbbwatQxwnkj8hX1ra/tH/ALN10Fe//Z40FZEXG5tOjbPTjIH6VYu/jJ+yHdWyqP2d9DLdW8nT&#10;lXHfsMH9a+dxWcYiOjw8vk0enRlWX/Lt/ev8z5OhjjC7fmH/AAHge1Xre3Qtgof4ecevTvX0hqXi&#10;39kzV7uGe3+C0Nr5bhj5E7pk5B6KRxx/OqGuaf8AAfxBcNdaP4T+zySZO5ZHXH4bsZrwsRnT+1Rk&#10;vu/zPbwvPK14Nfd+jPDIbSJwYgGPHO0f1rRtbJ9qxrJz0Ge3FeuH4Z+DECz2ul/KOn7wn8OtLbeA&#10;/DMco+z2C/eHzc8cV87i86o62TPfw/Kec2Wi3krKI0bGPl255roNH0DXg+UtpR7+td9p/hfRbUgC&#10;xjX/AGttbtjZafbruijVSO/pXxmZZ1vyx+89WnWjDZHD6RpHiuJlxDcbvXB6f5xXdeH5vGFuqh7K&#10;Y49Yya1dOvbeBt0Z/ENmun0TW7xGVYZ2UY9B+dfn2bZjOpvBCr4yo4/w0/UTwp4n8QW7K0+kySL1&#10;YmM16n4L8QxTGNp9Hf0YbeRWD4e1fVJtuZD/AN8ivQPCutau7qjN8px1UcV+WZ1iYTbThb0f/DHx&#10;+a1lKL/dpejf+R2nh66t7qCMRQso/uspFen+DfD5060F7cxbZpOcN1UVy/wz0eTU9Q+2Xa5jt9rM&#10;pHVu3+favRRxX9g/Rr4BUctXEeM1u2qKaS20lPr1vGPmm+x+S5ziv3jpR+f+QUUUV/XB8+FFFFAB&#10;RRRQAUUUUAFFFFAEN7ZW2o2zWl5CskbjDKwryP4gfDa0jvJLeeDKNzFJ6r2r2Ks3xNpKarpzIR80&#10;eWXH0r8d8YfDPL+PshdVQSxVFNwklq11g3u0912e27PSy3MKuCre69GfL3jL4KrNA01mu5lXONvJ&#10;rxvxZ4C1CwkbfZtt/wB3pX2Hq1lBGpBSuU1/wt4b1KNjfWS/MOSK/gXFYXGcO4r2cpKUV3ep+mZV&#10;xNiKH8RXR8X6z4fmjOWt/euU1XSZRuXYc4wAR7V9a+KPh14NiyIiuOnI6VwGu/DfwjJuYSKrD3r6&#10;nJ+IoStoz7jC8RUasdYs+ZdT0m4HJjPXnFc/fW00UhwWU+uK+jtW+F2jzFhaRGU/3VYkmuZ1f4LS&#10;zKcabcZPPAxj/Cv0nLc+w7SUjslmGFq9bep4ZcazrMA/dzvx93jpTrb4ieKdPZQt6zKOfnJPevQt&#10;a+CuoWw3myuF9GaI4rj9W+HF/C2woyn1PSvusDjcDiIrZnDWcZ6xdxW+NepKgVossCAfemXHxamk&#10;cyxx/KcfeXk96wr/AMGalAuMNt6bmX/P+fWsW70PUoxjLey4wK+oweHwcrOKPHrprodkPiSZdzyD&#10;av4cVTuPiqw58vK/3lx7ce1cbNY38bbWVwMZ4z0qnJDO4aLLe6/Svo8Lh6Oh49eUj0aP4iaLNYr5&#10;8q7243en1rJv9d0uRQAQwbqVFcLJa3SjarnaxGenX0pu+9hJhjdweuD/ACr3MPRjHZnj1pHYXC6X&#10;coTHInP3fwrH1Cw0uZvNDhpF/wAaw1/tNG+Rm+Zs9/6Ui310shEw+Y8fSvZoxt1PKrGj/ZqOucjp&#10;jr+FUb7T2iOM8/3ivGKpT6ldo5lRm9v8OtLJrVyIx5qHrhTtr1aVzzKo6e3KlmXk56VTuYlQ4jB4&#10;5zUn9rNt2lG9hmo7m4L/ACmNt3X8K76Zw1CnKmX2yxfN1+UCo5rWJom3j36CrCTicH5clWG4beaY&#10;8RmJWNd248KveuuJxyM57SMcFvrtpJrHjn+93qea3dAN8bhWP3tpGfp703bLszjgfxYrUzkUZLNT&#10;jC857Dvj/wCtVeW2RPu7lb0281oyuSdxflfemOmFJ8v5QfvbeM0EmZLbfJjacYzllqKSAb9oX73O&#10;AtX5Dlcg4/DFQyrFM2cj0X5e9AFB7dc4DezHb/n1qPyVJG4D/gPerUkXO8cdc/5/GmTKWOHYtzjJ&#10;+tAFLyTkFDz/ACpj267jx0JI4PFW2QBec4XHXrUZUD5VP1oAoyJzuKD/AID/ACxTDEeQoPzfxZ61&#10;beItkjPrkGmFB0A+Y84/z9KAKkkaA/OduP4m6CoZYF3/ADJ/Edynn/Dn6VakQFWToM85/wA8Uxo5&#10;SCO5/h7dOKAKk1vESCOB/nFRi3Gdjrt2nAJHH1H+f8KuPu3ZBLbjj/8AVUZiLYfJx2G08dqAKTQJ&#10;t8zPysM/d5A/ziopIgfmjGOeOOgq48R5ww/rTZo1k6qORwp7GgCoIti5RV5H92mbFYdV7H7tWWgY&#10;uQrn6Z/SogMqxH3fagCFoBwoj/ixyB+dQlAGBC47ncKuTKU4kGCwBwV6jHUVG4xkZOTk9+KAKpiO&#10;WAGPmO4MM1H5UQPVW289fu//AF6uEBgGctk+lR+UFbcH+bPzUFcxVMO0/Kc9CB2HH0/xqGZIwy+a&#10;vmKzdsc/TP8APFWpUdwy8/7LAdqQoUkGTu9sUFFWeCRo/MIYtx/tZ+tRSxI/+r+833dpx+nFWnVZ&#10;Bs3d/wDI+n60yZDgnH3euM/0/wA4oAqNGsce5SDn0BzjA/Co2jQsGJxwQePccfy/zmrvlEjernpw&#10;uOB/n8v6RGN/9YW6kAbT0oAriDcGZducAcL39PpVdoInTaG3bW+bB9qvFNjNtXdt+847f/XpnlOw&#10;JiBZcbiPY9utAFTy0C7TFjjr+FRLErHapOT/AC/Krkiuh8s9Nv1z+tRPDsPzbiVHXJ5/z/SgCq0Q&#10;65/d5znA/wA//W9s4j+z7iFQdD91vr159quBcSbiu3GPU9qZJGv8TENnpt49Ov40AVnthjG7nHP+&#10;c1DNGpJJOTx+Awat7FIBzja3fvx0pki7wCrdGGAW9/bp/n8ACvHDvYfIylucMv6d6YyZTYFOFPPH&#10;OM4/+tVp4g20D5fmw3vUZVehIztzyeee3+f17gEDoJMKSuVP8NQywhskMcYxj+o/GrOxwWcN/wB9&#10;d/17/nSNGFwfL/h4bdQBWWEFArHIH3aZJCEbaVLBWxuYc/5NWiuZerHHXaKjk8vqG7ZPy/5/yDQB&#10;X2uVZQO3X/DFMeEDk9O/zVZ2Y+8B16fhUZX+LzAOTu/P1oAqtCSW27vp/k01o+yNg/7Xt/8AWFWl&#10;jQBmducZx6VG8YY/KvfBoAr+WjhVz94Hio5YkBwRnvu9KtBF+ZsdgMUx4wVbO3bn7y07gQCJT8xI&#10;9Kb5efu+hqYwLjIbH1H+ef8ACkcYUlSx9zT5gIHiQD7u4/zpoh/hT7pqbZnnOaTaHYHqR05qgInQ&#10;OfMbpj/P8qaYe6k4HWptqM2WY4qOQNjcPXHWgCHZhtqAg+60xlBPJwOqqKnaIYy3T+KmOmPmK896&#10;AK2xRx/31wP8e9DRIfujccZz0H+etTlQo+Ytwe/1pCMtg56/3cCgCo8e9+F+7/sim/ZjgyKeF+6v&#10;FWWRydzcDorU0qY1yzdeVbd1oApyqifuyMtu6j+KhVZ+qH/gWM/Wp5juAzzx93n/ABpsgAAZX68+&#10;p5HagCtIqBSFU7sfdz1Pam7Vc48tcjJ6f5/wqw67H3OF3FvlBz+VRhW8zI3gbvmyxx0oAhaBM/ux&#10;n8P0x2qOSLgcf3jirUmQuRyufm/T0qOWMvHw7fdxigCnIiIcbyPl6c8U3axzH+Hy9ankEjBAG+82&#10;fL2+1IiL91QfTODxz70AVmhG75FyONu36cGmrFu+8oG4cfMeKsvGPvKp4wPve9Mfaq8N/vUAQSxb&#10;Szgc9PrUPlgdUbae1WmwRtU5B/WmrGcZ5O7nd/nvigCq0e5di8D13dPamm3ycZX/AHu3rn/P/wCu&#10;w6xE/cXnPJ7+9RuAjbQdxYZC55PbP60AQvEOocluD/nvRUjq23DOcBcZJAooA+iI5FLApIvOe3X/&#10;ADn8fwq5bTSodn3lP3fYfSubj1GVefM564bHHH8uP89asWurAZLPwpy3H9PpWYHRxXSldwiKnHzM&#10;Mc8fpViGZtqvvY9Bn/PtWHDrAXbGzgM2Nqso5P8An/PcW49ShBymB/F/+r/P/wBYJ5TbhuFPIbPr&#10;/nNW4dRkhPzP8vXHP9Kw7bUYgF3OPwbGT/n9KtRXZDcNuHA6ZoJOih1InkqOpxjr9M/hVqK/ikba&#10;pUf3lLZ/z/n61zsFztxIT9dtWku3ZcHP3s/N60Ab0X2SQsfJUnPRSe3b/wDXUh0ywmCqqKG3fwng&#10;1iw3ioct079PX6Vaiv1dtoO05680AXm8MWs7M6bain8GvuZIXVv73X8f8+lPj1MRn5W69P0/+vVq&#10;21fHJ2lc8UAZLeDryMksWKnJHHT8aJPD9wmFlHKkY68HPOa6a21dTt3Y255+WrK3unzMQY/bO0UA&#10;cpFpkwI3mPqTtLNz1/rWhaQ3lrKvk3UIZCMYc8D/ACK3m0ixuBvi259u/PWmSeHULKy/N36dOv5i&#10;gCtb+eJBJ/a8O5evmMwHSt7Sp7oFUXxHaKSo+XzG6/iP881hyeHX+bP8Xc85qM6FMG2sv3e/SgD0&#10;bRjrFqyqPEkJjP3ds2Pr1xXf6EZZrSND4mAbjdySTz04PtXz8theRHNvO3frxmrEeo6raHywX5/u&#10;9uaAPoS50y7kRjD4zjiZh8v7snB/76rPn0/xtBI0lr8RoWyvCyR8Drx94f5/TxdfEuo+XtN/dLgg&#10;f6w8VYt9e1lRvi1qbJ/vN0qZFRPUH174qWcqwL4nt5Fz/rFj5/U1Jdw+MtZg/wCJuYLoLzuK7TjG&#10;cV51b+JdfidS8vncfKxANbNh8StXt9scz7frH0rnqROiBqXGh29pFvudAGV+9/pGcflVSDUvBkB2&#10;XulMjLx8v8Pv16VqWnxGtnttl1tdie0ef51Bqes+D9et2EmltHIuPnVf8/8A1q4ql+p2UzPudV8D&#10;OD9mupFPZZEP5cf54/PEvdXjicx2dzvj6d/zNPv/AA/pMufs95JCxbo0eV/Tms9tHEGM3cTZ/vZH&#10;+e9cU1E7qZcg8QXUB3pIeB1WrR8RXVwczXBPGeuf8/WsVbdUZgPKY53fu3zn3qxDHB/z02n/AGhX&#10;nVoxPTo3NmDUndN3mfNjr/nrVmLUjGctEo/3T1rMtdLScq8c/vu2j0rRi0nUYkDrtZcfd49K8TEc&#10;p7FC5ei1eN8RgYwfQ1ci1BkIwAfXHP8A+r/PSs2K1kL4lgz36VpWUcXG6ORT6YrwcTynr4c0LTX0&#10;hX54VzWzpvi22j2lLTn0rNsNPhm4IyT/AHl/StKDw3byHEaMv4d/yr5bHOj1Pew6Zpt8Q2A8hIdr&#10;eoarFp47uS+HHP8ALpVO38KTKAyDr94MMfjWjB4VuFfa0B9Nw7/5NfJYx4ON9D2aC7l+y8WXXmbg&#10;cDH/ANetyw15rnAeQ59awbTw9PG2Y1/76XFa2n6dLbc7P0NfG5j9X15T1YRp2Ok025wy+XIfeuv8&#10;O6koYB2Yd81xmkRoAGMTZx93bXX6BsLfKhr8/wA1a1OfFRi47Hofhi8X5QBmvUPAI86dSB+leU+F&#10;Y49yKq/p1r2L4ZWyySqoT5mIA/E1+XZlTdfGQpR3lJL72fBZ5y06cme7eA9LXTvDsDbMNN+8Yjvn&#10;p+lbVR20S29ukCD5UUBfapK/1p4cyejw/kOFy2krRpU4x+aSu/Vu7fmz8SrVHVqub6sKKKK9ozCi&#10;iigAooooAKKKKACiiigAoIz1FFFAHmPxAzo+sTRuu2Nhvj9wf/r5rzXxd4yjiXyYew6jvXq3xutV&#10;8m2uQPmaN1P4EY/ma+e/Fm/zmGea/wAw/F7L55X4m4/L7/u1NSiuyqJTS9FzWXkj9H4do08VQjOX&#10;9dDD8WeJ3YM6Nk1wGteIZ5HZlat3xCN4fevSuVfTZNU1WHTo5NhnmVFZl9TXHlNOnTjdn6Rg8PRp&#10;07voYuoeKL+F8xTMP0rMl+J+u2rE/apGVezcjH417to/7HKajoskniTxLLDfl8rDbqmxV+pzk/lj&#10;3rKj/Zv8Lw6Fe6XrNg39o5AtZBHghQfvD1JHB9a+yweZZbGylr8jCWdZJK8V71nbRfj5o8NvfjDr&#10;saIFu5EVT8mM/Kaxr34jzXKSPPcyMzdzg49a9z+KnwW8NaPZafcafZiX7OgS53RhVnGOCQO/vXi3&#10;i/wVZajqpuZ7X7CsittEEfDEd/8AH1r7zJsVl+IinGNi6OJweKp81KNjnoL+51++FhZoGkkJ+90+&#10;p44rM8UaNd6JcCC+t9pkXdHJtO1h6g10/hTR9F8Nal9vl1CV12lWwvHNd94bHgLxzct4e+zbPJQC&#10;3kYjexB6Y9PQV9pRxioTvGN4rc4sZVlT1a0PCbDwdq/iq4aPQdKkuGA+YqvA57nHFZc3gzVmurix&#10;NkBNZqTNHIwUrj/eI/8Ar19ufD/4PeCfAUwvLKBts6bmWTv+lP8AFHwk8C65rS+IbfTLdbhlHnMk&#10;a/P6AnGT1r2MLxBH2llHTofL1syoyqNWdu58Iv4cvt6wSabIzSMFXbHncewrTPwf8URyf6ToFwnz&#10;Zbb1VSOv619deI/gtoCTxbLVdu4SKAw3Kw6f5FWdY8M6ebOGMorzH5JG2AZGPT6V9Nh8457cqPOq&#10;4unK1kfP037I7SeCD4itPEPmTCNpBGwCgDsPw/pW34L/AGXPC954XX/hJFVbojc027Ifj69MVs+I&#10;da1D4c3N3YxtLLHI3yxsM8dePauOtvj7r2qXf2WNGhhCYVNo2gCvdwtTFVY6M8+oqklozT0L9kvw&#10;NPNdQX9pu+b93Ju4x7e9dhD+zt8PF8PR+H7rQbd1aPa0jQjOQODmud8F/Ey5kuWE88cPzfMGbIx6&#10;1u6z8T5wAbLUofLGVx5nP8+a9mjKs5K7PMrKpzDNC/Zh+GOlRtbvocL9SrMuSK1B8A/hdBP9qh0C&#10;zWXpI6wjLD06f5zXJ6n8b7uyWNmmVm2fwtVa4+OMUdq8892vCg+WsmWPtXr0fadThnGfU63/AIUj&#10;8HdEUm28K2MTSMDJ5cKjd+lYs37P3wri10axpuiW0Ttw6qo2kZ9P8Kx7n4yeG9Rtgl7qG1z1+bpU&#10;LfE3wx9lM7+JPlyR8rZ/DpXo07nLJM6q4+Gnw4ubSTSptJt5Y2yctGPvHr2rMuPg38L4tPGm2nhu&#10;wVd27aIBwfXNcsfiV4bdmuJPEw29SpYcUg+K/hFwznxWud3OScDr3/8Ar812RMWZXjX9lTwXrkkd&#10;3pz+RNuG8RtwV/xqnYfs4f2Nbm0sJY2h53LLH9/+f+RXSf8ACwNEvP3kXia2Xac/NIB+Az+NRn4h&#10;WbXH2dPEtsc/L8soP+fzqgOC8Ufs3eH9Rs5LsaW0EzctJA5IJx0A7ccV51q/7O/jK01BLWy08Ms0&#10;vy7iBtXHXJNfRh8R/u1VtVhfPK7iKP7etmTzJ3iZlP3tw4NAHy74n+CHifwyG/tNQsjcwxryH/LP&#10;P1/SuV1Pw1q2lS+Vf2DJ8o2jb/nivsG81TRtTTGoyW7MOVVse3NULm08G6hIXnhs5mb5TnHA9qAP&#10;j+bTbyGMyNbybWXPmeWcHPfNVxEQPM2YXJ+b1r6z1LwX4KubJrAWkJSTIZcf57Vztp8J/B9i0tml&#10;lEYZvmjXbkqevWgD5q2bivIG70aoWCg7Svfr1r6H8T/A/wAJa4vmQyrBJGn7vy8KGPb9R+lc1H+z&#10;7pr6bCty6iUIwkZeN3+eKAPF5jGTlyrE88H/AOvUbGPBH7vOPlYHP4/nXqlz8DBPcyIkmF5Abd93&#10;3rE1f4MX+mSbIw0y+Z8yheSpPSgDgnMTHJHyjoOfTP8An/OYmeHfgt1bspxXf638L4XAa3dlkG0/&#10;SufvPA99GAluN43ben8WP8fwoA50wjbsAXuy4IHfNRuCcbj97hTsP+e1dRqHgDULa0E8qL9wn5W/&#10;IVjQ+H9Sn8yGKIybWI+VOvPfI5xQBmyIisAuM/3eKYiojt90KR1YHjirU+l38CtBcW83mY6bOn0G&#10;KrxWVxNOVdOQM/c5PP8Ann1/GgCGXG75zx/dHf8Az/nuajYRlsqccYGctjjFXptJ1NN8EdtJI3lk&#10;/Iu3H+f8Kt6V4J1DUHjRlZFJxu25x+lAGGyIqZIJYH5sMM0wHnIO1hXWaj8KdYhyYnWRc4+6OPbt&#10;7/hWHqXhXW7CXDwltq/NtWgDLmSPaWcqMZGNvt7Ux1yFKhffrz6VdbRrgDO5l4wm5f6H/P51NH4f&#10;d+Jp1Tvzn/P8qCrmWyk8t7fMOv0qGROWKA56g4zWhqOm/YjsUrt+vX36VVWByMY28/ebH5nH+fyo&#10;Hcrup8viTOPu5bGf5U0gIo45/usep6/nVh7ZUyr4/wA/5NQyFx80cf8AFQMhlUM21ZGw+RtJznj1&#10;/wA/rUYT5wzbemev8PHGDUxaMpkSLleD8oP4f570xirjzc7vm2bV5/T8vpQBBsBGS23K/wB3r+f1&#10;/wA801yp+aML6d/8/h7fjTndQ2XLf7Pyg/h/n1prjI37du1sr8vv/wDWoAjaFW+8N23+H/P+f5VE&#10;6qG3O/HVeanPLgP93/dqNicfN7/5/wA80ARmNWX5xz1G33//AF02UA4A/h578DNSb0zgHbzjj/P+&#10;cVG6t/yzJb/P60ARbSRhjnPIGcfy/wA9qZInlupHzDrt29Tj/P8AjUwUA7gPmf25IzTfJcZV87uv&#10;y49sUAQuke/bgfMM5ao2A3eZjfleM/5+n1x9aseSScqn3vVf847e9JPZTJIreWV+uf5UAVpAI1zI&#10;y9OMetE4yzHbuYN/Ef1oSNvN/d8jP8K/54p8pYlyQcfw9+fWgCCRQRyu3j8f5VG8WzMTJycljz39&#10;/wDP5VNJsyM8BV/i9MU1zsGxfl74+v8An8qAICnmOuCrDb94fzpACGwr9+x6/wCcf54qR1yCxj27&#10;s/d4HrmkdHRmGw/ipoAgMZ3ZUDGMhVNNkj2qyhskN92pim0BCn3fu5HuKZICAQYyAV42r07Y/wDr&#10;UAQ+UrfKV9flyef8/wBaY4UL97cB/s9alYhVAP3ccA8d6RmyOG5z09aAISNr7gvOOmKa4VVOATjr&#10;t7/pUxx7ew20xwhAwSc9fl6YFAEQjDbs/LnqxX9ajMe75XPbOMce/PbmpsREna38X8P86iZguatM&#10;Bm0hsgdG9c44psicYZsfhwKcWb7xX/61Izldx6f3s8UwI3QLgSDPvimMMEbfr9OvH0qXAA2gDnim&#10;KVBwemf8aAGeX8529j0weB+FMYEAkp+G33GaUrs5DH65680jHP3GoAjxgYDY/wBrdQxDLyMn27/5&#10;zQ7IWYt1X2FN+ZSxMnvtXjAoAayMV2BfcdPp3+tRhFKBdjMen/66fvZSNxHoPz6YpAFI3f8AfW3H&#10;1oAikXcWYKOVxjr6+lIUAk5A/wBr0IpTlW2oVY/y4qPzOityN33DigBssanrjr+f/wBamKFJ2j81&#10;P4f5/wD105mLNlRjp1NMyF5/u/3eaAGSR8bsjp65x+Bpsi54OM9lz3qSRlHImLNnqw/rUe9lUhfy&#10;/pQBCyLI2Cdq98d6QRhV4+Yf7PPrT5CQzEjdj9OaYxP8I3Z59O/t/kUAMIj34CbRt6HHP+f500q3&#10;XP8AFxupzPjlhnn8TTWA3lS3074/z/ntQBG6CRsGTdu/L60UOXAyo/TnH/6qKAPYEcOwiLfxDG1c&#10;Y/zn/PeQSSLkKe33eappMmOZNpUfKSRxUiPvJjCqD/EO1ZgXLd9rSANk9HXuP/r1NvcNnzPbbjp7&#10;e9UvORVxIOM5Xt9anEi9UHzL91h3oA0ILxy+1Txj5fr+H+f6Twam8TZGATkMdxyOP/risxJAgwRx&#10;xjC5/wAipPNRjhcHt0oA3bfWH8v976ZLN2/yKsw61ypYZVv4uePasCKSNlz0746/5/8ArVN57bhi&#10;XFArI6e31wEbfMXkZ68Hjr+tW01KNzl0VT0yO3+TXKRP8gy3584NTR3jxYy2Op2j/wDXQLlOyt7+&#10;3LDEvy5xt3elXI7hduGkXbu469K4y31Obd+9/wAP8/y5rRtNTMmCDt9ePfp/npQSdZbyknCON2P4&#10;f85qeG7ZeGO7b06/59a5mw1SSIYHzY+9nv35+uf1q7b6uG754/DPSgDpYL8xybkf7vXcav22reVI&#10;Mtj8/wDH2rmYdV8z5sdf4h2q1b3qAbwwBPB9qAOstdYSU/vV3Z9auQTWMnysgxj865OG9TG1n/T9&#10;avQXsmflfgf59aAOkjtLOccFf+A/56/59qmTQA58xJcq33Rj/PNYdtdOjBsGtS21aQAKZPu993Sg&#10;CS78P5VX2KQ3C+/+eKiHh05wE+7321o22rExDf8AMrf3utaUNxaTn5RtP+02aUtionNrossT4jlK&#10;45+b9KtRWmo4CsqyKP4ttdFFbRuyhCue4/rVlNNVBskj5P8AdXPfr39qwmzemctFbxsds9kyH+9H&#10;V2xtpIosQXQYZ+7KOlb66LHLFlh78jFC6HGu3Mf1zXDUludtMzUgfPzWqsevyVYOm6XcAo8LISfl&#10;VhxWlBoQJ/i3Y+XFW00qYL8oz2wy9a8utI9KiYTfD/Rr5PMjZAT90K2MVBN8Lpdm6BmC7fl4z/Ku&#10;pj0+RFVvs/8A3yOlXLW3nhXA8xdvDfKcdK8mtWlHZnqUYo89PgjXLBt0MvO3O3JGT6063bxFpnEs&#10;chHX7vUV6dAFkXdPawyY7stWo9G0m9RY5LHb+o/WvFxGK/mR69CB53p/itIvkvdP4H8RXjP6VvaT&#10;qejXjKqOFyMlWropvhvot6CUjRifbFUZfhIgJ+zIQe23ODXz+KxGHl1sezh73NPTtLt5NphK8jit&#10;uz0/YqhlZTx97kHmuPg8F+JdG+a2kc7f0x2rc0vW9fs0UXdvuxwzdce1fKY+PNrGSZ7mH1R2Wm6a&#10;WXChGx7dK3tN02z/ANXJHJGx9K5HRvGEIK+dbbWZfmI/+vXY6D4ksZAoaQNzn5u1fCZlGrG+h1yV&#10;aK2NnT/BBv0Hl7Jefvd61ofhnMuHSBhnttz+ZqTw/qNhcMpjdY277Wxk/UV3nh64fChp93H8QzX5&#10;7mmKxFK9jgrY7E0djlNM+FU8xUfZxnoMV13h34MXcxwkiLxlVbPP0Nd3oWmWF6qhoU+bqy11mj+H&#10;ra02vDKW9Nxr86zDM8XWnyQ3PDxfEOJirJ2ZwukfCnW7UqpiQr0yGr0r4aaDcaZrFol5EP8Aj4T/&#10;ANCFXrTTZG59/wCGtbR7Sa2uo5lHKOG/I138N8O4zEZ1hcVXTtCpCVraO0kz5fH5tWxVJxm1semD&#10;p0opsbb41cdxmnV/qnGSlFNH52FFFFMAooooAKKKKACiiigAooooAKKKKAOK+NMTS6TahMZ8xhz9&#10;BXhGp+HFvdUK6pP5MK8uyKGP869k+Puvw6VFaRs3KxyMVJ9cYP6Gvn3xH8RraKVhOo+meTX+bPj3&#10;W+u+L2N+r68ipRfqqcL/AHXP0jhfD4qWBXs1vf8AM0PE/gf4caxAsFpeT2Mg+VpmjDA++MivM734&#10;bS2mq7X8RxrGjHZcRx5J9Dy3FSeIfihaBGEErLntnpXG6x8S1cNuuG2/71fMZRg8elo9PQ+/wGX5&#10;nThZTdvPU9fvfjNeabYW+mxRxzTWsIjW6WbDOAMcgmsrVvjXGqw6vqGiYZBsDQ3gLH3wa8J1nxwX&#10;y6zn/gLVyuteNrwNlb5j/sljX3OW8Oxm02vzNY8M0N2rff8A5n0Nq3xrfxtax+H4fCjXX7zCyOwz&#10;n1LDt/nis+f4ZajrNws87WNt5SvtjmlUqS3Uc5r5tn+IuuWUnnW+oNGw+6UYiqdx8ZvGec/23Mze&#10;vmZr7rA8O4inZUWo/eY1Mn+rq1CSivm/1Poi/wDhvaaHbLbT6Vpd43mdYrlMrn0y39K4288ZR/Dn&#10;W5tRttPjjuuVEnlA8egOK8Rvvi34uLbzqrlvdjis/Ufil4ivf+Pq63ejZ9q+0y/I8Uv4sk0zjlhu&#10;W/tZc39ep7Lrv7S/i24kaWPWGRvu424wPyrlNR/aA+KcbefY+IJPLx8o9B+X+c/l5XeeN79yWmkH&#10;P4j+dVbnxrey2/kvNuj/AIVzx/Ovs8HlVCml7iPLrU6EVZRX3HpV38fvi1dNm58RO3zZ+bHJxWfJ&#10;+0H8RUkWY6tIXX7rr2/KvNZ/EcjDaW29yN1VLjWHIMqSj6dulfSYfBUVb3V9x5Fbk6I9B1345eMN&#10;di8rVbxpJOR5nce3tXK3njO/bpK2P7u73/nXOy6oW4J496hmvZCuRx/tV7uGoQhsjyq0joP+E11K&#10;KPZHdOqs2cbuKrTeMdUf5ReMO/H0rnmvOMdun4VEbx8YTbXrUqcTy6rN0+J79uRdN/31ULeI79sH&#10;7U3HX1xWGblyNoPqKbJLlSpx07V6FOJwVDal8SX2/cbhvT1pJ/El9ImPtX3uO/pxWH9oYcbVpDdH&#10;Pz7W9q6onHI0JNduH4+0dfXvTl1S4Ma/vWbv8prHF1g8L+Zp63fyY67uAK2MpGlJqVyoUrO2f4uT&#10;UX9rXqtvinYN/s/T2qj9qRCMnGe3TmmvcjG4c+lBJonxHqynD6hKy9ceZ1/WkHi7xAGKx63cf7X7&#10;4msuSfGPl59KhN0N23pt4Ix19utAGnL4q1pyQ+qTNxlt0pz1/wDrUieOdbhj2nUZdo/h3E/561jy&#10;3aAbSnz5+bHSq73G4bS24npk0AdRafFnxNasv/E0lPX70nA9uT0q0nxx8VRqA04dV5+bnPrz1x/h&#10;XEGTDbk78j64pkznZtQqPw/pQB3cvxz8Us5z8i4ztQew9eaiX48eIQF37W5xhs/T/P0rgnlLN82P&#10;+A//AK6YJGYbWx7+1AHfQ/HnUQG8ywRt/uevc1G/xzvCGW5sk3DvuPH1/DFefvM6jbvHTHTH0qF3&#10;O3/Vr948f5NAHXX/AMTvtVx532Q7xy3zHrVH/hOLhLppbeQx452s1c1JI8hUMB6/TrzURYDZvwOB&#10;zQB0V/47vr05M8gXp5bYxjGaLXxw1kxmtkUPjG7sf1rmZpQ0XlkEKR90LjIqNGdOqDK8ttOOfwoA&#10;6u/8a22pJ9olsMyLk7o14Pb/AD6/nWINX8mRvJHzdNxGc8df1rLa4I6zcfw47/59ag85jzj1Oc4o&#10;A2R4pvbaNnhnYZH3jjgf0/L+dPHj3VrKRSXPP3dy9Tj69cVgu2ACDt+g/WmOY1VVRNv69/f69KAO&#10;yh+KNyD5lyGkYDnb39f88/hRcfFBHjIktF2854/U1xbyYb+H5fmz6H6etR7lUDc3QYLevv6UFWOh&#10;ufFVreN589t8zKV/d8cfT+v9Ky7q+iAIXf7Lu9+v4VQMzK+09uT2wP8AOKYXYciTp/ebgn8+elAc&#10;pba6Z12sFx+OaFaADfK/yqOKomZxhs/xY9OajFwVyrM2VUhm449f88daB8poXk9jFGEETdvmJHXP&#10;0/z/ADqm5ZDuO09fu8gfnVczOg2tGzN/Du71D9oGVfJPy/Lng8npxjjvQMtPKipuMSEf8tGZTj+f&#10;+IqMzRx/utgx27/5yPftVeRnZfmbll6/0qIyshLJ97n5c4oAty3Vu24+Xt3Zx147epqE+WwJC/d5&#10;U+nP+fzqFpDs8zGD6+lM3kjAlzuJ6Y/KgCwJgTghfy5x/n2qJ50+UEcAZODz2/KoTNlt3TjG3J5/&#10;z/Wo3mbfjfj2brQBdEtsAp8td3909KP7VWMsiQRrGww3y4zz9aoCRyQsa9ssvp7UySUbizOPm5GV&#10;6cZoA0Tqqs2wW0ft1449jUL3kKvzCA3GciqTTvuHlsueg7e3+fpTJJvNACKfmXof8/8A66AL8eqM&#10;CpSNAx+6VXB9vf8AyaV9eunTZLL/AA/L6etZLup5LgfNhtxOB+tJ5ikYKKu3/Y70Aaq6uobzMKec&#10;NuUc5PXj3FV2vpC2CF27iWUqOOfX86ol9pJJblcbT+ppJG2/dX5s4Py9e9AF6a5s5uVi6j6+nemi&#10;+LjZheW4/d89DgfqfeqBfnC/ebkc9ef8/So2l8sKFctjjd9aANL+1JFAEe3PTOwdvp+P+RVeTUp2&#10;RcTbW3fMc9f8mqZl3SfL93+Hd1Pt1przKW5P3eOR07UATSzbzkqrHkZ7H296ikcBd+D0xwOf8/4/&#10;mzeANgP1FMM7ltpP0yOlAD93GZFX5eM7eD1qNtzAsW6fdbjt9ajEhU4zjj+Kk+0yA/Iw9NooAVCp&#10;3EKAW44HWhyq8kjn296jeVs8Yww+b8qaZmztJ+bH5VSQC7dpPOe2NtISAOV/8dPrTQTGy5DD+7zT&#10;JJC38eMelUAowPl68fxfXrTd25OQfvH+L34FNUkjOOvp/wDrqPerADcOpHyt29/yoAcXGQfl4689&#10;aRSAGKHd7+vr/n9aY0gD7ep4z7//AF6a8hxtCtjHAGP/ANVAClhuJ2+h3A1GQAGC8A+nODS9P4Pf&#10;nPA/z2qMu23g9uhX2/8A1e1AEjt8rBfvdM+nPXtUS4zg/wAIO3aOvP40zzNpzkngn60hJZ/lTHcc&#10;4JoAQNswhweg79P8mhs8Kx+buc/5/Ko3kcvuYAdvu0jyFyOmMZ2j+dACOcD5m9zz046/zpjOzsdz&#10;bjyASvXrSNJhcrj5sU1iwY4XjoOaAHSNn90yt8zZ+719f8//AF6jBRsqj53c/nSFiFZ852sOOMD9&#10;ev8AnvTGm8pyWYBeqg4oAGyMu/8AwI0SFmTLZLD/AGu3pimuzZ5+6vA/L/61Rs/cHHYjFADiScJj&#10;J/Ue9R+YPL+XbnI6rRJMCSP7pODnge3+f/1tLqd3zDDen6d+KACQhc4I691pjcnOM/7J70k+9jtB&#10;OOvT/P8AL+dNeUKcBuP9n60AOYIwwV+9xjb15oqKRiHaRW3fj1/z/njFFAHpiXG19xOTnH15/wA/&#10;5zUsdwoZiEGR/s/59qyoriTZkEYB7D/P+RUiSSMOflbPFTygbMV0rADedu75sfh/hUqXBY7h042h&#10;WFZCztjDMcNxUi3c23Kt37GpA245mY/cX15P+f8A61PjkcENsXb0O5ueh/8ArfSslb5lJzz2Xt0q&#10;wl+7L8rt79fzoA1o2X5wMr83O6nbn2knd/vcH6n/ADxxWel8khLA8FslWPT/ADirAud0mCBg8qd3&#10;I9vbNAGhDckDEh/lxVyKfJyT8revf/OayYpBI29XO4/7OePrU24tt3tnHPPQj/GgDWt2jZT5vOc8&#10;Z9TVmAZCqzL8vAbaPzrKRnMgcnG7J6Y3VaWZ9uN53NnnGP8AP/1qANSJfkVELEbsZXnH+elXIp5U&#10;GCgbj+KseC9c7XYbs/dw3Pb2q7BdmTaytuVlyG3Zzxx9aCLGvbXRZgjDvwc96twSiM7sKzY4I69f&#10;8ayIJVc5Y/7vvVyCTb8qtyeQVX+lAjYgvHyC0hbPf19qvxXrq+519Nvze1Ydqw3EEM23oPSrscm1&#10;P9Z8vX3/AJf5z9KANu3vir7c7c+3+fetCDUkPLKP84rnreQ5zv5/+vVyIsQBuPH8XqaAOmgvd0XB&#10;6+59a0rO6JJO4+1cdA1xGP3TMuKu2V9cK+Nx2qKT2Kid1YX0pOdua2LTUgrYaMN/T/P5VwNnrc/U&#10;dB+ta1p4hycPIeP73asKkTeB3lnfWx4kQ/hWlD9iuBvV1U8Zz/n/AD/LhbLW0kIyT27c1s6dqseA&#10;Q/ptrz60Ttps7Gz0yH5WBVvotXotHgfom7nNczYavJGVKSsB6Z6mt7TtejdPnfrXj4iMkelSLa6M&#10;PMxJF1rQt9FgZceTUVprMLgZbd8taVlqlsGXdjG7P6V4eJ5j0qTkQw+Gbc7XVB1796uQ+EA8nmJG&#10;wq9ZXtpIRkj0rUs57RsBHK9ua+dxUpHqUakkZMPhK4YfJg/XFTR6Df2i5kgb738NdJYiItzJ7YNb&#10;FnbQyAKee1fLYypKO53U8RKJx9vZO3yzwrIMYwyirUfhrSLl8tZlT/s8120OlW8v3rdSp/u1ch8J&#10;2Ew+aIfh2r5PGYjlO6njVHyPPJfhlZXeJbZRleg6Usfw2v7Y/ulk2n06V6daeDYU5Rj61pWegXES&#10;/Kcgf3lr5TGY+cep6FPNqkdn955np/hrW7ED5d6jp/hXX+G73WbQhXhlHp8pxXZ2OhCTaJrJT68f&#10;/Wrc0vw/pblVngkT/dIxXw+aY6Mk7xJq5tGUfejcr+EPFd1b7PMJP1Fen+HPEttdxKGOO27mue0f&#10;wZoUjZjdVJ/vR+1dFpvhHTrfaUjGe21sYr81zCUKlbmpJ8x8zjq+DrdGmdVpl7E+GDfka6DTbqLs&#10;a5G006SHAjLbewrWsvtcZCqWx3r7/hDiDMMDOPtaTfmj5vEUoy2Z6VpFyLmwjdT04NWq5XwhrZim&#10;+z3b/K3RvQ11QORkV/f/AATxFhuJMhpV6b96KUZLqmv81r9/Y+VxNF0ajQUUUV9cc4UUUUAFFFFA&#10;BRRRQAUUUUAFAorL8ZeI7fwp4dutcuG/1MZ8tefmc8KOAeM4yew57Vw5lmOEynL62OxUuWnSjKcm&#10;+kYptv7kXTpyqVFCO7djw/8Aaf8AEaXPiFrKF1xbwBGKtnPUn+eK+bPGV9KzsVP616D8T/Fk2q39&#10;xezSfNJIzM31NeQ+JdUDmQmv8vsVmeI4o4kxecVVZ16kp27Jv3Y/9uxsvkf0Hwzlv1PBwp22SOZ1&#10;65uGLKJPwrk9VnuizM279a3tVv1BJJ9s1h3eoWRLGXt91ga+6yuk420Pvaa5Y7HNahd3JBAbvjGD&#10;6Vz+o3V2ThmYd+g/+tXS6nPaHlG/izt4/wAKwb26tPus3H16V+i5bHb3TnxBz91cXQP3R0/AVn3M&#10;845CfStbUntXDbGA9sVi3Mi5JWTjvkcY9a+2wcVZaHgYn1Kk1xMx2ev92qc7SrwF29vrVt5oQ+XG&#10;5V5IqGa9tiOf1b86+kw8dtDwcR6lCWQoPu+/r3qpPNgNgs3GDz0qe/ki2nypDjd8vzday7ucAEZI&#10;r6DDRPFxA5psvn+vP1qCa4YdW/D0qN3DcDt2qtLMpGN2Bur2qMTxa0idrldmQ2Pp1qN5i4278c8j&#10;NQGQEevPWmSMrE8/pXrUonlVpD3kIOR39aY0g29GPP5VFhycZ7jt+n+f1qKQuh3EMRnHy5r0KaPN&#10;qsnMjsCACce9NknIUHYR3b1qAStGu2U87fvN0P8AjRhdoUFs9Aa7KZw1CQy4YkJyMcfhQ0sn97Gf&#10;4QOlROrMdpz6MT6U2QNGu0hvvfLx3rpickhTKzEsR0+9z1pvmOY8A8Yz/n/P/wBdpXMmQf4frmh3&#10;UpsVh0zjHStTOQrXGCvO33YZ7CkkmBDI2Pm54/z1qu5Kndnqv+RTVkKDcfr9aCSZrhnQsx7469D6&#10;VHM5++Wx83AWq5mkU7j+dNdiFxu6fzoAe7leVRs+nrURfHAwo9OlRySnaZD0B9P896jMgDYBYDH3&#10;tvv0oAc0xQFcjH+1n0qOeba20jC9MhqjkkY4TZ8pGQxxz+lRF+M/Nuzgc/4UASySEcKP4uoqOWQ5&#10;3FPXHv8A4fnUckmTwd3OdvrUMsgiXezfTcM0ASNKN3zhsjqD9KaJMErtz82Wx39sVDJIyFd5GT/n&#10;/PtUPmEDdGy9Oq0ATSny2LZLbc/LxzTTKI9y+XgbeCxqqZDswH27v4aY8u0KOnzZ6d8UAWHmXICk&#10;nPU7uOvT+VQ+buwMrnuwz+X+eaieUl9uWHH8Q4pnnORxxzkjb1/OgCV32jZu/hxkVGzqp+5tOQOO&#10;/Hr+dRvcl+xI9fSoXuBnzY1yC2cK3Qf1oK5SaWeQLhPT+7mo1cxycNkAc7l5PI5/z3qGW4Gf3c2W&#10;VeD6f5NR+ftfehC5ADduP8/n/IKLErERqm3gjJ+bNQtco8mCPmHDc8Hio3uN/XLE4G0jH+Rz+v41&#10;G8mQpV9393P+fx/WgCeV1jZU2bsLhVLY9cVFIzy8lcL/AC6/jUTTEHbkKN2Qv/6+9QySK2WU7gG+&#10;76UATyTFpMAfKD8u7p2/w+lME38cYyrfeHbOf/r/AK1EssOd6Hr824dGz3qF3Ufe4OAeP/1UAWHu&#10;Mjc+do5+925P+FMMxcZ2r659PYVBvY54UjpznmmmYPHv80bgw2qR1/zx3oAm3YXau5cCmyyDtuGM&#10;bm3c9OTUBIAzubbnPy9x9KY0hzuOAB/d9/8A65/OgCZpMPnLY/2QKaZZI3OXXav3gR19v/11XckH&#10;5h0PGfrTJJ8nJ59/x6/hQBajmDKEiGWzjb37c89v8aiaQhxHnDD+X9P1quZ9nBjVlOQwXv8A/r/z&#10;1qOSZdxKr90fMucgUAWS5yMqc9ee5xj0qLeSWz/DyO+PbioSXTaAg9tvA61G0q92/wB7PFAFoyY3&#10;Aeufw4/pULyhiD/D/n/61Q+fIPn3Hd/tNwRTWfbkF/Y9+9AFhpFyWbpjtTfM8whFib5j1xz/ACqu&#10;06kbN/Y4bHUelRyTlDg8rz0oAtGdcMGHofm6f5/P+VNlb5vmYLtH3QeD71UM7YJZvmJ5460jyPnI&#10;HOeNzGgCw0wPzj1OGakLPtPze2fWqpkYtzk/Wk+0EH5D07ntVcoFhnDHC+ufu03zVyw/i7mq/nMq&#10;7T/Smmc9c4/z/KjlAsGYDkLjvTZHHCl89t3oKrmYknf29e1NMgHXj8aOUCYygnGz7oxjJ4pNwHJP&#10;+fyqDzBGuT/3z6U1pdwbPGWyetUBKJUTgHP/AALpSOVA3buvvVdZ2D7k5/D/AD7/AJ0hnITcWH3f&#10;m25oAnZ2JxHwcd+lNLlzgP7daru4HQtk8jn1/wD1UeexXiUZ7AtQBMzkpu2qAOevtUbSMF2bPXH+&#10;fWq5uHwfu4x02nmhpjt2J+Cnr1yOfr9aAJWdgNxHsc89qZJKpOFz8vPTp3quJ92CCw67cHp/n/Pu&#10;PKQud359B160AWC5zhxn5cNgcg4/z/nrC8gbcW3Hnuw/Kq/nn7u3v83tx1/rQsrK6ttBJycZxnH+&#10;f89KAJndmPz9ug/+tio3f5Dkrn+Fj9P8+1QmXcysSMNwuf5/0prT7Tjn5fbqfWgCTe4x95lzjbim&#10;+YQdqr8vHO7H+FQmfjBfuf4eKjDjezN25LDj/PegCZ5Mng8+lNaR/l+fOF/iAHNQsxII9uozTS4X&#10;CIeB92gCZ5VVcKW+nt+FNDjduP8A6FVdnTeI8/L1LbvekEqRtgOP9n2/zmgCbzOMAdudtMLkjA/i&#10;Hp+NQtLnkfN/e/xphnPzBf5dfrQBPI3YuPvd+xpm9cDafm9PT3qB5FdmGetR+YccycE5DZ79v0oA&#10;m81BJu+XkZyQf856/wD16YJQwxk85GDjv9Pp+VRvKW2gOdoUiozkne8vXuw7UAS7gp5Pb+E+/wDn&#10;8aKieSQOyliD2wTjrn1ooA7+OQs3yHn2NPjuGUHrjPFVI5eclm/Lj3qRZDgu8jHv9KAL0dwzLnbj&#10;jt06ev8AWnrKhJZhz2Y9/wDP9KqAHO1M5/l9aejgNgOf5c+tAF2JyRlR/DuzT45o2OQxyo+bHXp/&#10;hVZZFYBMn1+lORjtDlvvdqnlAvCQZBGdw6+/epkuCCU3YZv9mqKy8bM//WpyMVG4t/Dx8uakDVhk&#10;kAZVHO3oFx26/wCfWrMd2/BO/O7O7HbFY8cwPz5wfxqZLtg2N/3hhvpigDei1OULlsn5gD7+pq1F&#10;qIc7G6r69v8A9Vc9FeF1CsyszH5sd/wzyasR3xUs20bQMfd9+n+elAHRw30JGWPHTpk1YhuYC25l&#10;+XGevX/I/wA9q5mO9xtYTDaOT3z9OasDUQnzeft92xjrQB1NndROmDL+Ixjt/LIq7DIpbClty9d2&#10;fb1+tcjHqiKFAkz2+vH/AOv/ADirUOsCNg0TtubpignlOyt7kqQC2csOR2q1DdsuDuZuMcj1Fcjb&#10;+IHTA83O3uScj/OavR+II0iX94cdWyOnH/16BWZ1NvqJBBfccNglj0q/DqGG3CUZwD1rkYtbikO3&#10;zjxxy2P89auR6xbbFYP8qjuenvQI6yHUQg4Gf92rttqUY2nHOeDXHwatEgz53/1qtx6uynKvu2jn&#10;pzQVE7a2vbeTaW/HpVyBoXZWU8Hq3rXG2uuxqQu/7vOa0LfWkAwsn/fNYyNonXW6Rjo3etCzu5ot&#10;oWXd247Vx1nrWVVDIxzgA7q0YdahZ8JL19q5akTspHZQ6tjkMfXj61o2fiGdG3A7gOv+f8/jXDQa&#10;k4OPN5+tXrfUpFGRJ/wHNebWpno0ZHoFp4oJOAxXb94ev6/StW08ROyDdls9+lecW+tSJgu27Gf4&#10;uladr4hVto833Oa8bEUT1aMj0a08Ruqq+1unbpWzYeKHXGfrXmdr4kZVGZhhl6YrUs/E8HTzNu7u&#10;TmvnsVh79D2KPLLc9S03xbkhWl7/AJV0GneLkAX5wc/SvI7PxDbS4VZMH61rWeuALlZwdvPPT618&#10;vjMJfoelToxkezaZ40j3YLcdq6PS/FluwXzAB/I14ZZ+I3j/AI/yNbVh4tk+UtNXx2OwClsdSwMZ&#10;bHvFh4gs5VwJR6VtWGqWxPEn4f1rwvTvGc6crJx9a6DTPHLq3zzdP9qviMwy2WthSy+XQ9y0m9tZ&#10;V/dlR9O9b1hbW85/eYY14to3jkMynzsV1+h+OJQF/ffrXwOZ5bVjexw1sBWjserabp9uCJNjZHT2&#10;rctlCrtU15rpXjqUBdz9vXOK6bSPGsVxtWU9uK+Bx2DrU6nM0eRWwmIWrOwgd1IJJrQtLyTs3T3r&#10;nrTWYZlXbJx25rRg1HHfmujLc4hhppOTR5tSlLqjprC+Ufexiuw0HV472FYHf51X8xXm9vqSq2R/&#10;+utKy1n7PIssTsrA5r9+8P8AxRjw/ilKUlKEtJLuvXuuh5OKwXtYnpFFY+g+K7LU1EEsgWb0P8Vb&#10;AORmv7JyfOssz/AxxeBqKcH2eqfZro12Z8/UpzpS5ZKwUUUV6pmFFFFABRRRQAUUU2aeK3TzZnCq&#10;O5qZzjTi5Tdkt29kG+gPIsal3PA615h8XL288VM2lW0hFrEfl7hm7t/Qf/XrpvEPi1LjdbQAiMfx&#10;f3q5i/ubObgiv5Q8ceNsHxJlE8jwGItTuueSdufld1Hb4bpN92l0397K6EsPVVaS1W3keB+P/hfq&#10;u5mEZZeqsg/SvH/GPw91i3LlVzjsFr7Cvo4H48wYbg1xXjDwdY36MfKhY9s8Gv5GwWMrZZiPZSs1&#10;3P07KeJq1G0Zo+LPEOj6nabhNA3yt12muP1Xzvm3qyt03elfV3jL4b2TBle1wv8As15d4s+FVqzM&#10;0Mffptr9UyXNqNRK6P0DC5/h8RG0tDwK9MjA4lOP9k/p9TXP6nLMI/lkYZOfl/z0r2DWfhQiMyox&#10;Xv8AeNchrnwvljLLHKzenzD8q/Tssx2FlbU1q1qVT4WebXd0TJ9xm+lZtxdOwwD24zXXaz4A1ZN6&#10;pFu+b5f/AK9c5qPhLV0DP5LcHHv0/wA/5xX3WBqUJ2s0eJilLsZFxcSIcgcN71UkumZ92OcetS3e&#10;k6ja5WWJuvfoazZ1uYzyG+u3/P8AnNfTYaMdLHz+Ib6jpLgk5LfyqvPMwbG3+GmiR+rgjpVeSTDE&#10;n5ccfMec17lGJ4teQrTKVyc/T0qB3x95/wA+PrR52ULEnuMj1qF2fO7p37c17FGJ5FaQskyo2Cen&#10;05qPztx5O0Dlg3ao2udvMgVdo+Vev0qBpyRg+n9a9KlE8qoyXzyznzD/AA4xTHvWC5+Y59eKhaVi&#10;c5yP4elRtKE+bcxrvpo8+oydroKBhlz396YbpsqWX+Ljdz9P8+9VzIpO7ft9M0ecW+bPPSuuBwzZ&#10;aW6YFkIOegG3rTZbxpkzjcuM7lHSqe8hyAcgkbf8KbPJtTG78z0roic8iwbpyNofd2X2oeckEsWH&#10;4VSWVCy4JJHG7inSXBxhieF//VWhnInZxjBfdt5+nFN85mOd33uOfrVVpmJxG/5dqPtAA+Vty5/i&#10;oJJGmOdh+XnnPamtMSSwyOtQtIQCMndn2pryOTk56/l+FADpHCnkHhe/9agM6gMy5Py5ABHp/n86&#10;QyZJx3P8OeKjacbODy3O2gAkk2JsH6DmozN94ktnu3amSXAViyd+gqKSczHaGb+dAEwYBMNx8v3s&#10;9PaoDLuBO0fL/Ezdf6VF56hs5PXj0qPzAMZzy3bn9KAJGfDZJ/NeKjkkO9t3b2qN51V9oU9S27j3&#10;qP7SpPmA8H+6OD/jQFiSWVVPT5i3G6o2kUnG3rng4phc/wAXzBeRjioDOw+YBgedq+lBViSaU5wp&#10;+XsfSmM6KcDPoOn+PqKjllUqzYwdo3bc8f5xUbTJIwlb73JUsxOf/r9qChzzjezo27b1wPu+v1/+&#10;t9ai8/KlSCB/C68AjHv0/wD1VHJcygfMf/HRzUckqpwGI6nPP9DQBI08rhoSOAxG1V+6O1RtIT8q&#10;r93j6Af/AFqhlmUruV/bcV/z/n86Y9wQGwOMY9M+tAE8ssciMmTx97A6cdKje4QthW/D0HT0qGS4&#10;O9iO33cfy/zxTPtI3Y56Y9O1AE7lW5Hf72c9MelNLszYH447VDNLhcIu3b3OPyNRtLgfJxz8xXr0&#10;oAnLkR5Zifmz8w/z6fzpHlQJtU9/4mHpUD3BXcVkP/Avr/KommZRvWTHy5yq9KALhlzHnnn16Hiq&#10;5dhJ9/O09Khe44J81ize/ApjzyOMDJ4xu9fbj3oAl3sRxEenykt29fyqJpQx3SbVB68Ypiyo3Q/M&#10;vA4/z/n8KjeZwWU9V5HWgCbfg4I9u3vUZlbhsthfmz2/WoRcxspJbduPAXoPxqN7hm/5aNnHOV7/&#10;AKd/6UAWDKFGd/4/56VGzuo3SO3+z/hjFQmQJxuyfftTB13E/LQBMZnDgfdxwOPwqIyKhO9fm6ZH&#10;Q1GZkQk7fbnvTS+UKhzw2B/jQBMzbl27tufu/XH+f881G8rZ2Fc88+1RtKmPve33aYHIPyN9c1XK&#10;BKJSSMsdv9Kazcct8o65H0qPeM5kbn/PvQZVcMxJ/KnYBxkX7uc5bpSBmB2/0qLfuP3vlH5j2okl&#10;xwpz3ztpgOZm+6fun3prbsbRxk9u9RvKWbBT5T7U12ySBu68hqAJC275QT7U0yErtB46kdf5VGzD&#10;acDK9cU3zVLbWPXkBmHNAEm7L4Hr932/z/kU0yFhkGoPNwpbpkdWHX2/z+tIZguM/L2YUASCYlQe&#10;c8j8e/T8aXzfkxuPvxVZpiw+T727H4Yoknwnyg8Hkc8/5zQBJJLHs4b3X5fX6dqZcSMvLfL/ALXq&#10;M+9RGVhnePu9AqkbeKGuACAj4x93OPT/APXQBJI7EFwrZHHFR+cVU8N0x9P8/wBKhMofbh8belNM&#10;oyQpyemcUATKQhwpP3j96mtOduSTjn5v6VB5gyJCx9RhulIZUVsKfu8fhQBKzFWGTtx2PXvTJJRt&#10;yrhuOeahMwHG/wC6fy/z/n1pPNQcOPXPAP4UAPd3zgsOONqkenekkkRgeWznt0+h/GoGl2/ut2V6&#10;4yaR5327c52/dVaAJNzY+aNsdfr/AJ9KYJQrbc/L2/Ko2lAXGP8Ae+UVG84OSG+YKflz07Z/X9aA&#10;JHlGzHzcfd3Hr0pDLvB8xeGXlducn0qJpjgndxnv/n/P5VGsjEc7huYEnvQBI0uw7Fk/Fm6U2SQH&#10;96zfd+6rdqiYlmYOgzxSF2G7YxH/AAHJoAkMjbgfm98fhTd5YAqeO43c8CozMqiRFbhW6djUZkwC&#10;yuPTDc4/+t/9egCbzd5xvJxzu9Ka0yhdrDntt71C8rlCjH5sZ2g9f881C9wznDHGeF2n8x/kUAWH&#10;kJBJVs7ezZ6f5NNklESrn0+XiqskyzLs3d85UdOh4/zzQ875GWBJb+9+lAEk0+JCyDkctkDgY5P8&#10;qa1wCVCZLbs5OOPbP+f8YZLkA5X5Wxx09PbtTTcKzs27k4wx7/5/xoAlnlQFuWzj5duODkfhRURn&#10;jdt4kKnjC4/z/nFFAHoq4x8znGOM54+lSplW3Z9+P51BHLl2P/oPf/69OSVty8k9uASB/nFAFmHD&#10;Lt46fLjjNOiIduVHT/Paq8UwBPy/McDB5zz/APqqRJI3YY+Yr91WH65/CgCxDKxGFLYPPHGanjII&#10;+TqM9aqiT5Mhhu4/DipTMc4BO09P85oAtJgkHP8AumnKw3ZDnj/OarrIzbQDxwBmpDLgbiev6UrA&#10;WEK5KyZ5Hzc4qRWAXCvx2PHHWqqEDlR+OalV1z8x/iqALKsjFRG+f725f8/59KkaRRuAHHbFUw24&#10;gE5/CpFkDNg0AXI5D1Z/4vy4qxFI7L5jhQucKB9eKoJcOpGfX5uenNTrdSghlbOP73PvQBoRSFDt&#10;8z/P5/z4p8cyErmVcDhs9e3Hp1rMWdsFw/bkdc1Mty5GDtbaxK4b/D/P86ANOO5Ved43dWGanW7I&#10;A+ZSdvfuOf6VlCfzCpYhTtz+GKnEzAKFLYVuh/r+VAGlBfuAA0itzheMY/D/AD/KrUOrum0l1Vlx&#10;zzz7f565H44qzIxDlCc/7PWpo7ksrIVDDo2QelAG4mtyh9yP8y8sMfkOn+ferS6y4I3MfmyV+bv6&#10;Vzsd0+9RGxB6/T/Cpo7x8ks/zL/tHAoA6iz1/YrJKDt3Z+b/AD/hWhD4hLHbG5+7+WO/+ff0rjYr&#10;zZ+9PzfLleOn+cVYhugwaQtz13N3qZFRO3svEnyqrMvr97qOKv2/iRCgZdrZ+7jp/wDq/P8ArXAC&#10;7kdi7Nj+77/jjmrMGqTmNQH9vTj/ADjNYSidEJHo0PiNWVd8gPpmtG28RIyfLyQcfe615gmpzKy/&#10;L3x94/z9P8avR67cRBmRst/tZ/z3rkqUzupVD1C21xGXf5nPfd3q7ba2WGSV49+leWQeJbhhvZsN&#10;9Ogz+P8An0rQsfFUm5VBbd7ZGK86tRPTo1j1K31WMlWyQzf3e9aUGrxhA3mM3Tk15fYeJ5yq5bd0&#10;DeprWs/Fs45Yr04buK8jEYZnsYetE9Ks9dgUqWJU+u41r2mv7VVkuc4H8VeX2vi1JFzIv+9itWz8&#10;WWT5WV9oP4YPFeDisHfoe3h6y7nqFn4nmfnH9c1saf4iUgZ3dq8xsdetXfKTKvY88+ta+naypx5V&#10;yfX7w49q+XxmBXY93D1Ez02y12VWBMmP8/5/Ot3Ttau5MGPJ54NeX2GsXG7csoPPb/P+cVu6Rrt5&#10;FICku09mFfI47A72PXp04zWh6ha+JJ7J1SYMvy9CMV02h+PvJKhZGI64rye28W3kiqLj94BWlYeJ&#10;Ig4/dstfF47LVK90afU4zWqPb9O+I9qFUSblP96un0Tx/byBSsinjjFeE6d4ktyFTza6TStWs5WV&#10;hJt9Bu718NmWT03e6OOtldPsfQuieN0lRdt0B25aut0XX5blQIp4ZPpIM1836XqknBjvGHturpdG&#10;1zVrdlEV2fbDV8BmWQxd3Fng4rJYy+F/gfQqal5GBKn8X8PNW7fVY3GEYfQmvGNL+Imu2oCySF13&#10;dx3rf0/4hzyPvnXHttr5WphcxwcrwZ4dbJ60T1a11ZFYDd06dsV02gfEOe2UQ3TLJGO7t8wryDTv&#10;G8EvDSYratdetJv+WgX2NfRcN+JXFnB2MVfBTcX1S2a7Napo8jFZVzxtUie22Pi3RL1V23iKzDO1&#10;mFaEVzbzjdBMrj1U5rw+K9SQb45W+oq/p+vajpjZsdRkj5ztDcH8K/ojh/6WlbmjDNsAmusqcrS9&#10;eWWj+9HhVsiX2Jfej2T2ozXmNr8R/Elty92JvTzEGP0xU7fFHxBjO2EfRP8A69fp2H+k54cVaPPN&#10;VoPs4Rb/AAm1+JxPJcZfSx6PUVxe2lqnmT3CKP8AaavMrv4j69cj/X7f+ufGazrrxDeXR3TMWb/a&#10;JNfP5x9KrhejTay7DTnLo5+6vuXM396NaeR1n8bSO/1n4iWNnui0+EzN/ebgVyep+M9Zvm3XLq3o&#10;i5ArnrzUr10+ULx/tHNZFz4klhYpLbMMf3RX86cYeOHGHFlaUPbyhS6QhaEfRrVy/wC3m/I9rC5T&#10;Rp7K7OkufENyBukj/AVj33jbT7fcLoOmOpMdc3qPjG4iPy3O0e64rm9c8bXrAkwrJ24x/hX59HG5&#10;1j5fvajfrb/I9vD5U5PVHXal8SvDSoyi6BPo3FcrrHjnRrpmaPUEH+7JXC+IvEaTFme0xx/D1rh/&#10;EmuWQyy+ZHtH8S19FluRqpJSd7n0mDyOl0b/ADPRNa8RiSTdFfN+hzXN6lrMp5injbP8LLXmOo69&#10;tDeTqJXJ6BsVg3viLWInbyNUbbn+9X6Bl+R8trP8D36eT8q0l+B6TqmqSgENaxtn0Ncnqr27yMTp&#10;vXstchdeNPEcRO653bv7xrJvviBrCfIw49Oa+2y/KqkbWN/qNSns0dBqhsmJMtkR/tEVgahb6YeJ&#10;IP0rNuPiHO6bZY935f4VQl8fxSktJCv4ivtcDga8LaGVS8d2Gs2Gis2WgXJGflX/ADiuZ1XR/D9x&#10;uRk25GPu9a1r3xZpcyl93fn5sVj3+p2Fxzv79VcV9jgadSNtzx8TKJjXXhbRScRSKPmwfm96ytR8&#10;JWqjdEys3oa2rt7ByW+0ru64NZ93HESwS7HHc56f1r6fC8/Vng4jlOdu/D3lNkr93plc8Vn3OkhE&#10;KoflH8I/rXQSmTbsjkX5v7vbmqM/moM7ePQV7tDmPEr8pgy6dJs3AfNnntn6VXkt5M7XBCnvt/zi&#10;teZ2DYkQr2FQSTIRtK9fSvUpHkVTDlR4xgrjn5s54qNiyk4H+c1sDySm541z3GP0/OoWhRg21RuL&#10;cjH616FM8+oZbtyGIOe/H41GrykbzxtyRt7+1X5LMMGO0/iaga1YFoh2+vNdUThkVWzuwVHoKimk&#10;+Ypwdv8ACPpU8ls2CcjdjHfiobiBST029/8AGuiJzvcjjIMmWB4+77nmo3kAyF6Zxt7f54+vNOMe&#10;4bdvRhnPSmvG5Xhscg/5/OqIe4BgPn3de/r/AJNNLjGCRz656etNYBjjYV9Ka8mcSJjP8QoEBm2t&#10;tDhctjO7vTGk4yXYfN/P+tMlbDYb/d56e1RSOwXMmVXphfzoAe0ocF+D23D64PFQzSwndET/ALu4&#10;+3So55Xdj5eMNxjpg9c/rULzKF3Db92gCSSZyVYJx3x65qN3DtlR7H3qrPfBBluoGOn+PWqbXu4t&#10;lm9cLjigrlL0ky5Utj72ck9aaZYXCtGwbjPyt1rHm1F2ZnLHHbb/AJ9Kri6kDBlUj23UDsbTydHb&#10;J9cdeTTW3MMqpbn5+OnrWC19Kq7S24bfurkjIx+lEes3CFju3buG9OKBmwZ1K7lU8D7w7/5+lJJK&#10;oG4tw2Bx6YH5/SsqTxBP8wbGTzt3frQms2rxfM7LxlRt4/n9fyoAuNJvPyR7VXj5e3HTp1qOacs4&#10;5O1eflHQfT0/zzVUatbOTG7btvKlsnB/xpr39qVCLP8AhnA+lAFiSWTDfLxtxxnn2qHzV3HAGPcn&#10;mhrmJVIkK4+XDd+vFVZNStEk2yjcF64PHsM+tAFiSU54fk8Z/l/KoxNHu2Dt/tf/AFqhGp2m35Zs&#10;Hd/CPbNV2v4l+XduX+dAFgSMicdSfl7/AOev6fSh51A4UcdsYqmNTXG07tp4IX/Prn/PNNOpwnnB&#10;2sTycUAWpMO2HUt83y/Xsc0wFgctz9Op/T8Py/CAala4w7fdbpjP+eajW/gB2h9vPytQBaWQ7Myf&#10;e/3s5FRyzc5P/Ah1H+cioGvUK/LJn5cccf5FJ56Y2H5vfPTjpQA+OVl2rGAN2T379Pb/ABpftKQ4&#10;VWyWbGR9ah875htbnoMr2qMTM7KTJju3vnvQBPJLsH3+dvcZ9OOoqLcjOJBtGcEDmo3ZGG0KuP7p&#10;+tNZ0kGUI9VznmgBxKY3hfYfNzTTjgg9eh9OajeVpG2xDHA4GfzphlyFbfTswJfMA+UD6fnTWJAw&#10;SxPOVqPzG/i53c9KbI6qdpx6nJp2AkEgBOD+uKjSRcFQfakWaLPysPWojewE7S67l6LVATFiRgj8&#10;xTWkAz83HUbqrteQx8AH5mxgVHJfFmYKob24H50AWi2Qd3FNDADdk+9U31OT7yr7fWoprjMmCW+7&#10;nr79aAL/AJkbR7h0PTj86a0yruC4IVvvZrNa82oApz3I5Gaa14wbao+Xd659eaANHzUKbncL/wAC&#10;6Ux7mN12o49B3rL+0Rq25flB9P8AP+f0oe4Ac7Wbbt6ZoA0vOV22M/PegsmVCMv3cfe/T3rJe4JX&#10;BXbg527uvtUbXLKuWjYELnr05oA1twPz59sqen86Y7MQqqfYc9uxrJa9cbhFLz/EtI2ozYIDH5W+&#10;960AaYXfwyKO2OxP+f5UjkomDH82M+59v0/Ss1NUk34IZsf7VO/tQEddu7I6Hp+dAF0M5OE6dN2a&#10;bMw6FV+YY9c1SGoRcKC2Ov8AkU19YgJyC2ep45HHWgC4z5ALDa3uRx/k00EuQc89M/5+lVjf2zLu&#10;ST5c/dHRf0/z+NL9pV0/cupz1+b/APVQA9nLPuZeevI9qQAkAuvTj6VFO6Bsk+25j70hu0K7Hkx3&#10;47CgB0h464P69aA7qfL/AIR94dPwqvNeQDacKW+6QG7Y9qVbuNmKMfmLcE9x/wDqoAeXdeMjcPbr&#10;yKaSOitx12tUfmxvuLSfN1G5jx9PxpsjrjCDvhf89qAFJCtxyemaazgoUOfT5R05H5UjSFvvN37n&#10;pUZc8tEuezben+eaAHMcsTk5zhl/AfnSSYx8/PP3T29P1piywjBBHYY9OKSRx8wQtjv9KAB2O7jv&#10;2Hbk8e9JIVZtzO3Xt+FNeVd3En3e6jpTN24BH+X0+b9aAFfarsWGfc/5/wA/nTdgXlXP8hTN4uHO&#10;R8vYev8AnikMx37wv3RlgpoADgL174wy/wCcUMxRMEN97HNNV9oyWO/p/wDq9hUM7bshgp7Ben/6&#10;/wD9VADtyg7InPH3ufXjt6+tNZlAyq53cZ296a4cMBkZ6/N3Pqc00ud2ccbuOOv6UAG8q3735uPr&#10;g01yhJZm2/N8p29R/n6fSmyNzkD5l98+tNXg429vzoACrE5Azxn6mimyHBZUT+POT3/GigD0hWJk&#10;3Fvur/B9c8U5MICwX5sZ+tQhsYYx854y2acsu4ZDBWC4agCwpYZyOF7balgckhWUdccfp/nNVgwI&#10;55/2acv3MjGNvzbW56/40AWlZTw+R8vHPA9v/wBdTFyZNo5x0x2qqWAPzLuXp6gU4SmNcOBnHzbu&#10;v+fzNAFmKaTG71557fhUivIp2dz/ALPWqwfaG+RTt/2gc96kDM20oR2x0oAseav3Rt29VWpI5M8O&#10;vO4j6Dmq29vvE47t71Isu452c9DzQBYVtx5p+Q2Qf72OePwqFWPRjUgfsF2jvUtASRt2Yj1Oak3n&#10;uuPQ1CAw4X8qkDbvlK/Njp0/zxUgSK4UsSerZx6/5FSo7b97L8uR83XNQQtIj7iPbvU3Veev8RP1&#10;oAninZvu/wDAs96nG8tuZvlwMsAOf8/1qnGWIZc/Nydue3rUsZk2qS24bfxoAuROqLh5Nx6jPp/T&#10;r+tSoR1YBVP3e/eqabguQi46ENj9PWplZgQxRfvcfN05/wD1f56gFgSA8793t061YR9oOxjgc7qp&#10;rjAZpN2FIJPccVMuGJ+XIJPQfTn/APV2oAtbm3bjJnqNqg889vSpgzomAPlz0/z71UTACqu4dmzU&#10;8KOybmOO7bcccdqUiolqCQo2JACcfLx1qWIiRdrp8rNnnPT/ACP85NRW1pczS/ulz3+X04rVt/Cu&#10;tyDzI7BpDI390HAPI/z0rKRpErb1T7oyMZPPHHt7VZSb5dw+cJ/F1P8A+vH+eKYug6jFKYJE2tk7&#10;l29D6c9Pyra0LwNfapMqXY2qy7dxXOD/AJ/XtXPOx1UzNt7vyWwqng4bcwwc/wA+v/6uKtRyopJI&#10;zuX7zYOR/wDrrqpfg9DahPL1qDcThlkkXk4/D+vQVka14M1LSIvMaWN40bau2RT788nH+fXnjk4s&#10;9CnzIqQXTRSkrJt5556/lWtb6nCyKkiEtn5e2Kw4VRm2PJGvzAbmYY5q5FHGJdst1HtXALLJwPoc&#10;1x1YI9CjUZpRX9zGh8iX5tw7554q9Y6pdKyxrjb0/wDr1lwvovnlF1ddqjupqzbXenA5bUY1Vfvb&#10;sjv/AI15tamn0PWo1H3Nu08Q3UTqQcj09etaVr4suFkyPqOf61gJLp23et7Dt68dzx1qeG4tDJ5K&#10;3EZ7/K3QV5FbDwl0PYoVpdzrdN8f3tqMeZhP7tb+mfFae3+YHIxwpxxXAQFd3Dr0x+vSrMcluDhi&#10;vTJ3N/n3rwMVgaFS94nuYfFVI21PWNK+LNsyqZ2VeeeldDpnxN0p+JNrf7XGOteHwXVvlY1uY1Yc&#10;4Vh/k1Yg1RY3+S8VSPR+lfM4zI8PU6HtUMc/tI+i9L+IfhmYrukHofm47f1rq9H8Y+FZol2agqqv&#10;3WVhXyoniNYxkXW7nPynv/kir1l4zniO0Xc2Ae7cfz/z+efl8bwnGp8MmejGtQqb6fM+wtL8W6NI&#10;VEGrD/gTYrrdG8RRSAbL5W7/AHq+JbT4palbBUSeQ/3sye1dBpHxw1yAsv22SPp827NfG5hwTiZX&#10;5WXLB4attO3qj7c03xAikfv1/Suj0zxJbMv71FY8Divi3RvjV4qSNANVcjqTu/nXV6J+0L4lt1UP&#10;d+Yvsa+GzDgnGK9rHNW4blVjeEk/wPsmw1vTpMb4etbVjqNg2ER9o7V8j6d+0vrBVRKi/wC8OM1v&#10;aX+1FfRBRKrZ3fdbv+tfGYzg3H9InkV+Ecwfwr8T6str3Z/qr38+9XrbVHP3rhfzr5li/a/0zRbZ&#10;bzVlZI2baW5br6Ac1I/7e/w9tisLaXqEzMoPmWsKlfoQ7Kf0NeBU4Lzip8FFv0R49ThPN+bSlf7j&#10;6e/tM9BKvT86dJq0oGCY/u8fNXzjZ/tufDG/KFb+aNmX7txCVx7cZH610Vh+0h4a1iAX1jfQvDj7&#10;yyA/1rhqcK5tR+OnJeqZx1OGc0p/HSa+R7NJr00XJgBH1qNvFRX/AJYCvKIvjx4fuW8tbtVY9FZx&#10;zSt8XdFZ8i9Vvm+bDD/GlHh/F/aizP8AsPEx+Kmz1OTxjBs+aL/vqqF34zjXcFhjGf8AZrz+H41e&#10;FVDJNdKR3yR6fWiX4m+F5GV7edWVuR8wNdtHI6yfvQZKyipCWtNnQ6t4qhkjYm1jP/Aa5PVdZt53&#10;2xwKM1FqPjzQZRvjNuyj0YdPzrBufFvhn7Usyz+Xg93r6bA5XKP2WenhsHKmvhZLq08X3LiLbz/F&#10;jmuY1e0027LR+T1/Wuo1bxF4O1mNTeavFA3fy+tc74h1n4eQxCGw1eRpFHzMzda+ty/Dzjb3Xf0O&#10;+hOpHTlkn6DbX4I2fiPT2uDMsbDlV45rn9V/ZxvjIVtr6NV3Yyx6VIvxSfRG8u31MPCnIVmP9Kzd&#10;S+PGqMzNBJEF64D19Zg8NmcZe69DZSziMnyS0Keufs4a1byMLPWI5CvOCo5/WuC8X/DLX9EuGguo&#10;GZecNt4rtpfjtrWf9WhOenmVzPib4vatqiMXfYrZ+RW619lllPMoySlZmtOrmadqtmjhrvwFrUiN&#10;PHDMqqfvkcVz+o+GtShGCx9PunNdhP8AEDWlheOIsq5xgt/9esHVPFuoXHEkSDH+zX3eBjiftJGF&#10;ad78xyd/omo+Ztkj2/Ssm803UQdqq3/fPaukutbmMm6VPfFZ93r8A48r/eLYGa+rwvPpoeHiJROc&#10;niv8clvl65+v+fyqCRrpV/ebhxyDWrf6xAz5EAJHUbf51QutSt5FOIuT3wOOK93Dxb3R4teS7mfJ&#10;dXKAketQTahdP/yxwvINXftttnLqv3jwD9aiaaxccuMg+1etRj5HkVpeZQkvp8YVeowvy9/SoZru&#10;TAUW4zjndj9avCO0J5nVeecn9PUf5+tRva2oPlJMvLHjcO/+f84r0aa8jyq0jP8APypVkVec4XkD&#10;9KYbgHLonOD8vr79OanntRGcb1bjoPpz/nrVeW1JUbV+Xr83au6mjgqMia7lU/e/Oo2lcqHVF79u&#10;nNJNb7GJcdsdP8/5FNFvLKON3qu011ROKTI5GbH+r7d1quSCMlW3D/Zq7e6Jq6/L5f3Vzn+tUZld&#10;H2v8v8jW0TEUx4G1VppjdDnPGOxxTHnlVsGQbhzzVa41RY12M6Ar2DDNUZkzqqKrH7vHzbs4HrVO&#10;8v7W3kbLbm6/KOnNVb7Xy8XlRhcn3xn/ABrJmkeSTcP7wLfMOf0oA0p9fRHLC1yvIC7uarTaoG4S&#10;DbwR938aoSys3RV+761XmuX6Fs/McNnOOuP8/wD1sBXKWrjUmORu28HjNU5roNKu5x6KR2z/AJ96&#10;gnuiz7u5bIXOB6VA0oXjPzL82W5/H/PSgomnnEigsW9NpxyM9O/FQTyrIME54wytk1WlmbA3Pgf7&#10;3vUL3DN86dj8x6896AJZJoflIXqvC49/aojebTuDbccq3QrVeW4L/u0kC/L+NNW6CpuVlx1B/wA8&#10;0ATST7n2SbdvX/P5CoTKM4U+3zdfpULzMCN56jHHPFRvOwfaw+Xvkdf8+9ADnmZExJG3HUgc5pju&#10;NwZh93hR9f8AI/z1ZcTfKwWTGMfKtQyXDIq/Jx/F7UASPM4AeT32hW6e3+fSmvPJyCfl5J3AdfSo&#10;GlzuBAyeOG4qIkY+ZsEfr6UATyXEitmNTtHPX/Gk+1Puy6jJ6ZwcVXlJxtA/Ko3k+bLEN61XKBZe&#10;6kAO4dee2f8APNMa5bB3HPeqvm7VBVV5Of1qNpz90H5h6fSnygW3u324Xq33vmxika5yMMw+tUXn&#10;JJzt5pv2h1yCOn3eBTAuNMRyX+UdPbrTTcleI1yf97NU2ulc7iRjd04xTfPP3ZDt7YNAF37UNmcf&#10;QdKQXT42nrn161SkuQVJd+c+nSovP3HiUY+o4/8Ar0AaD3zHkyNjpt9f8/lTf7SlLbXLZ9fWqJul&#10;8tiF5HPPemSXKl/v8tw2eAef/rUAX5tQkA/dOd2euQQP19qRtRkII38Hrn8Kzxc70DZC9uQM037Z&#10;ICGBwP7vegDS+3tjiT7vqaja+diUVtuPuj/P+cemazlu1X7vPbbuxTGulZ95dvf5sf5NAGmuosyh&#10;l7cg+tNe9boGIxjlu1Zf9oyAcnvzTBeHrJ8vX+InFAGo16FySDkn8veomu2y2fvE/Myt+v8An/Gs&#10;+K7KN87Z+bj2/wA/570yS8CMCqryMY49O/596ANJ7tmyytj1245pj3jbvKPZvmXp2rPa6Z9w3Kfm&#10;w3vmmS3Qb9+o+YZDbl/+t/nNAGoL1sY5+9+VQLclVITO0KPm65HY8/SqRuN/zBuw7e9Me5YH5m/D&#10;+v8AnFAFw3ZBz5n0/Kjzyu4+nLCqEl2U43j2Hpihro7shuOnbJ70AW3uC5KmTke3U/5/XH4NeUsG&#10;Hy8jAx+WKq/aWBAGOcBuf0qM3TkAkKB0Xnp/n+dAFozF8EhenzBsce9NkkRuN33RjazdaqtcMjbi&#10;u1tx+63XimtOSMxj5v727qKALDMWGfmJ6Z4prOuAAo/4F/n6VA13uBlwxDdj9fQ0xrgRO2FALD8T&#10;2oAnlmIB4Hy9ttMcgD7nO3/IqDz9x+dd3qSf8/0pGnCryu1vUigCbzOBgDj6cU3ccZP0quJVjLKs&#10;hbvQZgCGD7v8/wCf1oAmEzAbscbfu/1pqzOoznacc4/z/n8KrpcDzmzJu2tg/vP0/nRJcBiMD7v0&#10;OP8AIoAl+0SfxN82Mtt7+1IJHb7kmNvPy85qotwNg2/LkdBjpTTd5O4NtO3CnOc8jr7/AONAFn7V&#10;5YzJJzjA3Y/OhbxlVnR2HdemR7VR+0Ef6whgefvdP8/54psk75wwC9j7/XqaALTXrDlcercc/wCf&#10;rUg1OUhmklH3ePlH4/0rNkmZF5/iXP3h/npTZJFIYovXgNkcHj60AaD6rINqsy7ix3c/Wh9XkQbB&#10;G2dwwzY56Hpn+vasszM0oc54H+eO1NefLZTP0bPNAGodYnjOXXnuq+nFDay6LxD82PmVR06+9Y8s&#10;nyby/U/KwxnPTNNFy+47PmO4dT7Y/lQBrjWHdsbVXH3jxzx9f8OlTf2nbvH88ikqclSP1/A56Vzw&#10;vGST7q7d3y9KDcFhlQo5B+ZeuPr70AdAL2JiZFdflXJXP+Pp/Smm8jDAtMq8knLf1/Kude9bay7t&#10;uQPlyOaHupCfkbtltx/z6UAbn2+GX78jbv8Aazz04HpThfQMVU8bm5/TNc692ChLOy+zMBgfh24o&#10;mnOVWST5tpCtk+nNAG6LuEfLlSWzn2pDcxMT++6tj12+lYZvHHC+udvT8Peo/tsh+cMfXGf6UAbj&#10;3UCBv3mQD8vHtTUu49+/zVbnO09+ee3/ANfisR751OAvbG0cf/WpJLxnLSCU/j1oA2nnMX7tX3Yf&#10;sw4/+tRWLNfOSSqgf7Tf555ooA9kBZRyrD8evHb8aejgElZG+bqOtMCFNxK52rnPr+ApWYFeXXn+&#10;8M0ASh08tsEZPX3/AM/59KcOOi9On0qOF1/5ahvTP+T0pyEA8Ee27+lAE4cEthv888daDIp5ZWLd&#10;lC9KYhblWfcQPu/5/wA/0cM7wCuPf1/z/KgCeNWLKXUge/3v84qVGyVU7uTxx1qFCWUvj5uuB2/z&#10;ipA6hwj/AEz5Z5H+f50ASf8ALJS56HHU+lSRtgqg4Oeyn/P/ANcVCSoZcLyOtSK7bPlXOFoAsBiR&#10;5ufoBzTkHGGPpn61FEwB4OBuwRxUvLNlnNAEgUON5O3j86UE/wB79MZFNjZiuWbv+VSAkjK7umD+&#10;VZgPVyq7l+929sVYSeVudqkZx8w68/8A66rqAw2lvrx0p+9m+Vh9MUATrPu+bylXH3duelWYLqJS&#10;C1uu1evzHnr3qlG4BbGdy9gOlTJIzKUXg9Tx/wDXoA0lvLSZV32y7l4yr/5zgfr3pyy23UnjPXP6&#10;frWdG37w/u3w2TjbjPtUrNF0ef5l5+fjHUgnNAF4qi8/KSRwFXrTxg8ndlh/eP8AWsxNStTIry3S&#10;5K5VUb6f4f572YdQhkh3ecpH97PT9f8AOKALsc2z7wU/NlhzU8EhD55GPYcisiTxDp0U6iN/MXdn&#10;8P61NFr9gWKpcHMf3myQv4UAb1pqVwJMoxXacgD1rpvD/wAUNR0iJVfy3IPJmXqM57CvN5fEkRlx&#10;An8R69v8j+dRnV7iRQWk+91AH+fcVm0axZ6rqHxd0qS8+2NFHuP3lij6HPrWfL8aL1Rt06zaNivL&#10;MQdpPQ9K84W7jfh1+b3XOPX/ABqazu9q/vNx543D69KxlBG8ZM273WtS1W8a/v7ppJJGLMxb9f8A&#10;Pr3p0V3JEFjEzBmyGYMOf055/wA5rHW5by1G4t/tMR6/5/Kp1uAGVQWDdOOx9axlE6oSNaLUZI3U&#10;l+N3vg4/z+PHpVqK83j9223rhf0xWKLvzWy56LyMf0qaO5B+ZnOOn1Hp9K5pwOynI2opzINof7rZ&#10;C7uB/P61cgu2I2ZGefm5/L61hLeBQ3ybsZ5Zeo9/8PerMd0FLcyHPX5Sc1xVKZ6FKobi3RJVtw29&#10;8f5/z+lWoL1icB/vHGd3X/IrBivWG1kYt844PGfT61Zhv8YldsjrnOK8+pSPSo1Tfg1J2Af7Qw+b&#10;oOMVatr1iVceuT74/wA/hWBHdD7o/FW+v1/z71PHeKi7gDjjn0rzq1A9SjWOijviGXnntz7fzqxF&#10;dMQGJ68/WufjvGbMbE5P3t3b3q1b3yBhnuuOOPwrzKuHPVo1zfF+6EDPQ8c9f85q3DqBI3H167j6&#10;1z41AH7x/TqP8KtWt2Dhg25f73rXmVsNc9SjiDoob/fuDNjb/L2q5bXZ4YOOvrXNxXjAfM3fNWre&#10;+fZwWHdc84ryq+DuepRxNjqYdWmaPy0mdV9N55/ya2dF8XXGnwrFgNGuevY1xcGoqBjdznHX3q1B&#10;qYHQnr6GvFxGXQqaNHqUcY46pndHx7qU6+XDcLGrZOU/zxUY8Q3k7h5rqRzt+8zZxXIx35ZQSWJ9&#10;KmTU2UYD8HH3a8uWU047RR3xxku52EniO5nCpNMzgKAu5icAUR604+Z2rlRqkoUZf/x3oadHqxEm&#10;c1yyyuPRHRHGPuddHrjdQec4Pze1anhr4g6p4buWNjcEo+PMhYna/wDgf1rg4tWDDcx/h6qTTl1h&#10;uqnA9+9ctTKKdWLjNXT8ivreh7l4d+JNjrn7iOWSG4UcxuR83uvPIrSk1q4Zcx3jfXd714Ha65Na&#10;zrcRXDLIjZBB6eldZofj+51WEpKxWSPAbGfm9D7f/XrwMTwvGnLnprT8jSniKMnZno02tageDeSZ&#10;6bg1Vn8Varb8JfyfLzt3dK5FPE8/8Ux+X/aqtJ4kklYsW6mnTyV7OK+4qVajbodhcePteReL+T1+&#10;+R+NUZfiPrsY/wCPx8Y/vGuZk1vsXqndaskhwpz/AL1erh8lo9YI4qlan0S+46if4na4hwtyevQ5&#10;+lU7n4naupzI2fXGa5We+QvgMy/3e1V7i8cAAjPfivboZPh19hfcedUxPY6C7+I+ouhY3BUrztqk&#10;/wATtRhYqS2TgN71gTTnu2N3fHvVO4cSlgWx+Fe7h8tw605Ty62Ln3Oml+KNzOVdlI/DqKqzfEJZ&#10;kzLHz7d65sKjqA0f4+vTvVea3Ty/vNkdff2r2qOX4eOyPLrYqo+p0c3jS1PLO3X3qpP4qgkPyHHN&#10;c/LCMc9e+P5VTuyUG1Q3B+bryOa9nD4OmePXxMjfuPEa7jH5n+783SqV34ht8lpJlT39KwJHk3Mf&#10;m3Kflxnj/Oap305eFssxO3G7t+Ve1QwsTx62IZ0L67aOm5ZlIP3WB61DNqlu4zt7EVzSTSFQWLDC&#10;89OaWW4lJ2sfm9j0r1KVCKPJrV2zakv4HXBXGf0qvLcorfuzjj7wJ61kyPKPm5yf4qY8situLN9B&#10;kV6FOmebVqGoblVTJI+Y96rPfRJgK3LEn8qz3uJVX5i3YfNVWa9uPtSgtwe2DwMGu2nE8+pUNhdR&#10;39XX3UmnHUwnzALzz92sdb4rGWO5ccNnvzVV/EUR+6Xb8K64ROGpI6SPXQsBU2ynd1ypqGDVprc+&#10;ZC23Nc3ceI41TdBlm9GXA+vHtVe98RTsgS33Kx6t3H51vFHNKR3X/Cz3sU+zajFG0bcMMc/XofT9&#10;aqah488CPbySJptw0hHyoc4znpntXnkkhY53M397LZz+JpslxsG8s23vz7/55rUhmlqWvXt2Moqx&#10;qwICxn1/lVB52dlIf3+U4/ComfALBj/jUZuVDGPf/FnHp/n/AD2oJsSPKezfdqF5o0O0nthef/r1&#10;G8+zlD8zA+2fX9OlV5b0kbtvzZ/h+h5/woKJrib5gw4Vc/xZ/TvVOW5WQ8cBj83UY/z/AJ71HNc7&#10;3w8pJznntUM0pRuC39P5+tADp5SBmNfZl9Bj6VWnmfeXVdu5fTp9KSSUp8xH4e3pUMsqLuy2G7/n&#10;QAksrAFSCRnHfpUUk+whdvylsEenGaSWRyvLn2HvUTSsPnLev9evNAA5T7qd2AHSo9/lscO3pio3&#10;kG08njpkdaj88E4bd6DbQAvmhMvu+9/e+nHemtIw5+VWXhgD1qJp2LtlM5pu8MOW980AOeV3Gx1/&#10;4EaYZT0U5wKY8oUAHv8A40wylep3Y5w3GOP8mq5QFMgUfdb14Wms4X7528/1qOWRujDp+tRGXJ3K&#10;eh6dsen+f/10BK0z/wAKZ9vao/PDcseRyfYVG0xkJLHrkf5/SozIDj5CF6j5aAHNMxdlYcK3of8A&#10;OKjkkViXGW+o7U2SQcHHKjtz/WozMq/dHTqCv+NADnnAwB16jd9e/wDnmmmYc7Pq3t71HNONmM9V&#10;4Hv6fnVd50C53sOmTg8mgCd5j82HXG79ec/QUjSq7gbWO5senfof89qhZmZcqzDqeR19uaiaZt2A&#10;N3936evuMigCaWc/eVN2eWGef85piz8Fefm6YPP+etQvI33hkL0O3/H/AB//AFxmQNuBbv8Aw/p1&#10;+lAFj7QXG/OPp378+/1qMSv5YCsPu49fX9f6VC02Btbr/n1qNphuUIevRVb7v+elAFgzhgUaT5V7&#10;Nnn/AAoabyjmOTaTkmoWmCjIk+Y84XqetRefuGzd+H5UATmdshgxOOQc9P8APFM8xVO9d3P6cdqi&#10;EozwzdP8io/NDNjnj9OelAFrz+cH5TnO3oCKjMpUgZ+v+fxqFpkMZbf8q8lv7o9frURfcWAP6H6U&#10;AWRI+N+38z1qNpMkru244x3PNQmZ1YbvzpjODyTu9OelAFnzxwcc54Xt9fzppl2hWDZ+X05/z+dV&#10;w5bJ/HgYzUb3QK7Qp6c4z60AXHmGGGw+pI5/P/PNMM4LHO2qzTpvHzbf73uPX2FNFxnkNn5fy4oA&#10;tLPx8rf99dOtNe5LFcHb9T+P+NU/tO7hj25yP8/5NElyxb+Lr19qALTSFP3hVmX3/GmfaU+6rjhs&#10;dqqSXEm4KQfmONuOnWmvOcFhI2RgZoAui6O7CPnHXnvTXmWMfNL8rH8u1U2nDPtTd7Af5/rTJJPl&#10;wzbj1+7/AJ/z+dAFpZkdepz0xQ8xLcc47/59qptPMw3hvl/ipJJiI+pB3ZxmgCy17nkBjlRkYNJ9&#10;rRjllb5u5qkLgt/q2Zvl5HGfpjFEt0Y2CncPqvHNAFo3LKcMVXGcEc84/wAf8+qNcMW3hh74PX/6&#10;9U5JFlXLHIPHHXH+fpTTOI0x5rYxj68f5/GgC2syudxPPPHf6e//ANeozOyJuIYgj5geg+vNVHud&#10;7KQpyvP3OT/niiScu5Ugnd/FuP6f5/nQBY88BWPB4zgNj6Zpv2ogeZ5nRiDxnv6VU8zcBzxz97uO&#10;P501rk7M7Sf9rceOev8An/DABYNwf4Qu7PA5ponAPnFu/C561B5hDALKTlc9KiR0CgK+NuQWHX/P&#10;WgCwzqgwi5IXhQ2MD/PWmyPlShVuc/MPb/P+cVXZ2bcwbqMdP8aQzKEEh3HodozQBKZGIaNnyWPr&#10;2/Chpi0fGeenHHb61XeZuh3A/wASnrj0oaRAMbR2+buKAHmQb22jj6daQso+830AyAfqaheUhsNz&#10;/dpok+XJB68e9AD/ADgGIP8ADkblx/P2pPNQDYqttZv4ahaY5+9n5uOKFl/eAlt3PHPWgCQs275l&#10;43d//wBf0pFkJ5RmXjPzDj/9VQvKqvsBPzcZXp3pN7Fs/wBKAJGmVBuZcd87unFNMjMdwY/7K+lR&#10;vKw3KOP1prsCuCnOcdfb6UASPOR8pXcfX09qjeVVkzg49fT/AD/hUYmJJJUnsfamtKvTnnkc/pQB&#10;NLKoXk9Rj1z/AI0xpW8z5k6VC8pZWw/y9FCrjsDTHkUtsRm/2vlxQBYkn/ebNyjP68D86KqtM7dW&#10;3fMNvNFAH0BECCduW7NTVz5m1jy3XHYev9KasoQALJhWXjBpkd0qDJlX/ZGe9AE7kBlUhm7bWFPt&#10;jEQrRruHQc5z7VClzC8jKxXlSN393/P+fZVv0txnuv3uevoaALgAlQ7flI4Pzc05UHl4A+XvlaoH&#10;WSVVEXaOu3bzimDUZn+8VBVfl296ANbb5f3Dj5cAt1NSKd6klRzkj2rJW/fafMPbHHripk1Jgmzd&#10;nsB7UAaG4b8be/3u1SxgJGq+wx1rMGrhmy2PmHGO/wD9epf7UbaAqgbh/CvX/IoA0/lGSemR/Fz3&#10;qS3YSE4bgLnn0z3rHGob8q8gwv8AD1/z/wDroGoR2gEnn7Tx91utAG0jFT7AVNlgS5Hy7fm9q5n/&#10;AISKQYCfdblfnx7f5zTh4uu1XcCfl3bg3rgfzqbAdMixqQwHvxUhCJmaRsLnnpxx1rl5PF0m3EA/&#10;eNj5WYcdgetQz+Ib68j8p5Sq4O4Bvr/n8aOUDpptZ0+1t/P81TubCrjk/h+lUn8UStG2LT/dUrn/&#10;ACa50yu0Py/KeNvt+vPrUv2iPggt/tN6/wCf8+75UBsf8JHqLyFjcgcYbao469/89PamyX00k37x&#10;2LYPGeB+H5/5FZaSgnaPT+Fjn/PP4VNFP8vXliOTz3pgXFlRRlVwpb09+fzqSN1WNVUZ2jb83Ptk&#10;n/GqMdyMcO3QfyqYTDHDse56cf5/z1oAuJKu7MjfepyyurKw+v4f5PWqscuVHJ/OpBMzqCp9tx6n&#10;86mQFqKU9PvN6seTUyXmcyCTbgfxGs8SqT97nP0qVJgEyDnj16/pzUlRNFLlmyCMBWzjGeCP1/z+&#10;NiC8MZ/4DjtzWXFME53bSf61LHcqoxvLHrgqf61EomkWaYvC5wRjAyx4NTw3Kg8Y/wCA9qyhOSfl&#10;c+/FWI7lDypG4gfxZrGUTpjI1DdmJ9wRvu4UfjViK8bABb7vIOeelY6XLbRsc8+/HXpxU8NwFRUP&#10;QdCpGRx71hKJ1U5GvbXGWUfq2P8A9VWk1CNBudflXn29+axYZkDB1OfTdyc1YjvAuGd+v3Tnk1zT&#10;pnbTqG0l18wZpQvYLg9T+H86tJfLIPm+X/Pb8KwYrkNyr52rnC8ZqxHcskud+R0G1utclSkd1Oob&#10;0N28gyAfl9V/zn8P5VZS6ByvHvz/AF+lYK3nljofm7nt/nNW7a+jCr5kmW/u7f8A9fH+frw1KJ6F&#10;OobkVzj9596rEN227r3+971ireRsy/O21vVqmtb0Fmj+bpzk9Of/AK1cNSiejSrG9FdgrxIMgdfy&#10;/WrUV7hVJZhjr65rEW7G4ZJz1qe3vMkqxztJO4159TDno0sQdAl0VXBbHP49TVm3vMuFLc8/jXPR&#10;3pxt3ezbuv4Vctr8q20/UfXHX/OPWvPqYY9KjiDeS8+UttNWI7wg4zle3NYMV+mzzNxx0/AHGasQ&#10;3YLcSdP7tcNTCndTxBuxXuwqQf4ecc/zqWO/Yng+wrD+2ghcvUkV5lh7tmuOWDR2RxLN5dRUjbjj&#10;nOTinLqKngnbgfWsNL793mNjSrdkchzjBrmlgUbRxRvi/YABD/D605b7HPXA64rDXUGxncd38jTl&#10;1HJyJvfpWf1Ev60zfF7nhTnuM1b0zW5bG486GQ443KCOelc2mobeg+o3dKkg1MgZdv8Ax41EsDzK&#10;zQfXGehxa9bXMW+KcZ/u+hpG1AL95zz3rh7fVzGSUkb0bp7VftvEcZIhuOORhs8+/wCdccsr5di/&#10;r/NudK+pq42K3X6/5NQvfqWwOCf4iR+fWseXW9PLKPtWfl/i69KHuVPWXI/3q2p4K3QwqYrzL0t1&#10;GH8wNz/OoWvHzt35+vXpVMyhm2nkdOKhkmGNhJ616FLCo4KmJZeOpTBvnb8sVXkvg5+Yn/PWqkjn&#10;duqCWVhwA3HXpzXpU8Ojz6mIZda8VOPTrUMmpK0uWPb72e9VXuMjGNvPeoJZjyjDp13fy/nXpUsO&#10;ebVxBclv0VWJb8vrVO4vxjaYz+f41A847tnd6VFKSrkZ9/vDn8q9OjRPMrVmLJcR5+Y/7vtVPUnZ&#10;oGGV+Y4NSu67N2M9hWfqHm4B+0fMcegAr06NM8utUHo0nlx7sN8vyle1DMvX1bPJqK1LNEuHZxsp&#10;0vynqe1d9OJ51SYMHbhV4HrUcxYbht6feFMe8ihXzHm/i+bDe9V7nU9PgTesu4n/AArtpxPPqTJW&#10;ff8AcPHTcw6VRum8u+DySD5Rz7f55/Wql3rrylhAxjXr15z6fjWbNeGVw7S8Z7D735V1wicNSZdv&#10;NalnDRIu3u2G6iqJYBBIH4+v+c+tRCdXf5WPXv24pklzEVZW+X3PaumKOWTHPKE3EL833h+f+fzp&#10;jTgMQEZfqeB/hUTSqig719MMvX/P4VHNdIC2G6HH3en8v/11pEyZN9oDjGf4fXH+f/rUGePO8bj/&#10;ALPpzVM3SSY8tyVXjluh/lSNeBiuRt652++P8/5waETySKYmKthdy/LtA/E/pUJlSUFA5+9llK/5&#10;Gef5e1V5boOrHLen3jz/AJ/CmmcovySY7/hn/P5UASSXS7uPlVeu7t+QqA3II3B9wGeo6/8A1qgl&#10;uQH+9xuwv59P8/8A1qj+0rt3Y27jkfMOKAHyXBy2R+P9agkmGfM4+9krTGnQKWWT7pyx6fn/APrq&#10;Jpyz+crY5559Pb+tABPMQ20lsDggD2qOS5+8Ih93n5s89T/nrTZpVdmPfHy1DJKW6R++0/zoAdK+&#10;x8KeVH549KhkmUElCBj+729T/Wmyzc+WTt/2f6f5NRNMcKxc8H+KgB8s+HPlBTj+Goi2GyW7c8d/&#10;SmGU7/NzUbyAN83P9OapIB00gBxt/wDr1GXUSfLu+u6keQE5zz178cUwsDyTkk8H1qrAOeTK4Vst&#10;+RqN3UDahA7helRvOS/7vbimFtu0sf8AdHpx9aACRsDKHrj8qYWDS7tn3j/e7U15lWT5WPr/AJ/z&#10;/WmmZF4VvwJNABI5VccjP3fccVC024YjB+b7uP60NKhbfnA9x3qESIzff+XPGTQAskqq24naG9f8&#10;/wCcUzz13fe6D+9k9veo57hd2c7fXFR+Zj5Tu9+v60APeUE/uvmbH92o/NYAsyDPfGP8/wCfxprS&#10;KfmUj5WJ2tj/ADmo2mKpu3HIHBPb0FADyX2kyLu+lI7uxDuR9786YxChgT2+XbimlwV2tn8fWgBf&#10;NUnZJG27gj0/z1qMsNzAKo56+9JJtK8qfmXFNcsp3B/u+g60AOYBl2luPbBqMsh+V/rTXkjznPb+&#10;6efX/P8AkxlxhVJ6D0FAEjs6nayfNjP5jtUbNtfl+uB7Z/z/ACprShSQ546bR2pHlA3Lg47Y7UAO&#10;YGNuDjd19KZI4BwOn+1io3mAXPo3IXtnvTTJtG4SFmPQZoAkM+4KeC3TgYx9f89aY8yr/e4wef8A&#10;PH+femPIrJhvy3Y9f84qOSZQSctnr/Tkf5/pQBPncu0P823+FevNRCQF8qD+jY/zmomk3MrfNjcP&#10;fH+RSCcqR/F/IYoAkSdCGiZmZcYxnGfYe9RyShwu0jee/cn05pDN7dD+VRb9p8vft7cYxmgCaR1C&#10;/u1zz0C8015fLlJDn127etR+bkbMkc84pjyMvQ+5X+dAD/MIHy7unBJHPPT/ACKaJTnbI25sdT9f&#10;15qHzRuwX+9wMn+n+f5ULgplh83oORQBKzrIS27B5HzY96YZsgrsYdxz9ahDgsrOx/4C3BJ70CRo&#10;13bs5+8N+T0oAkeQMWBTOFzjpUZuFRdu0ja2QBjjj/P6VDKx+UtL/FnP04796HmVclpd3PAXP+Ht&#10;2oAfJMsnV/4c9abLM45A+8hOPT9PpUZm3LtEnvu9famPMvIYFty/0/zx/wDroAmeQdCef7xHzUwz&#10;j76jcO4/yKgaUgna+WGeP4cfnQZ1YY53fUYHNAEgnXaCq/KvrSTyFTsP8Q/D/P0qLzhuUD+990Hr&#10;/wDXpplBG4yY3DPysORQBICD1Ld8/KKDLKV3FScNjjt+NRLL5ZB8z8uB3piyMUAZiAvq2aAHs3lt&#10;zyc/NuNJJIwXAHy8nlu/p/KmrNgMGIG45yG4qN5h8w5xwRt+ooAlLg9Dt6fL+NIzhhu53ZyuP89/&#10;6VXWVHKy5HGemD/noKd5kY+Yn+H9cfy/z7UAPacj5drD+7nvxTGJHI5z27VG8hB2+n5YxQ53biy5&#10;9D6UASAkHcWyDn5fSo5Z8rgAMmeeMgD0qNpCev8AD9BimvOqsVY7Tt+bjn60ASFiz+YeAP8Aa6Ui&#10;s3O0rycDFRGdA3Bbr6+9Jvjdtobj25zQA95Bt2qT1yc9f1//AF801fLRsItRPMc7CBx1/n/WkMm4&#10;fLhuc/d/nQBMflO4Hj+dN858hTH77mUVHJKACyN8zc/nUbTkjk/UZ680ATea6rhj2xuyKjlkGS2M&#10;4/hxyaY0jGNvu8Kd3+HTmk3ptMbge7fyoAcXydu/LdRx/wDWqNpsR53sR1IP/wBemSTKxwhVV+9+&#10;dMDLJuBJYlePr+P4+lAEkpKj5pF2/wC0vGOlNBUOzDa3yjlf6f57U2SRNzID25H+Rzz/APWqESJI&#10;5UenzZ6gfjQBLnL7NxHygjj9KKillZ8iOVRgjO72/n3ooA9sF0zchl6Z68Un2iZgQM/0GevNVBOh&#10;UEnt+XfP0xTjKozIcgKc+304oAvLNuwu849+o7/59ackgKNhtmeBtXp/jVGK7Tbu3D6nilOoW8f7&#10;wtuAbBoA0Y5wSWUsvPQL0p/myKMFvbJrL/tWDI8zcqn26fpUU2pHrHvOz/Pb/PNAG4twBk/Nj+fp&#10;SrdoFUmQcYB5HP689a583zzned2ACDjsR6flS/a97sAw2n7y/X60AbU+rGF9sG05/vfT61DLqtwf&#10;nWT7udoDf56VmRy4kyN33s89+fT/AD/gvnZGXQcHJyP1z/X/AOvQBoLeTggtwwbO7dSvdSFcsOVP&#10;y4Y8VnLcqwLB9wz94Y71MJMyZDce49elAFpLli3En9Kka674+96r9aorMuFjG4f7uf19v89akErh&#10;diJ96gCyHLHI+91G7k9f8/hTzM/JZuN2V/xxVVZXA8xF3c8+h9qkSdWX5JFyODx0/X/P4UAXI5cM&#10;QP4m+7UgcgbQCQPVue/SqSOT+9Mu0g5O4dRUiXSyplWU9u3FAF2Jxkcdeq/hTg4UrjG769KqpMyq&#10;fl+ZRuXqBxQdStoX8ma5VNozt5zQBfjlycg/nUpmzJtVs98/5/z+lUbKf7QvmxSBxtB3dm79f8/y&#10;qdZ0+6jZPPY8e+f8/SgC5G7MMbW6+/8A+qpd5c5Bx/s7hz/OqPmKX27QT0UVYiuHPTbz6scjrQBM&#10;reW+ML/s7TyeKkBX7wI5NVRcEDcG6Dj3p0EvyDcNvy/d9Pb/AD/+qHoBcjlYKuD97nvzUyScggDA&#10;44zWfHM27DJz/d//AFf5xU8bp3GPSkaJl1JTvwH27ecVOs0nXb2+U/0rONwAdiyrx0ywqZJg5BJ+&#10;n931rOUTaMi9Fc/MA2Oecf596sLKcbc/l3rPeZSuQ5zgYC9zU1tcHzGRxhehJXHPpWMkdEZGhFOz&#10;fOx3fj/OpVmkHLPnco+VjjNUPtBUZZtvf6VNFMAnzvuP979aylE6oSNGOYNx6fxd/erENwwXIP3v&#10;Q9KyjLzuA+lTwzRgY80jn5iY+n6VzygdVOoaUU4fgDoMY3d/SrME/wC9wjFf73H6VkidFbLswXg8&#10;Z/zirEV1tXJbPQj3rmnTO2nVNdbwlMEDscDGBxVqG9cjy2YBs42tntWILhyVJ/iH3t1WEvFLl0xg&#10;8qO2M9q5alG5306xuxXZAUKP4vmwf1qeK/GfvDcckhjn/PasHzxCM7v91ufzqdLuVPnQKMeo9v8A&#10;GuGpRR2U6x0Md2mcFm+b+LNWI7rvuzyd3P8A9eufS/CcrMG3KNq4IH41Yj1NzIzFsAZ4rjnhzup4&#10;g6BLkhcK24d8NU0N2yt8zbsrj71YkV+JFDb/AH6dB9anivOuJSfmxz2rklhzthiDaivNigKOvrya&#10;mhu0ZgNv3uitjntWMtyvlqA23d27U+O62vnI6fd7/nXNLDnRHEm0t2HOEcDtk9qeLwrgsAPX5v8A&#10;GshbobPv4G3nriiK9dfn3/41i8KbxxBsm8IXO/rz/n1NPS8YHcH29mPpWMt982W24Ze3+elPS/BP&#10;zD5u2PpUfVSliTaF6xIG/P8AwKpPtgPzEY71iLfELtwSedrL2qUakCOPmzg9xnP/ANbFL6qH1k3F&#10;vEVd278FqRLz95y3H8qw4r4ljkDbgcnn3qVb0OM+b7cdqX1Ul4k2ftJcnf29fpSG/wAbVD5Yf7XT&#10;jt/n+tZjXqbd2/73PWo/tLKvmBzg8mrjhzCWJNyPXb+IGMXLKO/y5/nRH4nuI5mec+Yrfe/+tWH9&#10;t5AVx07/AIetQtd785Kkevr79Pw/CuiOEj2OWeKZ2Vhq1lqTLFG22TvHJxnPp61Ye3BPzydK4Y33&#10;lL5pfdjng4yf8/59ZV8SXyRiJL2RQD03EV0RwbWxzSxatqdbNZqQWeUbTz1x+NVJkgVljZlV2GVj&#10;3Y3d8E9q5e88Q31wcNdsf9rd15yc47dPaq9xrVxLgGVn2rx7da7KeFl1OCrionWXKLbRtK+7hfmw&#10;KpPf2exXMvytwua5+58S380f7+c9SGVWzmqk+p3HleW7/IM7evFd9PDvqefUxHY6ZtR0y5BZJz6V&#10;narq1ruWKGdeGwx79+mKwXu5YzzJzt+Zjnp2P+fSoLi93yK2G/p9K7qdGx51WtzGzF4puIY9tuij&#10;H3WKngf5/CqWoeJdQnJBuPvfw56e386zWuSVxIOV7H+H3qKWdJFDF+rYG1a7adNI4alRllryT5hI&#10;/Oc89uP/AK9RS3Ds5DY+7n7vpVU3CdP5DAqJ7oRcsSN3HzEj+f8AWuqMTinItCfPDNt+bPy/TvVW&#10;a4cybWJO7uFJxUc1yoIOeVX72eh+lQm4yqskoYEjaSMjGfz/AM/n0RicspFh7jcAoPP+7UdxPJEc&#10;hwAo6s55/wDr/wCe9VXuGVfM87qRwvbp/np0przttU5Ldzt7frWhkPE5Kqwb1688/wCe9MlJPzk5&#10;/hbHU/rUPnur7jx7rnrk8H/PamvJldhb5ew5x61oZj5JwWBD5x69hURmUDKyYXG77tRyzt94N7/X&#10;24qOW4DcCTCsM5oAkecBlx7HbzUclyX+VeNuTz3qGRyrbyflx8zZ/wA9f89qjnnIO1CeSCu1eeh4&#10;oAmedkXG7hh/d74qvLPyc9PpUJlfd8zHPI288c/5HvTWk2tk53dD+nP6UALNI5HlhsfMPmUZ/wA/&#10;/XpGmAHyxKypg9f881BLcYlZWfHbGKi8zbz5g3dKAHS3GOoYg9lPQ1G1wSMKMn3amPIu47Rj5qYs&#10;mTtXCnd3PSmkArblfn73QZamNIA+78s02WQK3X5sdu9M8wKMAe27pxVgO3uT0+X+971HJNldu8en&#10;/wCqmyyDqGHHNM84htx6ce9ACNIN3lk+/P8AWmeYytvb5t365/pTWlJHlj6Mwbr/AI00P8pYDGP7&#10;zUABOQRuJ4+83UHr60wybdwUndj8ziklcDcGCt6e3tUHnYfBX/dyO1AD3IHGenPWo92QSAv+1x79&#10;Pfmo5Gfc2SPX6cdKZ5hVyqL3yM54oAWVwi7SB7swqGTaJcMD0+9+H+H+etNlkVh8x/U8c8fjmo3k&#10;jY/KzYI446dqAHbwF3kjrjb3qOR2BMSk7WPT1FNMilhld3zYJOeab5qqct2yPlOO/wCNAAzYb5uF&#10;75/l/n+lNQgoSp/h7d6aSoOAx2qMf5/z/wDXYHAxj5fX2oAfJu2MpGR065AprOxJw23HXjHfpSPI&#10;F+baAv8AvVEG5GBke3H60ASOfmVSB0/iPT/6x5qOSRVfb5gOcY5ppk4+Y5/3SajeQr+8AwvOOe2a&#10;AJC5xnPt7daj3FfkHc0GTug6+hqHcAQyg++B3oAflwSFDM38O48CmSzbck/Nt9FB7f8A66CRgqW+&#10;bg57n/P5ZqJpWIEZG0bfvY9v8/yoAe8gUtGNw78fyz9KjkkIfYRkswx1xTS21ueOffnvmmSSYGCN&#10;u3r2PPH+H/16AHHIGJAo2jHWmM7E8/kFoL88N/wHHbHSonYI3+8oOD/k0ASEZ+VX5J/h7/5/ziow&#10;+SR8v+zhulDP5fV+GxionKhgcj8h81ADpJ8Mv7z7rZb36f5/Gm+YkKs6EjB5Xb3ppdR8xX5t3THa&#10;kdpQ/wC7j+X+9j6cUADP5Y6fePvk8Um+Rnyu1lPp7dv0FNmZSVG5gTtVeajZm+8q9ByMev0oAc75&#10;HlNGcnjavbj6USnaPM8w/dxjv7VFvB+RhnrwynH+f1oncrIwY4zx8x6c/wCf880AKj55G5mA+Vj6&#10;fh9KZuKoVYLzxtz359DSCWMH53xtXg/j/h/kUyTay4C59Mr19/SgB4lVyGUbvXJ4HH/66jklwNw3&#10;Nhst2xS+eN3zOWz0b8elRSSqrYRvu85HXNAEgcry3C4qMNH2K/ePXnJpgfGIwq9DjHb+fc0PKm35&#10;BwRlaAF89yMAf99Hjp/Pmmvu3KxxyRj8cf5//VTZHwMknPX/ACaaGAU+W+eaAHAEjrn5sE+g9P50&#10;1iNu7PG71qMuuwYPPqo6jv8ApQ8qKGLYz64oAcWbeVU7ccdKaxA4OeePT+vvTS/75do+XPHpQ0x+&#10;UMTn+IZoAGP8cR6nv3pGPycn8x2pjEeZlVLbjn/OaGcj5dxz/d9efagAjlZXLbM/57U1nI+ULxjn&#10;vTPO3DzY9rZ53buv40hcbi27ao7qev8Ak0AOMhxtHfj8f/1U3zSCx3H1HWmeZvCkn1Kr+NL5jD58&#10;Y/Pn/P8An2AB2xu3N93qB1FNeTaMK3sF9BTJnRNxJ+Y889uKUSBlxjkjGAvT/P8An3AAkbWHvyv+&#10;eaRyqFnOG56euO2RTCVZPkkHqP8A9VNeQFvlbHOF568UAPJ2EYHHQEjrzSNuU5GD+dMeeMD5H5HO&#10;O30pgdXHEbN82cdMc/TtQA5vkDYbp15JoEhXJBJ9CfWo5GI+Zsf8B6//AKuDSeazHy2iLA8Y3c9f&#10;woAezBsbsY3Y3f5xUbuCuI23LtP8OMc/5596Z5qIB5jfMeT1z+dIHAbYTuyD/CT/AProAUthdzSH&#10;leNvf/PPekeQ/dRtoP44/wA+9NkmDSBioUckKQecmmI+f7ue9ADncupK56f3qZvG4sQPakdirqc4&#10;7sDyMY6UwOTz5m3HP17+lAEjjbnkcdcdqKjY88KPu+4/z2ooA62z8W6jZhnLblPA7BTXQ2mtjULY&#10;Swu2OjLnp7f54rifJ43JIvPRV/z0rW0W7jttMaXfnY2Ww3b/APWePpQB0rTSR5G/GeM9P88/yoS4&#10;wfkPX+8wwx+lcpLql/MzMZjt7bTjPBwP8+lXU8RmODI+abgfN0/Lv1/z2AN9bt/MIyy4bAwev4U5&#10;Zmk469c+/wDn/PeuZn165uAojf5gw3fXvRHr10V+dY+pAbjIHOee5/z70AdMmpQzyNbjYWXqAd2O&#10;uTinGZYo8zBeM+nqM1yNrdMk32jftbg7mb/CpjeTmRj50nzuPvHOPYD680AdYZxHGzu33eWyR6f5&#10;zVDVtZVLXZayfM6e27GT+QrJbWZ3tvsby/K2OTyeuf61XRj5OwK6/LkKc8D3FAFu2vrq2cJbyMme&#10;G7hu+eT6D9fWtK08T3KoxubYFt3y7RjB688dOn+emHGY9zPGQcH5sY568f56VIgXliMjcBjPTH/1&#10;6ANSTXLtlKxvtVsBdvXof8/XNWo/FE8UDC6TcVH32/Dg+lYsUhLgySEcAEKcYqQhcdcN0H+FAGhJ&#10;qV3dLvmuZB22kgbeen69ansNVubJmRdzfL91hz+fpn3rMBT7kTeoPr+f+f6VJGxZQ24H0VelAGtd&#10;a1d3sLKY9o9u/T/CmaZfXVvuiik2fMfmbHNZytuXJI5/z+lTMw2sW9Np3LnP+c0Aa1zqt+sUX+kL&#10;8y5bZjPoaryTT3EvnzSFm6ZLdPpVEOoO/YrbQc8ip/MO3Ib+LHOOKAL9jM8SMi3fljdz8uQc4zx6&#10;+n8u1Wru5SS4S5humG37x9CBWSspHOfpu+lSCV+rmgDqIdasMeUJmXLcM3f2/wA+lWP7Vs4rdd10&#10;oKgAr0H/ANb9a5WGRVYNuUKT8q4698/5xUskzKCZGU8/L82KAOhfxDCj/u7dm7bmxz7VVuvEEzI3&#10;kRbVb7vAz6/hWWZNhAZc/N75HPT/AD6e9SLOrp5QILdPvA/5FJq4HQWniFWtt9wCpUY2r1b8e3NR&#10;N4llMTxCMYzgyLjj3/z3FYnmEttWQZ3fxZ59fwqeK43r5Qf+GoGmWo5Z0k85ZCr5znjnNX7TXruO&#10;Pyrh96/3l+9/nrWOJlH7ls7S20L3P+f8+80c6/M5fdzyGb8KDRM1P7duo5lcH5SMbW59e/8An8au&#10;r4jk3rMVwOQdvQk4/l6f5GBvUFSvH+FSx3WBuY/Nt/pUOJrGR0LeLIhGrtDyMBl8zFXNO8RRTsRc&#10;IY9y7lxz36cCuWEqg4Vxz2//AF1IHJGxW+93H+ff0rNxR0RlY61fEdn5ayKWbnt/XrUll4htJmZZ&#10;AY+6lvukc81yazkbWyPu/Mf8/wD6+PysRTbic7eVwB0rKUDqjM6qXX7SGMyoN/UBc8/5/wA/S/Bd&#10;tJB9r3bVZd3HVfb69vTP1yeKJZn5VVXPfv7D9Py/K5DqEzW7WyP+7kHKt0H+fxrGVM6YVDpoNfgk&#10;ON7Kwf0HP4/5NaEFwzKJUH8PzbeR9P8APSuHwpfdt+n1/wARWpBrtxb2iwwBS2zEmWwCQa550ux1&#10;U6p1iTSKeSePvfnUv2+OEF3l43BfvVzFp4kljYpOvzEHbhQDVQ3ruuFc/M3y/MSPr/n/APXzyou5&#10;106x3aTSYyRt9MjrUizsQwZep+bjt+P41h2mvQx20JuJFyy9m3Z9+n+cVPa+ILB1Lmbbz8u5QN3t&#10;XLKidUKxui6ITlu/y7fw4qYXThd/m/NtzwPmxxwOOtYI1uw25Eqg44/OrS6pbSSKi3IbP3VXniue&#10;VE6o1zcS9kCBmO5ei/l/9epBeMzCR1544zWP9oCfOsi429u59qdDclTtJ+b0Bx+FYyoG0axuLeSn&#10;5PL/AByPSnNfhU5OD14bmseO6dceanGeqsOakF2HTdCWHzbcs3GcEgcfT/PfGWHNlXNhLxpIxjK7&#10;vvLu/wA805b0jGG2hud2OTzWWl6jxsrDGG49+f8AP+eob0P0m3c/wtip+rj+sGxFdOM8t1PboMf4&#10;U8TuWAA6N371lJdtG+HA7H5l/wA9R/OlF+/rnn86n2AvrBrpdMowcdOc+tSRXmSXDY98dKyIbn+M&#10;v8pA6DipBerjG7a3rkccUfVyXiDZF2XG4ybfm4ZepprXDEbs57jHFZaXJYNJ2PX3oF4R8yABvTNV&#10;GgZyxBqfbmZcDa3ZWqNboAdPl/2TnnmqLXTBVf5uB1z1H5fX9cVD9tI3NLJ8uOAOo/P2/lW8aJzy&#10;xBpi529B/u8VF9ofLMqEBfx5qm1yzFlIz83XHb8Kikus8O/ze5/WuiFE5JVi/LecBgFA7E1Vmvc8&#10;YXPIb26/jUAuTtxuHzcKDUDTKjrHIMFupXpz2/z6V0wpHJUrFtrpyuVZv95W6/SmveS/dLH5fy/z&#10;xVB7lY1eMsrDncFbp+tMkucNmLtkHaeTzxXVCmcc6hckuHVvLRumRjH1NRT3TeW2AzfLwqqOR9P8&#10;areftYsXCqD93NQvcp94fiOOPyFdEaZxyqFmaYs22U7dvbb7+/T+dNknkdN8ee5X5vvfz/KqrXG2&#10;PZnA3fxHvUclyQ+Cf3gHzdOK6IxOWcyzPO5cNncv95cZGP5dKilnb7jtuHJPX/D/AD+VQyysGKOn&#10;3ePx9P8APvUTSkpufCnI4Pat4o55SJGuFYl4m24/utTWmYcbmzu2sG6/T9aiNwEf52XLNxupryeb&#10;/Dzt+Vh3/wA/5xzWpgyWQkuxQgbRkdqj80kbcj169f8AOKovrNmt8umtOpmZclV6/T61OX/j4H90&#10;r3HH59z/AJ5tKxm2SCVs7mG3npkVDJcqMjzNueQCB7f41G0ykbS4XHpyaaZkCnfkHaQpZfx/z60x&#10;Diz7vlHVSOcYP6dP88UySYhS4G4D9Kia5bZtkIPuvf8Az/So5JWJ2nbwME9KAHySkFRxx69MVBJN&#10;tjyVLAjP4d6Y1xEh27uMZ9M/l/8AXqOWYuuwn733qAFeTYQzRe67feoXlKkhTjtjbTTKS2VPI+7i&#10;o3kBYqXX/P8AKnYBWmz8x3daa7MV5pjOAc7vu8npxTWdcb2A6/e9P8/59nYBzO23GM4xTXkbPmFe&#10;neo2kAQYb5emf6UkkigAq/3u+eOv+FUArSbRgH5eiio2k+RsZ9Dtxx0/xpsjglsNu/2c9KjaQsv3&#10;umcHH6daAHSOznJB552nqaZl1xkdOu5QP88UjH26dWHXpzTHmGcY7fN6UAEzOOBL97ucfnUZJYcZ&#10;XHDHPamNKGGD/e4+X2qHfh1Bi28fNx/n/PpQBLJOQrMh/wCBeh/L61Ex2oJBu55yOhqOWV3XcjfN&#10;/D0Of8/TpTTL8/8An8/8+tACzu67hFjrgZX7tQyF/wCOX5ivzcdP8/0pZJ8DIXtgqvb/AD/WoWZd&#10;yszZ56+n0/zxQAs3nAHdu9eaiDMPlXrjJ+bHfOP89e9K0ilhtDZ4xkZ79KiYISShPzNn6UAK/wA3&#10;Ozbt4+7jvTNxDeYT0pWUBtuD90nNJuKttZl7gqO9ADZWALZBOOdp/pUZLA4A3f0pzsQNzBfYjqKi&#10;LEDDAZHr/KgB7SO5wR14B4xUbZViNnufbnr/AJFNkYY5K98Nik3AKRnr05oAGciPfIBzwufrTBJL&#10;/Fx3/CiRzjZ97jK9tv8Aj/n8IxNuk3fLjbyuf1/z+tADpHdFxxk8DP8AKmHzcZMeNp42559KQSBl&#10;JfA/2l6j17UwMgQEFenT0oAVs4wzfxfNwD+P61EWIIZR94kZGf8AP+frRIVC5P3e5Gf8+tM3x7QN&#10;/wB3oR/FQA4SyAZKjhef8imkEfJtPp26gnIprTb0WRQpXGCwqHzlYBwFO7A+n+FAEgWQktGSRnLf&#10;L0446Y/xpkh4IIZsN/d5Oen0pDJuO8P9NrVGZcIAv8XHX+RoAN5A3MoU7ep7UbTt+WIgdMbQAB6f&#10;56fzaTz8m7dt9j3qOUA9QN2MMcGgCRiV+8P4h8q9hUZEo3Yj2/h1/L+XHWgMp6kcfj2pszxFcKf4&#10;u/Rv8j8qAAzBfmDDaTxx1/z7U2VlUsIw3Gd2Px7U15f3uXZcZOB68cflTWYD5w7bsk7QBxQAsu4p&#10;l1/h4H/6h9PWmFpMkE9uq9/05oVwBjf9MD/6/rTZHw2cYz/Ee4oAG3RkSFc88kjpSSO+CRG35dvW&#10;o2LbtrkbcYI29P59jSTNiTlx93n5vx/yKAHA55K4J/8ArU0vj5m+XjncPpTdygkSP14PX09f8/hT&#10;WaLyzI3zKeOF5x0oAN7b9q56+tJuYje3Q/xcdM0gkeQksVU8D8fSms2w7jghedrZ/CgAIHlnc3y9&#10;MNz/AJ5pJH+ckoSd2Gbb19qaCUx+HIB5pFBAzu+bqO/P5df5UALI5J4JLA/e60jGUN90D/Z6HFNM&#10;qglwDu7+2ajZ5VGwNtO3H060AOJJZWZtu7nBX/Pp+lBYAEFFC/3mWmBmJ2bvYDtSMVxmNhhj8p4/&#10;zzQAM67dqt75/r9KdI+0bSevT9eP8+lQ/KfmZ++R83SgyYTcRz94t0/GgBZSSS7sdqn8R/jSFsDb&#10;jtlfam7vmY7h6e3Xp/nNNaUiMbTt7/N3FAAzYVm6/Lnd68daHZkRgit/wH/9VM87kKiqO/H+fr/9&#10;ek3jOWFAA8hYkgHHU57D8KdJmMYyV/u9KiaTocikY5ZirYz975qAFUsFOwY3HHTv+VMY4Kkbc7u6&#10;9/QfrTd6hsIelG4lsED/AGRx6UAMZnkXKlj8wOFxyPf/AD6+tP8AmHyunX7uTxmo5ZEaRWX5u5+Y&#10;8f5xQHDNvX5f9nPX2oAGcurbpB15zhccDjpSZePkjB656UhkTHmbzwflJpgYtLsweRyG4xQApcuV&#10;BfPuv1o3BeiKcfTn/I/lTZCoXcpPr16ds/zpr4Y89+AzDp+vtQBI5mDHKnO7Abbg/wCfrUO4AbnA&#10;X5sbT346UTP82VwcnLd8f41G3Bx8oww/GgBzNtVjt45J4Hv0o3OCwCL0x83pTWfPf71NVmXgvjp7&#10;fjQArEgEnPU9B1opjspfn9OgooA3Z5wXZlI25+WpUv2Nu1uu1fmzx368VRWUE/0A6U4SbTl4/Yfz&#10;/wAaALJlBbkdGxjbnPp+GadHIUHGD+lVQVB+RV9/WnhyrAj+JvvemO9AFyMs5+X5u24cAcUefETu&#10;jYctnPY8/wD6qrKQrZbO0r68mliZypWQL6t83X29/wAqAJmeRwwdsDGFbsPapxI+V53ccdOT/n+d&#10;VolQOqMvsO+Pbp7CpN+8lGXq3y89aALQlAOA27nrS/NtGc8diOtV1Jj/AHJGf+Aj8qf5rb/vbV/v&#10;bv8AP9KALCMVf5yo29vQ1LESW4f26VWWQOeOfl6L/P8AOhpjgMRuO32oAuJ8q4D8dKekgCAIfmH3&#10;uP8APpVW2nJjUuVOfvcf5/8ArVMSwwffqV6ZoAnDltuWPy92zUhklVMrzu6d8+1VzIzqpYEHJG3+&#10;tSb9i7Eb+PH3j+n48UAWIpHfkFcM3b6jv/ntUjyMApblS2O+P8/59Kqxt5eOOD0aplZkG5vw75/z&#10;zQBYjIYbWbIyeG9OlSCVs5UH73tVXzFD8L/vH1qUOqhRtb/gRx3oAnD+vI/vev8AnipBMu3eD1Gf&#10;vDkf59Kqxl0OQM46c/5x/wDWqZZSE5l789c0AWFklZcq4/lmpEnOAmDub/a68daqICGVYhtHJ2/0&#10;96lLkgMsSn+6e/8AnigCwbp3GVYjn+92/wD11Ikq53553fkKrI+4/PwvHHf/AD/nntLGHI3uNp64&#10;PegCwJElO5W+797jt61IJSPmxg/w+p/Wq6hjkM+doqRAIxv9xuz9amS6gSKQxz+B+apommXd7rn8&#10;P89zVaPa4Z1Pze47+tSqctg/wj5i3/6vrUlJlpJWYkkru6/WnGR24U8+7darxSgPsKEd247+v1qW&#10;OQ/MNm1evzd/8KDRMnjkMi7hKD9ealR94wPrzmqy8tgj/P8An+dSRNg7ATyw+8vB/H/P61LRpGRY&#10;SRgB275qaJ8nKn9arcqu0tn5c7duKekxGCvrwvqazaOiMi4s27gH7zZ6d/z/AM4qSOWUKuxvl24X&#10;d+FU1YMcP09QDjrUySuXU7fZves3E2jMvCYkEl8t1Dev+fyqVZ2VvMI78nH6VQSQA9Ru/nUqXDAk&#10;IOf90DH+NZuJ0xqF9J3+9vOT7/5/yKkjklc5zj09xVEXC/KA2Ppkf5/+vT1nYD51ZSOMr/n/ADms&#10;5QN41DRW4YsE3tkNgDP1p/2h1fLy9sbf8/8A6qoGX5djHdnH4VI024ZA43fMy1k4HRGqaC3O8YG7&#10;5erA4/LFOS7dW+SX+Lgs3+cVRWcBghYbV/hH8NSRurqCpx1rJ0zaNY2YNYlRVjeRiF5DY+6Pz+px&#10;SDUrhHF1JeFGH8W7pz05/wA/0zY5XH7vnGPp36f5/wD1PS4bGGZvm/8Ar1m6JvGsbZ8SXbWoQOue&#10;zL3qG11W+tE2Jcndn5iP4hj/APX+dZpnV1/hYH1A59qdHcOU3MOf5e3+fSp9iuxftzpdM8RtNIwv&#10;Llfmb73pVuXxHYwv5b3AKryuPmHIPvx/nvXJtN8mM8bumPvCmrLKykMv3cfhWf1eJX1g66PxZYMy&#10;lvMb5fxAOf8AOaanjHTnlDRwuykD5v4h7H/63SuTScv95/8AgXrTY7hogxVcdsqev6ULDRD252Ev&#10;jm0jG1LSRmYEOyYXn6ZNNPjqBIg32VidoyucY9MfjXKJKpHmtjdtxnv+fWm/aJN/mjcrLkKyn365&#10;qvqsOxm650s/ju8kObWzEYxg/vOoxgjp/k/pTv8AxzrU80dxC/l4GeOQxzz9R6ViyXszspdmLeu0&#10;/wCRUbXGRt6gfdrSOHiuhlKv5lyfWLx7j7VLPJ5jEncJDknJ9x71sxfEqaCCGOeyDyrzK0kmM89R&#10;jvgfn+dcx9oZz948A/w81Xa6X5sueG3Y9629jGW6Od1juE+Jtv5mxtPkVC3MiyDcPw4/n+NSJ8S9&#10;JadWeKbdzucxDjgeh5rg2n83lpP8aZK0a9U9D068/wCe9UsPTMJVmegnx/4fmU/6Z8pYht0J5/z/&#10;ADqG4+IPh+E7TI7bey9+M+wHfiuDMrEKUjAx95eDj8O9RSHGSRt28Z5rSOHiYSqnfnx3o0lusi3B&#10;LbSdrKSwPp/n0qSLxTo1yqA3yLJIgbZ5oJU+n/6+tebsZM5RtzD7w/w/z/hULPIOjLx2Pf8Az+Nb&#10;RoxOeVU9Sa8t/J80Sqyrxu3jA/X/ADmo7vXNNs7VryW9HlHjKsPmJ/zj6V5iZ7qUnfKxz6tn8Pzx&#10;/kVGzyn5mcnuu76fX/P6VpGlY5pVDuE8ewT62LAIPs7fL5jOQSemeen+eaj1P4iWthciC1j8xVYq&#10;WOB9NtcQXOQfmOF64qKWYs+9m3Mzep55/wDrVqqaMZSO70fxxBqmoJayRrD5iHcfRvT+X1PpVmTx&#10;Rbf2udMYcbcNIG+Xd/d/pXncMhSQMkjHb7/59acby4if7Qk2JBgD5uc468f5+tXyoxlI3PEnimee&#10;7YW77Y4X+X5iMcdT/npWeni/V7e3W1N03yMW+Zug78de9ZslxJuIdh8vO3rk+v54qOWbZynbjapx&#10;zVGbZeu/EM8uojV42XzNoIVW6tjBx/Orth431u1crdXAmXbhVcYwM9f/ANVYWV2Zkl+9xlsZ/wA9&#10;aJnHlOX/AOBLx0/z2/lVJEnX2fxCjI2XdqyszYZuw9qjv/H1styIYoTKrfef1Hp+v+FcgZSjbi2O&#10;y89fbmmyswAjcBm5GG/z7U+VAd5aeJdLv4Vm87YzNjazc/j7VaZkZsrLtb+6MdPXrXnCSNAd0cnC&#10;np93nH86sw+KNWtGedJSGmxu7hv1/wA/yXKB27S7ZFjd/mLY2liPeoJJgsbSElQq8+1cj/wkcguR&#10;LLBJ6sVbOP8AJ69KuXHjG2ubRYT97d83PAGM+/8Ak/mcoG8JhOuYnVs/xVA+rWySmIt1OG29vWua&#10;g8RtFMqlW28ncW4IB9+Kbf675js0UYV2Gc+nf1H86oDpI720uH8tZsN1XPHHtVHUdZRGa1to9/zY&#10;3beM/wCc1zZ1W8Vvl+6MbduMjn1/+tQ+qTMzbgrfSgDRfUtQK4aT7oO0bupPQ/8A6qcur3saqZJl&#10;O0/Lz+lYz6zPvLSRAKfu8nnj6deP89KkGqxkYeL9f8+tAF6PULyCVnjl5Y9NvBXJ45/z+FXrPWxL&#10;J5VwNu7+JecfWsGPVIZW2SHDMPl78f0p3nqy8dvVsf570AdN56EAxyjlv4W61HueRvvc+nXiubj1&#10;XazSxzfK3BZWznp/X9RU9rrUmcPJu4+9t5xQBsSPJGmxzweMd/8APFRCeVW2k7R67uKonXIh8+0c&#10;8tubv7enWh9ctGUTRg7zw3v0/L8PT6UAWp3IZWOV4G35c+2P6VGzuAuR/CAvpVWbWbeTaJXEbdGD&#10;ZGTz/h/nu/7VDIq/vAw9dvt6f1oAUyHaST3/AIaaZQ7FWdcex4HNNmeOEE3DbVxjdt96jjuIztEU&#10;25WOc+3r/XFAEmQ/CHHHTpn8Kj3Mp+6NxpxnXcdxbj/Z696icuUwy+wb9fT3oAWSX7xyx+tRsVb7&#10;wGOPp+tD8DOPyprtnhQ23OFzQASMwIAfp02/hUZch9oWjCqgDyDr838utRhiXwq/w/e7/wAqAHEl&#10;fmHQc4WmFw3zb+mNuO9IzbhtBG7k/Q/jUb5HzBePT60AOzG7bm6Yy30yKjJaNSXYgDnd6/lQzk5V&#10;VbGeM0wuBkKmMnPy9/8APNADnbA35wQfyH+f8mmMXaTAU8/wsaC527t3bG339/eo8gJhj8vPbqPw&#10;/wDr9qABiGYDcuW645JqOR5Puqf4gfoM0b5T84jblcgZ7+9NeQr+7Y4HqVP6f57UALuYEK0i7Tn5&#10;vX2+v+fpHI3dAG4ySvPOP/r/AOeyCVlbDnH6kf5Of0prSO7NGTz0UL/n/JoAcVPmblVVA3fJ93Pf&#10;/P8Ak1FucjbGWXH3s04yshyxx3Zucf8A1v8AP4sctJhPUkcd6AE3SlN4K/MvP+c8flimGUluc9+O&#10;x9/8/wD6hditjfnPHP4f4VGWIkIBZmYY+70P+fxoAeGEfyO3f+Fs/p+dRtKyyeX909fvdKaZCVBl&#10;6n9OOlRO6D5SQey+hFAEgZk53jG35vl+lDSGXndjd+tNZztCBemM/XPvUfmFXI2fLjOF+6P8/wD1&#10;qAHYLHCtuXp9KR2ADFyTjOOtBO58MnHJyvU/T/OP5UycMx5ZW56Dp9f6UANidQcqu0k/TnHP400v&#10;jnG1sEHDU4jdwyj0CtUeQpzkg9WXr9RQA4mTPy7vT07/AOf8imsTjKgdqFkxwEyv86jZ2Zdp28D+&#10;7QA5H2tkD67vXHr/AJ/SmFiy7lHU43KvfPrSYxt+bbjoNvSh2V2Bw2epYjgUANLs7bQfvcc01mJ2&#10;7XHHHH+f85oV9x3r1XrTXYbmY/wkZH8v6UALJgKdwP3cc+vpSGRRyTgf3aZIzIoVdqqf9r9KV5Vj&#10;RY8qV2/d3dPyoAR3CnCsPu7up9f/AK1Juwy7jj2LdKaSWG0N0OdvFDEom4HjptAxyP8APpQA13IR&#10;Tn5ehZvTNN352qGbGcfN1okYsOOMrzx1qPczLlu/OGXk/UUABUDj5eeelGSYtxGD1Pt70isx5k2l&#10;s844+nWkDcBf4Sfm/wA/0oAMOWLgH1HzU1y3lk79p+n60Rl8sZG9vl9P/wBX8qa7yEo21l5/vUAK&#10;zpLt3Y3E4/SmGQsGHH3sdaa7EYDD+H/P+f5Um8KgBOPUen+f8+4Aqu6yM7+o/Ck3Myt/sj5jnjFI&#10;JIwdiyenNNVgjncu3gdW5/yKAEdjIQWVn2nPytSkhU5b5uvXgf5/pTS6IxOOn+yf89aau45B+btt&#10;2jjj396AFkk2KXDktgfdz/L6f59WpMGx12henPFMMjZ3J2703cCxj4H09qAJJCwbyjn2B7CmvLwX&#10;GOff9aa2e6Y2rhQe1I3XGfvDoOc0AIHONinnH5/5/wA+7W3FcE89aczEHKrx0qNmbcTIOuaAAMSW&#10;Cn2UDnAow5ZiGJx6dB9KQ7ipBHX+H1pjyoG2/dzycd/f86AHGQ7sIPb6dDRTC7hwOMf3f65z/n8K&#10;KANdSeij/gXvTw3QP65qJMr8pPbj/PpThMoHmbOF9OlAEiEHlvr7U4SfebHRf0qNcK3J/TrQDsBC&#10;j34X3oAmR1Y7Ac88c/nTw7/Ku38c1ENxGD6cnHanAE/cHtu9f8aAJAUzllxn0XpzTt+6MK2eef09&#10;KAoHzFl45X/P+TTiin5Fb7v90nn1wKAJI5AW+TsvB5/OpBvOAyn14XGP8PpUY2eUFYs2eNoanZDD&#10;fkZXn6en86AJo2I+YKAOnA7ZqRAWHCt8q/WowUeRQw+7zye9OyUTPy56HGaAJIcsWGe5+XcPy9Kc&#10;VYKwACtt+X5c4psc4J2bfujH3v8APvTg5BYPjd3XrgfnQBKvQqx+99B/nvT1kCrjdx1OT/n0qGOT&#10;5SG5xyoHf/PNTHMi/Of4c/d469D+tAEio4RVGfl/hGOPbpUnz4BxjHeoEmZMKkpXg4z39R/9fr71&#10;LgLHhe+cEUATJ8wVWXAzn5vcVJGUbCg9VHQ+/Wq0M65BX+93PHtUyP8Aeypyct972/xoAlKgKx2t&#10;7ZbripUPyfKD1z/9b2/lVaFy0m1zwy5Bx/noakEhdWcn3fjr7UAWoxuGM+vUjNSKS6ZBI5/Oqqvy&#10;HHGBjG3v/n+dTLIUT5A23+7u60ATiVlXaW/8dzxxTzuBUhsLzkjP9TVdJkdsZB+bHP8AOpUlxjOd&#10;oPHPH1oAnRhu2hW/FamDDGdrAAZPfH+fWqaFSu9jz0XOcnPrU8ciOu2RTxx2/wAaAHuGRVaMqFVc&#10;jt0/nUqS7pOrdx2wwxmq7t5isgHGM7V9Kep2HG/C/wAv581LQFjJUhc7d3+f89OtSAqo/dlTu5Xc&#10;v+c1VSRHKsD+DdB/nj/GpkZdzNu/Pp9f8/1qSky1uLHMe7vuDHNPRif7y56//qqqr7W+U7frxSxz&#10;7yyPJ+IY4JoLTLocEruTtwOKlU85I/EEVVEqbmJP4bjxxTopkKZMnzdeuPXipcTSMi55jZwDz33V&#10;IksbSbcnGSPl571TLhCCHPoe+amG3GwLx1/yKk2jIsgqFwc47D0p6bMfPlh1+9mqgcY3MO/zVKs8&#10;bDPQ9fm78Vm4m8Zlh8ICAWPzDbxyOntUySbPmIb+lVw7n5/++v07f/qoE6lMZ/8A1f0qeU1jULiy&#10;jfs+btt68U5JwzbN28f7vT1qoZIyAwbhuMFcYpyuwcqARx8w3f5/lWbibRqF9ZOxGTTlmCru+br2&#10;5qn567ORgBeuOCM/pTlmIG4uy9MYap5DWNQvCRgwGDjPNSRzZ9++FFUxKATg5XPy0qSqG3hW9ueR&#10;WfIaKoXxPHjkLtHBLdMU8Tlfujjd19+KzjcgfeB+b6mnfaV3YDtlefpS5CvaF7zwWyM/7Wf/ANXp&#10;TnlYZIHC9v8AIqmHjeEjzfoOaDcKVZvM6dOOc5/wpchXtGXPOc8gN/SkeVVX5sr+NVlmMnOcdmz2&#10;FN3+c2Qw4zz60+Qn2jLjXIPy+vUfr/Sm/aEO5hz83p71X85Ad3lMeueepqMTbflyx9c4H+FNQJ9o&#10;W2lDHG7d13KelRSTljk8+m1fWoTcBDtA3M3bd0PrSNMuB1xx1FUoGbqXJxKAyoxIPA9Me/T/ADmo&#10;5ZP+ejf+O9qhDgtuU+3bimSTRs/oPbvWiiZSqEv2h8FVY7aYz7VxvOemCOlRNMo4cY9dtM3An5T3&#10;zy1UomUqhN5qKygN1bp+FRq/G5pPxx0pg2k4+9j3qMzK45H0rRRMZTJGkOzG846/SmvLtPr7fWow&#10;4V8s/wAvemTsoUqWHp9ParSMZSJRKgORuB29ajdyRkrjio3xna2M9Dtppcbvk/VqtRMZSJGchV3N&#10;n/8AXTZJQfvdfrUe8EeWDjLA5z71G0wyuHx8v8XTrVGbY87eucfSmmZc7gPmzkfmaZ5q4XJAyfl5&#10;6/rTX5HzN70GbZI0ytJznvwf5dKbkN8jj16H8KhyGHA+X+7x+VOkfD4Xb8vYDHfpVRRJJvBO7Hbp&#10;QzqnGOfbuPyquZcjGP4cct7UkkgUZwfx7/5zVAPaZWUkD2HbGKa83mKCpH3c4Vv6VG0iBtu47euG&#10;60123DmIcjlf8/54oAczxnvz/Cv9aRmBDYycfw+9RebkEMMFfzPSjcJFUbf/AB7n/OaAHZVmU7VC&#10;qP19advRRkp8zY3ehquZVbDKxOV+Zg2PT370jM2zarZ9c+tAEjOHOAOCOjfhxSbwcgP+lV/NBGGG&#10;GPP3ulKsu4cR8hfvBvf8aAHfuwdit1LH6nmkkLBGI3c/KG6e9Refxw/XJ/WkaQBW5x6c5/z/AJ/A&#10;Adu3NtYdDj6etRsylfMfsuV2n+R+v+e1M3NvYNtXI5+bp/gf8imedEzNhPTjsOvr9fT/AOsAOnYb&#10;cGVlbk4bHGen0ombd+7G7vxkYb298frUMjJnzNg+Y/N836U15wQ2G9j2HTP8v50ASLOvmL83Xrju&#10;Ka1zN5imWU4Q8bT1GP8A65qGSYg8jOP4fTNRkkksg+9g4zQBJLIWPy4ZW/hI7f5PtTGlkJaQq2SO&#10;ncE9evSmNtXc0g3YbksvTjr/ADpplXysJ/EuG5GD/npQAs0qgbpMlV9VwOgpyahcQ7hb3LIpYke2&#10;c9qhmnywC8r67elRPIr/AMTNt6YoAtT6veXUQFxc7lz/AHj07HNR299LBIbiyucNjACtwR/k+1V5&#10;CGUxuNy9VK+/8vzpiyF2YyA7S3Ukc+/WgDYHja58jMlruZcA7vmHHOT/AJ4P4Uo8YO87CRPl6FR6&#10;4P8An/GsWRi7Nn16nrnt/k//AKmPLld6SbmDZ+v+eaANtPFwMv72Ibc87c59M9Oe1Wo/EenTHYj5&#10;x93pk+3+cVzLsT2Hyn5Tn2/z7UxHRH3YbaWzw3T/ACfzoA6G58Vacg5WT5uMKOCeh/TFQnxhbrGq&#10;smzgZAxmsGRt6lWDH9BTUfLdvTavbOOaAOwivbe+VWgm68hTjoP6/hTZriFflkZfug/hn+f+elcr&#10;FcTQ/M7HG3O0E88CpJtX8xVfy2DH73Pf6fjQB0C6jCzLsmVV/vbuhHtTJr632q6yKU6KffFYUOpR&#10;Bd0kRRtvzH39/XpR9ut9xTzPm6k4/wA/5NAG4L9CjKs+71U5znn+X+e+YjeRMNvnqezfN1rKW7jk&#10;b7rHA5bd0NDSgELgfL/tUAajXcIVY/O+h3Chpo2bDEg55z/Dx16+n6VjsImQ72O1eFP86QTszbW+&#10;bGSqlv8AD6UAa0jqRgsf6CmuQDknPH6Z65/L/GsyG4mh/d+YfQ4705tS7SxK34fl9P6UAXmJjIJy&#10;vQN8vJ6f5+tRZ24dw23OAduPqf8AOPWqy6mo+8jMrcAHjaf85pJNSgEeGz6cduf8f6fiAWXZY05j&#10;7fN8vr/nNMYqSvzHp/n/APXUYvbV/kU++1lGKRniUfI2fYH3PWgBznad5O7ctNHJLYYE8gnvSMwy&#10;sqqOuetRu+CwKcYoAeZFPy49/uj1qPe3yhg/ptoaRTKqgjd1HSo5ZEj+Utwvf3FAEgkDdR82fm9q&#10;JZFlcMCWPUenXtmo2kyFk/4DxS3JVCyMqsobbkN1/GgBC+Tw3HWkkP3V2ZGORj73+TSCRP8AnoB6&#10;4Ymq91dwINit90ZX06f5+lAEwmiLbRwx9KR2CruY9Bn2rNZjJlwGyxx35pssrud7SNu68nrQBc+2&#10;q6K5Zvu7grLjP+f6UkdzGseyc/d7HvWfEwPzKTlh3bjpRKWgYsCWOOFwACPy9/6UAX/PtTLy4+Xp&#10;049/8+tMa8tCvmiZSvqOf881mlwf+Wnzbe/bB/WmvcxfcLcr2z15oA0W1G1Z2DN7KHX/AD6VBPeu&#10;tyqx/MucDt+P0qqrnzOHOMfL057UBxn5z93hfQ0AXIbyORA5KgDp2z1p3nxFVDN26g/rWa8hxhlP&#10;rRk7sbvm9STQBoNLuQhXX5WyQq9KHkz+7DN6fL261ml9q7Yc4xj5W/z9KcsrKnyv83PXvQBcBh+6&#10;Ysbv4cdaGYoQ+/cv8X/6u1UvtrL96T5VPXjj2qzDcR3MbMrbWwPlYcCgBflZGKt7Er29qbneWaNG&#10;XC4PzdaVtpAHmLj/AHqjbnlWb5eFXJyaAFLEk/L8w4x/+ulyQFZQOcYGMjNNc4bKDj+dNIQjd0bq&#10;OaADzFRdzfxHrTSQGwwx/dJGSMf59aRsJygO31A+n+f8ikjZJiCGHPGF6igBrOG+VCD8v+RxRI6Y&#10;xuYZ+98o/If57Uya6jifYvy/3uemagjuB5oMu30GcigCw+4vnO7byWoC4bAVupwcdODj/Pt+aNJ2&#10;zux9aYZQV3BvvcbQf0oAXC48wbj36f54phI28Z3Zz9Kr3V1tfAOOMfKMc+v+FEF6Ffy5G3bl9R+X&#10;4/0oAsOyKcgf5xUY+7sA4bn5u3cUshA3EkkkZ5PBpDtO5Efdg+vI+lADnZ14Ixg/MAfrUW5AcMF+&#10;71+lDyxgF/N/3d3Pb/8AV/nrFHe28+RDcq2fuqSOaAJHfIDrwV/WioyQpCN39v8AP+fWigDYDuBt&#10;A+9x0p25MgZPPt0oUqxDSN8wztGB+dCqhPmH8s/4/wCf0oAkVgrhsc/3aN2PlJ/3veiORUAycbec&#10;/wBKEZUO4889M9qAJFkKjJOfT3OPWlLA9PyGOP8APvSRorHJ/wAj/JpxKBWU4/2SW7UATQzOeMH/&#10;AHWoDuvB+Y7sENUWFJ255x3P508nY2RJxycE0ASCU7duNvzZx/SpDJIeNuP7oJ7fn/jUUextpXGf&#10;4d3X6/5/pUmUyMtjcuM0APWSRxsb71SJLlyknrj7vaq7RoqsinBx3FOLMy7UYbl4OF/z70AWAzI2&#10;I9q+3SnNdMqHP4egPvVcbV5LnPQZzz9KlC5CsZMYXuuc0ATxS88n7v5ZzUhkwPmfGTVaMdXY/MM/&#10;KOPypyKzSHfIPl4G0YwM5xQBOlwyH7/y9Nu3px/n86lNwT/Hn/ZYniq0ce5PmJU/XmpowCWYA++e&#10;/wCFAE0EjueTkqTt6/n/AJ4+lSiSZBlsMWJIAHIHtVaElZfvMq7s5Xn/APV1qQMgYR42hTnHH+R/&#10;+qgCZJn3cA57j+tSpK2cuflyD93n6VUD7lVtm7LcD8MVNhiGPry3yjrQBY81wQNvU4+g/p3qRGLL&#10;uQYx/D61VSYhuTtY9Nw/zmpo3KJtwqqzZ+9QBZaUZwrbvqP0/OpobncpOOvfj88/hVJBhikpzt+8&#10;GGefSpEKFMlsHdnOenvQBa805x6HuMZ6f/qpyzrH8hO3/e7+9VUmXGz8VapY2VhkjryuO9AFmO4E&#10;hw4Zfw61MryBT+8+8c/U1SEmwZfcfm+8Fz+FSxSqq4Lf8C6HOaAJ2lXoY92efy/rUqzhoyFX6rt6&#10;1VD7tq5993H8vxp2VQggryue35/5/rUuIFz7RDEcl8HGT69f8/56yB+N3bb8v+fx/WqPmruDR7ev&#10;Ax71PBMAvL5zwwbpx246VJXMWlbau1N3y/eP9f8APpUscgbhyV9G96qqysPNC4Geo5//AF1YGxwS&#10;SPl9ulBSZIk43Lkcd/XrUqTDO5vu7c8L096rLgNu83b69PzppnbDbXOd3OfT/P8ATpQaRkXGuR8y&#10;qePXbx706KaRGIYHbjt/hVVZBGmAf4sfex9fxzUkeVJjlYEdfvZxzU8popFxZyrcLuX2/wA9alW6&#10;Kjl/THvxVPeVG3k/7S9v8/lTllUkxnNTY0Uy6kwJbaw3L13D/P8An6VIjqVIJ6HjPeqSzbpN7Y7c&#10;dDjsKekiBsZ4+lZ8ppGoWjOMlU44x0/z604TKw7DdnqvSqqlV+7jk/0pyZHOSfcjilymiqFyO5IO&#10;Q+5ex4x2p8dwnZj3+VuKpCTIyW6Kfm/z1pwk3Nlg23+8O3alymiqF8XBU43dcfw59qcZNyhlP09+&#10;KpGUcKrHPT5vSnfackqVZfTFTyle0LgkKnGw5zjcMfif0pWckZZP97K/59KrGcbNwGNpz8vanC4G&#10;NwJbd0+Xp70coe0Jlm7g+/1/zmkknf7yrlsdG/z9ahFyqN+6fnbgnb6H9aat2FY853Hn2NHKHtCc&#10;3RKszH33MeOvWkjm3vgfQ/l7VAzL2k4256e1CyqFba/8Wd3pT5SfaFpZ9vQnPThcZ/Oo5JQeE+nb&#10;npUZuArZJB475zTXmBPy8jP93pT5TN1CTz2C7T+TCmSOciQscHHbt+VM84RqxBH3ulMMo3KQzbv4&#10;e+eM1aiZyqEzSpnIVun9Kid0B+YD/ZA+tNEmV27xz14qGaWIjkfd+7t/z6VXKZuROs2SFd6RnCFW&#10;B59hxUAm2klfpTRcZ4B9NuT19jVWM3Il3qPl3fxYHP60yQ53JGPvNnHpTBIyk5bIzld2DimpOA25&#10;R/8AW56VVjOUiQSBwzOc/N/eH51G7Dbucvx2XvxSGeMcMe35VBNcDOQdwYfNkDIzmmZtkqOcFcZH&#10;PJ6c0jzZG8H0H171XWWRCoY/KF+XHINKZzjGOMkfL396CWyVmwp56ZH0FNyD+8duv5n/AApiSZJc&#10;r972yCPxpzyAjG75fQNVJEimQK27/ZPtUcsoA5HCtTTJkgbjz+OKbKU5E33WHzEjP4VQDnO1s/3v&#10;vNjp/jSSyvtYg845bp3/AM/lUXnpKMA9O4NJJvK48zhsrtHP+f8APpQArzYTJOV6rz1/zzTWkJTa&#10;GJ2/7I4prTKWOZOv8Pce/wBKYuG3NuweCNvpQA52AUuPmHUDbzSGRVXcD3I44+tNeTEoIA+b/PX/&#10;AD+lN8xfK2x4+9kY6/r/AIUAOkZSiqDheB8v+H4VHJLhQ7n5vb+HjNIZUKZVsNjI4zn/AOt/SmCQ&#10;FSX+9/L0FADgSANz5HTaW3Z/yKDLtIVkyeuMVG0oJJ2c/wAqjd41DGNjkc/N39z7f59aAJTOCS+3&#10;Lbtqnk/55pofbGwKso77e/t1qAvtO3r6K3r3oWVMbmByPUf59KAHmZWO4nb833t3X/8AXmkaRA/m&#10;b/ZRgnHH+f8A69RmQYyPvZ+bDDH+c/SoxOpXZuUUALJID95Rwv3aa0pB3x/Mc985z9KRi4RcbuvP&#10;GO9RrIvJBxxhcZxQA5pFJXnGOjf3e38qi8za+DxuGen86Uv5YI7e7cj8s1GJYlXLpkDoc4/woAUz&#10;HKuGC5YA7uOlMdvLO0OzKPvfX/P1pslwUx83H8W3HGf8496HaJcAyYUevXr19qAAMyKqgfr1Pc0N&#10;JjDAZPGf8/4VGCiD5S27P8R3fj1phdAmWP3vpzzQA9nO44PFR/M5Jz/Fz07UFwiNtX73X5etNZxw&#10;mccYK56j/P8AnpQA5mKqoJ+8uMHHFMLt02/d560m8pIQ5znttHFISOTu45oAVpMNuiIx07VGGJB5&#10;bn3oZ3C7nbnvj1po3rkvj396ABh5ZAU7vm+XnkfXPvTXcKMltqnOPekOwMvH3sfw5z/nA/KkwGLA&#10;y5x/D/kUAK7sBjYT/u578Z9qYSqsGx6/d7/5xTt4ZchueoJyD61GxCcevb1oAkJPbofug9/aoy7u&#10;FGWwvFNdghz6NjsO3+elId2/aZHGW9M7aAHmeROkpU+q8YoS6lXG77ue/Q8frUZ278puyv3unH9T&#10;TTJiTdubpjoOaALkepROPLdtv8x/nmg38ATK7jzgLVESBSOW+Vc/KT16U3apO5Vxt4HTigDRE8br&#10;gH3bHXiozKjcIeB3qgZVRmkWP5m/iHX/AD9KQuIl+Vhz02r70AaJdSNm7rx65pjTpnmRfu/dyM9v&#10;0qlHIN+9eN3Odx5qFpGU7nP8WQRQBfa5iXmRuevNM/tIwTbVlZVK4Zv6fSqG5hyzewUUxiwYMo4C&#10;8daANQ3xK7Y5mOCPxoGqbTyQ2Mjauef881kEpINyhmyuM/57UjTTNIWV/bnn8f8APWgDegu4XUGP&#10;+H73OKhvbqFn6nPJ9KyHuZXK4k3d9tNlnfYoLnlcde3/AOvP+egBea/hC7fN79PxptzrCojFZC3G&#10;cZzis1ZyeOdvX5W6+1NLEFnA924oAsy6hOTu81h04HSlkv8ABXZH0z+HtVQNlM4PYe1Nc7clW5Yf&#10;w0AWDqkoU8c/7v8AnmoTfTRjeHPyn+7njioyxyB8w5+XjrUbYwGDdDknpz/n+dAFy3vgm5XO4t90&#10;1ItwNm4ybe30qgWy2JX6f3loeUE/LEd2ccNzQBYuZzjbE7AMvzMv41WeUOwfnjG7Pf8AOmbmdTt3&#10;Y9OmfemZIA5GcE4zxkZ/r7UATPPLtKLLjtu65P8AhUe5goEYb16nr/8ArppbefnZqPlUs6kr82cK&#10;3Tp09Pz/ADoAcZzsG52+9/e/AfrUkFzxmRvyyc1XbaDvBPHGCvT2/pUZYbvmfPUdM8f5FAFqS+8s&#10;KR/30fSnJfIRuKJwpz/npVBtsfQKezdBk8f5/wD1UpkRkUY7E8D36du9AF7zFY7N+fxpVlfOA25s&#10;Yzu/zms5ZRnDqUOc49feiK62/uzJ1OD6/X/P/wBagDZhuDKds3pt3MDz+tSyEpyBx0+b61hrfzxq&#10;Dkrtz8uTwf8APb3qQarPFNuXO3HJK/e/z9KANbfzsB2t0xjqfTrUbTlM7nyd3Rfrisk6xcvKyuNv&#10;Py8gg/T/AD/Og6ikg+cD7vO6gC898VfEYOCM/T/69RQTBWVNy7en3SMcdKrG9iO5ifmxxtOM1U+2&#10;TyEsHK5P8XYZ/wA+/wDOgDXujGGzn2G2q+7LYWQ8tk72/wA+n61Qe9dl8sOd2c7m+p4qN7hp0aMy&#10;DHUlsfX2oA0JNTVoGRbhi2SvXj/9dVtMv7iByjT/ACkH5ZOvt0qjIctu3Nt/LHvQWIk3q/OOu7pQ&#10;BozXDzSswj5bnjn8f/10jRrnEqt8rbuvTFZ63MqPvDe3c5p8l/InCn+LLDr/AJ7UAaLarFAo3DB2&#10;4BP+eP8A6/NMl1FmDBE/756H9f8APFZEs0ssu9mOc8EHhalt7kI2HY7OmFHTn6/5/OgC410yoR5h&#10;Vd2PvYqAwiOcSlsFecKT1qtcykybkxj09KSC8/fKp6dKAL19qkqxktJ8/YKPyoqrMbcysWdW2njA&#10;6e9FAHWJIyttZWI70/JIw+0/5NRqdwItn+boOhp7kxnGA2B905+tAEiy4lPHP8/8mnbpP9Xj+LO2&#10;mR5lwBH06e9PXduYH+H60APjY56lfw5pQzAbjjrx71HGwPJG3nj169qdhSx28Y9aAHoSOFQAZ5+W&#10;pt4DfKPdiKhDYILrnByafuwOnegCRJMHcW59z1/SnpJuUoTwePu1FvUkoR+G2nHd6/e55oAkRt67&#10;1HscfX/9dBkJO9j+v+f8KYNxO5SvpT2k/eYI46CgCSN2X52Q9cMFPWnmV5Fw7H0G49qYCJDux7Hv&#10;QDlRubnphl/w6UATrIzNtCkc/eZvWniXY25Qv4Dp/wDrqsx2jaw28569OalmGVUsc7vTtz7dqAJV&#10;lZvudc8r6VK8wEe7YWHfaOtV4pAi48zgNhTtNPDBpBn5emO3p/n/ACKAJ1DHIZvbbUm9yOT/AA54&#10;/QUwQ5ZWzwo/h/wz1qRVULwVPymgBInY7kA49AM4q0kThcH73HeqqNsOxh/Fnd/eqZZG8tmIGV+7&#10;7UAS7yX2Dv8Ad9O/5VIJGUeme3Sqn+sdWHzHGV28f5//AF1M2H9P+A9vyoAmWRmTa0jBuuf8j6VI&#10;kr44H/AepFVxgqyROP8Aaw3oelSQqY49rN1OOWJwe9AEysp5ZfmPB/z/AJ6VIrlmbjBK9Bjmq6O3&#10;OSBzn261LEWIIkA9cjmgCRZdo8wHLBfUDHt/n09sVOAwXgfxYyV4qqfQHoR/FyP8+/aplwT8jdjw&#10;3b2z+VAEwdivP97A9qlVmI3Ize+5uD/n+tVg5X+LO77q/wBKfG+FUsT90n73+eaALBw3Pvnp0pI9&#10;8bEqCvbn+dG5mjbdcHcf4vQ05ZSz4LfT5Mkc+9S4gOZ2K7hJ909yam8yRf3jMWVlx+oqv8/mfN8v&#10;uvAqSLzELAH12r61IE5djhn/AIVJG7/P+f5SB5QTkfN9KqmT+M4C91x2zj/CpI5JAcEjr91T6/8A&#10;6qCuYsgOcMrDp/n/AD/9apoAwZkx/P8Ap9aqqfnEmfm9SMY9as7shtzqdx6Cgu5OgdtuxsYwcHtQ&#10;GfHGMnkY4qtHIynMY9vY80JcM+3D9TyaLFqRdR1H/LTdzkcdKcoZkHlPn+6rY4FVY3wMu25cH5s1&#10;NA6Y3KuzPbnAqeUpSLCwyrt8x+lOSMp911bcOvT8TUcsg2kOu75ufL4x/nFOili6Fv4cEe1KzL5i&#10;R3kjAUyLx2z0o+0OTyvy8kLUMkgLBynZQMd+fpjHNNLgDOO/5DHWlYtTLQkYnI7/AI9qDKQ33hu6&#10;445qtuZ9snPX5fz/AM/5zQsrFlG4HI9OtKwc5cM3mHYTjqSeKUSALu7BcdKrll2kqR0/Om+YwLDr&#10;tpcoc5Z3ZX5T09/8+tKXYnGcYPy/Lz9arox2heeuduPahn6qq89fwp8qDnLAlxwgwPT0pouSTtDB&#10;e/0qLcHCkZXv9KZvUASs/wDD83NOwcxYM7KSVb5m+8yn/PagSsBkn+HpjrVdZB944Py/L+FDSD77&#10;HcRzRYjnJvPbby7Hb2ZunNMEr+V5W7+GoOShjkDYzyy9T1445/8ArU2VlbdI0a+v+f8APeq5SHIm&#10;MwRt/G08fT1NRySbvvHj/aHp3pofCjed3sOtR7snPGDnrVEuRN/EsnGT1bFKsjY6fy4qAvgbVPDc&#10;7QtAl427Dke3Wgi45pBnauPrn/61NaRVLKrsQfTt/wDXqNn3jcR2zu/+tmiRsMWc7f8AdXpxQRzD&#10;i7Kxy3DN6df8/wCFRiUEcfLu44Pb6U0KS23IA/z/AJ/zwBN4xx1wGbp+n40EhvYhlU5ZuP0//VS7&#10;miBK/e+gOKRSFKgL83Pzfd4/P6U12GMrG3X8vaqSAcJVMhUp9cevtRJKxTc+0Men9O1V13D5C2N3&#10;GTxjmgSSMoKnnPO7v/nNUA9Z2R87s5z90A8UyZnbaWGB7f57f59aj5zzKRz978KC7DjauO2VNADi&#10;WRsBvlXou3r+lN87Oct6DJx+VNdgJOGwM42joR9KauN/zt/47+v60ALJNKx+98qnB3U15JU4zu3f&#10;dpg2su4hRnj7uP8APb86Y6jDHjHc+h/yKAFWZwisW+bHX8KQOwBG7j0qJXYfw47dO/enSncMD170&#10;AObftKkDgc8frTWlEY2jb+eajLhc/NjP3smlJ6jbnt9aAEErljyB6cUSytuwJPb7uOnemyDcp3P7&#10;L14OaaVBH+sX7o20AHnt/Gv4L0/zxTXkZeVbrkfXr/npTFEsZ8xDx5efu/p6UjKMupUbfzz7e9AA&#10;XcEynd1429PpR5xxwenHuOf8/X8qhdynyq43f3d3XnkfiaJcmQZ78dOlADpJAqnnHy5+Y/5/yabv&#10;ymUI4bLMRUUzjdwuO3p+P6/Xj2oVuNxPytjjt06/5+tACvM6zZP4kr/nvUbPK+5om56ZDdD2JpNy&#10;s+0SexPpz/n9PanJHuDbv/1etADWlIPmEj0wKbv4y2ef71RFHHysfyJ5/wA9uaSNiEOI/wBc4oAl&#10;ZjnB/DbTGfeF/i+U/wD6qR84259v8/57VDvOcfdZefrQBMZA2VQ8Dp/n8KaznIX67fakD5IIboOR&#10;n6U0SEqrnH3vpmgBXcrnBx9e1N3MTjt26UEgcv7kU1nAG7b2x8woADI6HA7fwjPAprndITnHAH3v&#10;eiR325IAHVmbtTWbYcs2eu5Tjn9aABlZkZWHXONx9+n0pscuG3ledud2OelNclsKfqPU+36UGUxL&#10;1+6PlHr+HbpQA4sMBWT5dvPrTWYH5mPzdf8A9VMlcqglEedvPyj3/WlYqpJJ49QuSaAA8feHLHNM&#10;UknldvY8jHWhj82Afl+n+eaa3Dbd4+7xgf5/L/GgBVlcEsy7ducHGBx26f5xTHYH7rYb7pzj/OKU&#10;kbeU6/w4Pt2x9KiZw02VPTI68elADt7IFJA7fd/SmedtUju3Xocf5FBJIMbsPX8f8aaeSBv543ED&#10;GaAHZDgsRw393GaaudwUHtQrMAyKoK1G0il+Qf8AgXbrQA8ryP3h6Ux8D5sKf6UNJjIzj5c8dqaB&#10;jCr/AA9f/r0AG9huIIGR+Y9abLI2FwV+7ihdzjYByOOR+tROznl8fL/F/n60ALu2ruXDNu69ulNy&#10;R8ydutOZ3xtQYA55qPcqvwvQ8HnmgALMHHy477ulMkJx8ijb2/OnnYyqO3XjnNRvuyQ2OP1oAUc/&#10;px/n/PFMLmQcPtVv7ppRg4+foPu5o/hCj6AY9KAGZ2gADHbdtoOQxx0AwG28UDezdflx8rGh1G35&#10;W3c57/570AMfhSAef0pBktlVx26jn/PSgBFIIyQ2TuzQ6naxUAn+7zk8f/WoAGO44kHPX601lbOV&#10;+UDg+1EbqBt8zBxj7vU+lNVivDOMn8qAAHDdMjHf+frTZlLR7WHuaM7XIjI+7xu4J/zimsxzsEv3&#10;uxbvQA5xIjAFPr/nFRs2Dhc+v3v19qBISP8AWDOCAdp/HHtSMWKB/XJ4H/1qAGNuVtxbnP5/5NBG&#10;CyNHjjP0odXx65/2u2f/AK1NljBYFvmYfw8DP50ACs/BwfpxxxTiZBGVLctwfY/h9KjVeN21tvA+&#10;6eKMglljbb83Zf8APc0AJuIj2Hknn5jz9Pbims4QqskrD69P1/rSEq+PM67sk8/l9Pb1/Ohtr4bI&#10;Xt06getADZN3/PUbfXPtTS7g7gPlC42+v4f5/pT1dgc7fYAUBmzg4H95m/z+H+eQBhkZNrA8YwOP&#10;rzigPKAx8zd3/wA/56U7IcbpO/UMMev+f8abMylA6MMfwhcZH+frQAxzIz7yOOq/l/n9aidnU8bc&#10;7sf/AKvxp0zsy7duegBHGO9NzuXH8O3r3/z+tADWAjOCvI49cY/D/P8AM2OvJOMt93d/hSlmD7mK&#10;8nJXd+n+eOaQMc44Jxn5ufwoAQgHKh+/3ePXr/n0pApGWyvynK0Ftzr95ffb0oZUCrxk9vT8aAGN&#10;zxz/AMC9KTOc4H40MRlTjb8o6elDdOGGF4JI70AMDEFTu6ZzSL8j4IH3fl6U6V8deMdcGoztT5ck&#10;ButADhgnL/w9cYGRnpQylOc5+XPPegMwXaBjtzQJAGByrcfxZoAY24jcpP4iilZlwWIx6DFFAHZq&#10;5zkLx78ZpyTY2hR8o+9UXGFYnr1zznr7U+NWJ3Hafm6ntQBLGzMm8Fumd35cU5nLHKcn/dOPrTOd&#10;244wv3Rx1+n0pCqjcA27ccD5s460AT7jgIvzfd/ipcg4O7/63601h8u47fRc9qdh+ioc7eGagCQO&#10;APmPseKFc7s5Gf0NNVeV2rhuhOPpx09qd8ynZ68igB3mY+UD6f5/z/i4M33WbqP4T0NRouRt9sN6&#10;/wAqk+6MPyOOe3SgByjsRhfZakyOfk46g+tRrhhnkr9KftAbYzYHQgHpQA6PLcZHU09Scq2d3Pym&#10;mIQOM7W3Zz6flTz8z7g4/wC+qAHRkg7Vxnv/AJ/D/PFSIuM7nHr81RoFLBAO2cdhUmW24I7YX5s5&#10;9/0//XQBJvUSZT+L+HPA4FORjsXDhqhHlO20DndjlfSpFaMRM3mADPyrt/z/AJ/QAmM5c7sKUZsN&#10;/d//AFU7exCnHAAzUKpHjcQpOBjcoH+f8/SpA5kOY+Of73+f8mgCRFb1/XrT2kUuUAB/vep9P5VE&#10;x3Hy1+p+Un+X+fpUjJu/eD5vlAYnv1oAc5VzlmBzwW9KmRnYhXLbcY69/wDP61CkgQFVPuG3Zx+l&#10;SIcRkAnDcbeOn+RQBIpIG/KgY4zT0YGQKU29Afb9aijZZRt4wxz8xp3meZuBlHBzuJoAsIdgAf0y&#10;GH+H9KeJNybQVXcMkHt/n+lV1zENpJb/AHl6c9al8sONp4289xj/ACKAJUcPuP3f+A8f5P1qUysU&#10;zhVx/EOOKrpk5GOMcc1JG2DyRkfQ44oAkiZM4+Xb/ET61IZG3HytvqrH8Of8moV+UDhVyv07VIjb&#10;juUfQUATRvtXk53dl7dKkjlZhnOM4PXnkVVVvn3F8/59eP8ACrAbYNzfLgE/hQA5h5ilJhkbTu//&#10;AFGptzSL+7yv97P+eP8APpVVHweOPyqSNmMRD87ectjn8vX6UATea2dqnj6def8A69OjmUyDft+X&#10;nO0HBqP92Qo8wFs/ebHy/gKduIwGXktj7vT86jlAljuGIXPUdC2PpUn2hXG1H+bdj8cf/XqpuY4Y&#10;qfu/e3dODUkMjOQgLNwaQXLjOXOEcKQvT2oVmSTzFIbHovPSqocD5El2qPSnLMIjvIJ4xtPOPf8A&#10;DrQVzFyOQsMM/GKetxsGVf24z61SE8aFTu2t13D/AD+v+FOMgbKkfdP0xQUaEU6KrF5vvfXI/wA/&#10;jTluljk+QZz36cVTfYoJLe+Nw+n9aVXKqQeueoGf/wBVA+Zlo3Euw7j342t/n/P6OeYsPlKrtOGU&#10;H+HFVhIpbjjb3pyOBJnH/fJ9+n+fTvQPmJ/PPmAO/wAv4UqyhfmK+/riq/yshU4xn06cf5/z1cMD&#10;Gx+vGcdqB8xZW4zt8tlz04bGKXzc4+bv92qxZQu0yHdj5f8AOKRZWHys2e4YHrQHMWmlLDIbHqMc&#10;/SmpOh+bk9mHoajhkUKsZGfRqaJQxyv+P40BzFjzNxxjtlfmo8zHUc5zu9Kqq4ZRGH+VV6tTjccE&#10;AN05x6f5/wAigXMTLNjgD+LFNlk27UaXuOveozJldrN0OVwef09/50x3w3LY7nPIHr/KgOYsi4Uc&#10;7fvcE801nIfEY3f7RHT2/lUG+TOzeTxkHp/nmkUrCg2v155Ge/Sgm5JISv323Mv8NNeXdtAXPsD0&#10;/Km7wzbuPl/CoWkkDMAcE8Y/2sen+cYoJ5ib7QB8u4cdt3P4j8KaXAUfd4HH+fypqyk7Vfd7fL2x&#10;0phkQkrHI2D2XB/H8aCbkolddpbB7VGXywJfPr/jQmFO9ydrd+R6YoIVRjavc/LVcoDi8bDDNn/Z&#10;/wAimmRMfP3Xore9MG0ZKSld397p/n/P0YVXZsT34HfmqAlMu4tubd06rnHXrTGLhh8xHsD+lRiR&#10;A3llDn1z075pHZSwcNtXnaFYc9PXPpQBKrc/Mh9SajBVRv2f73PTjH5U1ZFY7nY5Xtnp+PSm+dvY&#10;kBdq/p+fegBSw3sGHr7UjL8u0EfL64+XmotynlRtx97pzQGO75fm4/DFACs7LHuJ/h5+Xp7UvzLG&#10;SgHzDq3X/P8AntUSgCQHd8vv9KaGVk2P0bndu6f5NADgfbn+KgyOUyVA+lMJyCzDb0Gc9f8AP9aT&#10;cgO/724kn3oAQyE/MNvA9eRSGUsgiz78Y/yKa7Bl3bf4e3fj0qN9iIEwT1IZf8/5/CgBxO35V2/e&#10;9f8AP+RRIHCsrL95funBzkf/AK6jKSShWQhVZs4Hpx0/z/Kj7PujWNpG65ZQo6+h/KgBpmlAKqx7&#10;/wAPbt/nvSyOc5ZdrDGaYYmifbt6L/e7d+v1/Cmhkddj8MuM89f1/rQAedvbkZy3rnH/ANakDAqx&#10;H1xmmlgSVX1wuQf8mkC+Z91eBwAMc4/UHg//AF6AGyzE7jGhPuMc80zzAB5bAD+82eetLlN+SvXj&#10;6dv5f59R1jC89c54Yc/XFADZGIfzOP8AgJz/ACqGUu4yDt67e+On+c05z5hDq3XgKeMD6U1x94qm&#10;OPl9aAHBgWJEig4/h7c9etN80MQC/Xj2HH403JZti/NxhmVuho+XIAJ9/YflQA2Qtjf5nze56/8A&#10;16Qbz1Y/e5xxx0pWZFOCvSmtyVJbn88f5/zmgBQ24YP06YzTGkkjbp09x6U7AV+2MY4NR/u33Lu6&#10;kfK1ADnfd8p7c8+mT2qPcw+Unkfe2/yp0vK5fcRgbR9KjVucDqo+bcQDj2GP/rUAD72GePm/h/z/&#10;AJFO3P8AePy/N1x09KR0UMy5+bb2/h96ZtVkznHPHzUAP2uVIDErt78UyRXRFBjO3pnb/n2oZsfd&#10;98e3p9KYZdhG6Xn+7j/PfFACszScoP4cL+dRLNkb+2Sq/Mf8/wD66VuAW8rd37YAqNwpQANgLkY9&#10;D6+/6/hQBKZjjykTB+p4pC4U7QuW/vbsfjTfM+8oUglif978aZudX77WOeo/A0APZ8nYCGU449eP&#10;/wBVNOW+bP3emW/SmEKOS3Xj5vT/AD6UwAMW2rgBcY/z/wDqoAm2gNkFW2+n+fWofNYSY249/wAa&#10;QI5+YnGf72BSSoAW5+h9e1ACyB2y23d71E7mMdcKOc5pWyi5V9v1x0qIsSdszdhxmgCTzCz/ACj7&#10;3pxmh3Zd2eKCBncpX5v7x/WomGNoM2MYPNAD/NQBX2+vryMUhl2v8hX7vXIApm0qMM/ykf3s/j/n&#10;/wCtTXVlVSNvGP8AVsKAFYqJfujb3Xk59qYZmYYCfM392g53fMvzdMCmkbvlxn/gX+FAAVYSYz0/&#10;Smsxi+ZT154WlJGS2Pak4OCrfr2H+f1oAHkBTcSrfN8tNdpd7Enj0/Cj5AMnHbB7ihlDJh5V2saA&#10;EG8gll98/wCeKRiNuMj5ff3/ACpC4ziRm7Z7fjSSbUO5hj0Zvr9aAASKI8lFAwdwIpNwL5QdCR/9&#10;b/Pely7KCPvFee+BUe0Buefmzx1Pt1oAGlx8/wCf5+1IxY/LtXB/T/GlWLKguV98fT/9X/16RgCM&#10;hzg/ez2/z/WgBCC58ogD64qPOwYFOUb+SeG4/Sk8tQjHO3v0FADfM/ebUVc/3W9O34f4U1hIY8hc&#10;YbjK49/yqaDIXDH5ugpfNUszSN/unOMe9AEO14z86fM3ZW61HK7yR5ZGGV+73HT8qm85ZJu69PSo&#10;5pN6ghW3bsen86AGbcLjZjd93B+lI7BV5U/e7Aknjr3pTL868Ny4x7c03aFG5ieDz8vegBJMNJv3&#10;Y5+ZT9B/9emM/lgqWXngMevfg04hN3JP/fP4UwKpGGb36Ff/AK44oAaA0agMd3svGf8AP+elHGfv&#10;cbcn5qCq9W5bj5t2CP8APSkz5cbLu3H69Mjp/OgBd+5cEdQGZu/+e9NMqbGKc/3eKa74+UOMLj6U&#10;uMr15JJ3fh70ADsFboRuONw5/wA//WpCnysQef7uevt+ZqJdqDMfzZPX6/8A1qfmVssW9mP8R96A&#10;ImJC/IOp+Vc9fb9aCzbSuzgnqw6/5NKP3LBS4Vt2NwYfTtQqA8Z+8vP0/wA5oAY0ZxyO1IQpYEKv&#10;Xinp5SrlD91ifmP6UxiwXeTjGSuf89KAI5HLn/W/Xv8An+VDsQdy9dxKinOQdqnBw3HT1/nTTtJy&#10;e+fu9/8APtQAhOV3AdevHX8qTdg4HBx/FRwMsCvIzwvWm8A4zgMO4oAJSrEjB+npzTcFvlbnvxzT&#10;jmL58/nTcq0jEjc3Jz0xQA0lWwmP84oct1obOP8A61Hy8Ej8M0AIzZJINFBb2/GigDsoyjt1y397&#10;dx9Pw/rShs8TL+Hr2/xpqLIT95uF/L8/rT1j2njd6rhT/k0AKpcPuTa2eeaeXUbtr43dfY0xV2tl&#10;QPVcdacimFgxbH/AfWgCRWYMdu4HH5U8kMu5W+vNRBnb942cLwdpPFORWAwOnOP8/jQBMDuGQetK&#10;HZm6flUS4A+ZvXPy/wCc1I2SNp6bug70ASLlGLY7g/LTiwxuBPoW9KjWQK3yknjPFOwQdzEc89ea&#10;AJIyM8KD6fnSqzEZz05yablCOf4j2P609di/KT69+tAArNu3Yb7x/GpA5B5XB6VGhDrvG7rnkf5/&#10;lTgWGPn5/hoAkB2yAHd7ninAg9WK/L19TUblQuFP+zwMZ/yKdtRTuPpigCb+P5k524OMf571IxDY&#10;kA7d+gquqDaVx09uP8/nUm8hMkgqq87RQA4MNuHX73tnPbnipo5AE2yMw6c5/l6VDFt+Vjnlc7lO&#10;MU9WVkyDu+X7tAEqFWxyR8uBnuakQEYUg4xnH0qFiCPLA6Dv246f5/8ArU/Icncp6Hrx/np+ooAl&#10;2y78Fdy+3+FSBhnhj7def/rc1Duy/wB7rwu446Z9OtSAsq5KfmRQBIrOhygySMt/n/P6U9XZDgBm&#10;LNlqrgZZV3K2GwvPWplZcYY9OCAvX/ORQBKD0ZiPWpATnHlHHpjr7fr+lVfNVwCg49R3HrUyESHn&#10;oP7vfHT60ATIxDfLx16HB/z3qSJ2Unch6c/5/wA/rVdcYUqy/d+7jp/gaki2bMKD833s/wCfpQBK&#10;JiCVyW9N3Wpd4I3MOW/wqqqqmAi7QF54/wA+1TQyM3yF27YI4x78f55oAkVt/Vfu9+KmG4ncoH4L&#10;zVdWH3hnK85boPapFAWPcPoF9KAJN6kg7Pu8biPfpUoARgpX5umd2Qf8+tQIVRuW53dc/wCcUeZu&#10;2l/vfxbh0x1PWgCx5hyT83A/CnxMS24FuDxzziq67f8AWY69Sq4qVjtb5Scddu3vQBM2yU7ip2rg&#10;gZ9vpRGuVVs8ngfn/n8qjJUHZn7y5X5f88c05Gzjapz33Z5osBIXkB4U9csP6fWhZi43qBj1NRtM&#10;udg6rk7fUU7ZuDO57cMGx29vy5qeUCQvIT5YfjGTlun1pRKWGGLMOflbnH/1qjMYjGEIjX3HX6fj&#10;SqzK43H5c578/wCeKmzAsZZhkKQu7C47806Odt5QHO7H+TVcuqDewbv8xJP405Nu1S7YbgZz1/Kg&#10;dywrLw+3kf3s4pwkYn7vPUnbx/n/ABqDzRvyG+buT/n3/lSK+2RiQ2OvX6+9A+ZloSN5mO3p6D0p&#10;A7kj5m+9UReTjzIhuUH7q/zFNLlty5w2cqS3X8KA5iwshTlm6fw570uQcE9S3y56VCsiyL54Y7WP&#10;bvSiVCcqWz1b3+lAcxYZmO3a/XHLHnP/AOukEmDtXOemPSojt2AAn0wf88f/AFqZ5u0gvhd3bHGK&#10;A5izuCcP1YY3Y/z6daa8pzvZemd1RkxKS5Zdv930/L3/AM81GZE35QleT36cdKA5mT7wFIZun3cZ&#10;wKQSs+GVhyed2f61Grs7bQ4x05X0/wD1U3cA3GeuCMjmgV2WAwUZ3U1ZC3CMzHpt7nFQeY5YkHp1&#10;+XvStsZhgcE9O3rxRYQ5ZlEjZGO5PrRukbome6sufz/z6U12iAPBYdeucfrSZXcpcsBtz06fnVco&#10;EpKux8x2brTZJDMNyN0X+Feo/wD1U0OG3fxL/s9QBUZljf5QrdMqNvU9vaqAkM/mNnP3RgEH/P0p&#10;GLZ3OMjHzbj2zTfMYMAZDlc4CnH50wyZ+TJ47L1oAkaXA3Bf4vy7UyV2ZQflPs3U8f40w5DZw3pt&#10;PSms8WWUnGB8p/DigBzzM53Fj6d+aR3T+Ffl9M/rUJIZ95G3v1NI7KwDFTwcN69cf59P5ADvMALE&#10;Hp/n0oIbcdwYdqYsxRckZXdhffnv7UjsyycEgY+b5f8APH+fqAAyWGwlehx+nHH+eKJJAV2yZ5/T&#10;npQWB5cjcvH17/0qOQAoCQx5H8/8R/KgBzSAnMTHd1Ptz/8AWoYckY/wPb0qPbvfc0ntt5556/p+&#10;tIoQn5T7Z56UAOabnHO3qKTG3onzZ/u/55pm4biOnX2/nTGZnHynleB6A5oAc7Rr+7JAwv8AT/PF&#10;NkPmPgjaW9fxGKQuC4x/wInvTHYKBubhmwc/560ATLNGqbQ3pwy9aFlJUqVHy8cn/wCtVfeRiIyr&#10;uKnOe/8AnNDPGqkLIPlPbrmgBzy53KP4uu7ioZpowCdm7pj09uPwpCT5gy//AAHd0pkjsJGVdx65&#10;2sce44oAc0p3eYWADcjHao2dd+Y/+A/lTSRyGDdc7eBSj5j+7GO/XvQAGU7ssGX0O7rxSrIq/dyd&#10;w656VG5wwZscD2/Km4jCDGPu55oAGMcj9Cfmpqbc4JbdQwBZlMfXvSfeIGMdutAA8gz85HXk/hzS&#10;K2R+PA/rSNEUPB6c9OvSmYAGQ3Hv3FADi3+7k92boaYQMYx+K/z/AFpzSFjsZuPUL1pkqY/eenfH&#10;Qf49aAFl3Ell/vbfu9KRgGcOA2eg5PWmyZ38N6+vH1/WmyMrPk7jg5G73/yP/r0AOZQyqhOMry39&#10;7/JqPCqCWbPH1x7U6RkHHXjhtp5qNV3JuDL/AICgB0u4n5idrdFz/nvUedgVn6t0HcmnOdp2jndx&#10;t29Of0poYlghb9M5oAQEsNjBhtH+T+XtSK/bHyr93jpz7UFc9N3OSCe3H0powSsiSL8ozz15/wDr&#10;Y+tACzTF4sD2Hyn/AD61GJnX52+UYyMDnp+nFK2cb1yV/iOOtR42jYrDp8v5UAPZyibSf++m/DtT&#10;FMhwRzljhvWldfNPBb/a9/8AGo3K9QO/+NAD9204UY74prM4bJUKf7y/yow2C4fcp6Nt/wA+lNLE&#10;JtZe33j0oAPO4K5HoT6+1N3hjjPHb2GKVwG+Y7u5+lRO2VDA9eOFxkevXpQA9MKwIJbjOeeaawAJ&#10;YnkjOAeKRwJAZAfun7o5xUYk2jYp9OCfzoAeGCk8EL6jPXP+f6VE8+eMcDhef6f5/lS/Msbfl93j&#10;0/rTCygc/nQA5JQhw6Ddjmmk5AAXtj60jLu+YfLu6+/HX9KRk+YL+npxigBUlGzAPy54pOilW+7S&#10;fIDlVpFZwd5X+HpQA47wvIGP9rtSNIxDYXvjbjpSeahPy7tvrt7U0g5wq4285Hc9PwoAR328AbW6&#10;iiZl4yR/u5pCF8pmP+eOtMcsQ20jr1x7UAOXA2q34+vvTWlVZMEsD16fephfJBLfTPbnpTseXj5T&#10;6LyTwKAGlgx2xDcQcfKf0p3mKvzpzj+90qMDadwfPXj/ACetDMgXeVIXrux2xQA5gQfM3bfoMYPp&#10;TS27cSuPfpnnNDkO2Cw6AMFPX/P+e9MKHPGT83WgBRkLt6ngEYomZmVl8rPH59OtRjGAUfPGHJxQ&#10;G2ybmGfmyzY57cUAC7zu4ZR14/hH+PX/AD1RnbC52j2Oeue/40ks8iHZI/8An8TzTZn5C+YwAbJ6&#10;f59aAHZVecnj0FHLMV7Z+9/kVDvV03rJuA+6fXt+lDs0YWTOOzL3wP8A9Y9en0oACirLsz824fWn&#10;ttTJ3bu24c8/5/zzUTPjiZlb5uPQ8/8A6vypHV45AW+YnjP+f8mgBd2HwOO4Ab9aCyMfLVG3Z9+M&#10;VGyyNJl19vmNC8hinc4z94D2/KgAl2g5cf59fyz/AJ6sZ8qHBbnpjnPH9f60gC7MZ+ZucK3IP+fw&#10;pBEqjaUx2VccZ/z+lACkNtyIzuz8wTJ9KB5iSMUztYHgUwsI0wGOfT/P+eKeGyrbHI2/3j0NADWj&#10;UrsY/eGfpwf8DQF8tCWK/dyw9f8APNNY4wuc7T37jmmnDAkIw+XDYHB/PpQAwykplG6nrSrn5hvX&#10;1Occ0bokOGHPQ5p3nCUZMSdweenv/wDWoAjCPvK++eQaGc52/wAXf/P+cU4yxLIxPTj2qOR0Y7fz&#10;3MTmgBuPkyhbBbjH+fWkyNq4OKc5T/Vn5sUwYOWQ9TzQAOAo5HQ/xdaahfa393kbd3vQSMbXNBC9&#10;M+1AA7fNlct16+n+f500Mg4H/wCqhunyjqKDnqw5zQAjbuvt3NJzj5aPYGjkdDQAH0xRQen3qKAO&#10;wV5M5JbrjGB+n5U5JQD8oX5cjp+OeP8AP9ItgbCgKu1v4h3H9eB9KejRc4POcHHVj70AOWQHhD97&#10;19v8/jUgY53kfmuKbFsU/JwVHp/n60DAm+b+FcHHagB4m2Lv2lto+6vepAyDDBeAO5zUSFM4Dtnb&#10;jnpn/CnljkMwGC3HOf8AP+fxAHqXD/LuGR1Xt705JQTtHp19f8/lTElYnAdmPXpzTkdU5J+pK/w+&#10;lAEqSejfNn5vp+fWnMzMAuPbbUalyMgfjUmTtAc7h2O3nNADgQpG5vz6n0FORiowM/N0z2pq/P8A&#10;MB+dCjByrZHQn/JoAkV8plW98HrTwdyMO3Xpz/nimZLd/l9fWiTdtwMjj64oAkWQ4+Vi3+c8VIHB&#10;HUdKhQxscnJzj73bmpMI/wAisv5/rQA5d/UkinGZj95vzH+eaZGZFB5GOPw/CnMQQu1gB/s80ASR&#10;li+WOF69OtPdlc8n2yo4/wA/4VGDtAcflzTomIUs5zzx83T/AD/n3AJA7xncG75+Zeh/z/n1dHIM&#10;fKv3cjb+HSo1bJy7/wA81JlSSVbIOR3oAfE+TuYngdx7fWpDM7fKn8I/L/P+faBJAq5j/wAcnn8a&#10;mJj28Fhg53Dn8KAHsx8z5N27bn+VPjcK26QN83fHT/OP8ioVkyMhvw9B/X9KkRvLOGkAPI3Z+XFA&#10;D2OBhf8A69SF95LA+/Qf1qKMoDg9F4C+9PSTK42/e6D/AOtQA9ZmU+YNx3L/ABHjvUocdCW+9/DU&#10;AZSygHoejVIACfl4xjb7/wCNAE0Vwyy/Kfu/dH509X2gDfu6nPXj/P51WV13ZBz6nn/OOlSGTc4V&#10;V+XoOf8APH+P5gFjcduMY74GRinI2ByfxqEyKckDdnjBHtUgIZdivznn5gPoPb86AJlk9G657dqD&#10;K7Fvl5C+/H+f89qjyrBj97PI+vP6UbgrbWHHJLKv+eetAE+8lfMK4PTk9KXzJSg3MOOv+c1CrqY/&#10;mBxkjLc9P896kV5A2wkruPZu/wCtAEkcrbeOen1qRWZk+Q5P8XFQeYqN859A1KrKnA3fdxu9uaAL&#10;HmlEClfl5A649qdG7LJ8y5X+Hngfl9KgMoBG7d15pQ0jZbewwP4R9KAJ1chmcAA4xj06/wCfWnrM&#10;ylgxJ/pURbco569c/wCf8/hSxsxI2HPzA/WgCYSu3y4GWIGPT1+np+VHmIpbk/Lzzx/XFRCRopfM&#10;L/dY9T2NODbNrjrn5lPNAEi7d2QNxB+9npTihB+RuW4Py81H5qIS4LHdwvPFOSVA2ACRwe+aVkBL&#10;uYBckdMABfeiRi3yuW5+99PWoyWGcOuP9n9aHmYqQD97t9CKOUBx3JECo688KPr/AJ6UBpiwRm/i&#10;/P8Az70iyss/kyBmO08H2z6fWkUEt8zn73zZpcoD49xRQx6dmxx/j2oUy/6pWzx83HPSmrK6xiZh&#10;nvznjj/GkLNnJJYMevp/nFHKA4ARtndjJ7rnv0zSlHPyHO7cCDjqM0jN8xXbz1pvmjOevvu4NOyA&#10;k2h2JcAsRgetEjr5echeflXA/Pg+2KazbSueP95v89qjdVKiPduz/eHH/wCv+VMCUythZF9cjFIZ&#10;1kO5F+nHAGeR9etM3nfkttbjdtHSmB0uDjdlhyV9P8igCw0uH+YHpt6dKZ9oBDRKTnpwfeoll3u2&#10;NuFXjA/zzSCRWfBTnp15b2//AFUASh4/ukZJ56dP5/5NN3kYAfhup29eKaJPlAH+99f8/wBKjEqp&#10;yxwG6buKAJldiAoPGfmzzTPMy3zAEsevHJ9OKZ5pJB9OOfpQXUv8wA4y3tQBIzONuOuBnPemNIdi&#10;nG1T7e/+f880yQgpkJhevzN3/wAaJH3D5f7v4UAHmymbAxjqcf8A6+lAfG0AHnoqn9f601WKjaq/&#10;7oK/rUZkkMm4P8p/h6gUAOSUGTkbmT/x3/CgyY3buADhRgfl/n1phlAG0BvTbjr09vWkk3D149aA&#10;HvKGOeOwVV79aYWByMbT/d24/GkEndPXH0pGAxlpPQqc9P8AP9aADzGXaF/4COKa0o34I+bB5zzj&#10;/wDXTU25XYOcfw9D0/pQ0hlAyONvKnigAfIB2q24jHK9/wD9dBbJ/wDQR26VGpzx+ee1NcFPl37u&#10;Pmwuc/5zQA5pmjOJAchcbiv+f8/nTDIyHbn128/0/KkMjSNuC/Nn5Qw6fh2NMllkaNcOu443L6+v&#10;+fagB8sjKPnGDtHJ4z3pisPlk3c9R8vU88/4U1l3DcGH1x70rnLZB9Dn1+n+f8CANyCDukxu4z/n&#10;60b2j6KMZw3GQaYct83v+JNBK7sburY+tACtKpLA/wB7pjn86jDAjDhSxJHr2/xoyz5Qs3txyKGI&#10;2Ajt6t05/CgBq9cbfu/h+FBZg2Sfu+3+fSgsOq8Z/ShlAILOeufm7/5/P86AEJ3Ntxz6f4fpTDIw&#10;O7Hr/D3pxZ4/mIO7HpUeVJ2BPcDbx2/xoAWR96AkLhuOuaSMbev8u1Jjafz70jl1XA4C8fSgB0jy&#10;eYWZhz+QqJyxnbAbrg89OO35+1KxxIC7N0/h701mkAwpUnj5WHGPw/8Ar9KAHFuskX3T97p1+n+e&#10;tR+ZK3zAnDLkhcf5/WgnK+WRg9D2zxTDw2AG/GgBcndsCgjqT6mmhTvz975j07U7kDOSMcth/wDP&#10;9PzprO4+VB0XspoACxcbSMdfam/u2Gc98bT2/Cjhep/i/h7+nU1H5jht3PHHyntQA5ZWI6e30qNm&#10;wOF6dc+3FSNhW3y8N33dQfxqNMBcg/xdyfz/AJ0AG4rwGzlTgUwSfxZz82aVywOVb5fTP+eKDuMn&#10;yBiMdxQAxy+N2Mt/OhTlsAf73NLJgRsAfToP/r1HvKDkN+fFADhu2nJ/P/PvTcb3xn72ccdeKSQB&#10;PvHpjOOpHNI23H38dm3dvagAllbaxULtyf51GjEnLM30b/P9KcD+7ySd306e9Rn5jtEm7PcenqKA&#10;ASbR9/qe/emSNuIbPGMYxTmbd/H90cjpj/OaaDxuRe3+T/n+tACNIB8o+7n9f8/yoDDbjoOM5ocK&#10;2Tv2/jTfkVcoOMfNx0oAGG4lgewLbj+tISxO4Z3L3pMbxwNvzf5701uF2/NQAquQPlPtSGU5GQMe&#10;xofO1iwXb/Dn9cUhwpVSe/3sf570AJ1JJH3vyFNYkx5zxyPpTjlR8x/xPNMbDbjj1LDHINAD/MBG&#10;CRhWyOOgqN2Y8ZLZ+8oGP60SYZmViD1HzKeppjHJ2Etx6HNAB3yM7gBSFh5gOSCenbPP/wBf9aJP&#10;MGOccfSh3Eb7VP3T1ZetADUZvLxjPbIoJYrjPrk4FBZEOA2B074Hp7UjMGVdrcZ4IXpQAjbmVUBH&#10;ynP+f/rUF0xtVDn+Hv8A5/z603cGB3BTjIzkU1m8sYyR2AZfyoAFEhdcM3fueeP17012k8zyMNlT&#10;lvl6+/6inZXG4jq2FYc54/nUbgKFBI3D+92680AHzkk4buV46USsW+YndxnnnoaaXO8hvpt/yPSg&#10;sFOE3fLgMfTjpQA1ix+VPTP3ef8AI+n40j3CKm0N0X8valZgvLr8393NG5duSWDL/EVPrxQA0sAS&#10;4z6fMvb/AD/n0jdn3KWZRz04/Dr/AJ605m5IU8cH6cnp/ntRM5MZTPG7GR29aAEZdp3Z3cemdv8A&#10;k03ocyeuBn+XNMdUz8gOeA3qT6/zod9y7GXHdh/n8aAAsjsp3KO7Y6fWh9wfds4xgcf59aaW2JsZ&#10;mHGB8vH6ijc653Fj77uvtQAhkzw/O7HQfSkckNkD5QM8ihVITg7Tjuv0oUMxILg88KO9ADSwc4x2&#10;/ipuQpJ3Haew7j/P8qGdsLj7u7Kj05ocArtDbt1ADAWDAqR/LHFAJYFR1GMUjL82Cvf2pxUsMRpw&#10;eo64/wAigBrZHy5/4EKbvKn5Ac7e9KwO7avHbr3o3YHyn/P+f89KAGMSF3E8nPNCk9Mdvalki2S7&#10;H+bnO71FMJyeKAEI2jkUhUr179PenDIb5T/+qm4B5zQAd+lJkjpSnO3aRSHpxQAZI4NIRg0vQYNJ&#10;xjmgAzRRRQB1kJLH5G7cf40DYV+U89WXd15/GmxxrEdxYfNx/n0pwOPmfp/vf55oAkVmJ3puOetO&#10;Y/Moc9xu9/p+NRibbtw248FBnr+vtUgyXyFHuO1AEiSEjCsWUf7R9Tk04SOBwwAJ4+bv/k01Dj5U&#10;wM9ewHahS2GBO3+n5/hQBIH8sEq3zZz92nh9oYPuDDtzzUX7rP7tm+Y/Kv8An/PFOjkYr8wG8ZHH&#10;f/D/AD70ASq20byFIPAb3p4MhCkSsqgfnUKhhgFvYDbToQxXHXBx04/GgCZZMttP1/GnBj/AfxXv&#10;TI1YDc4/TtS5LLvwozzjmgCYMOpLA4zQmcMP++famo64yV2jJOCetLu52ZX8P1/nQA+OTKYO77vO&#10;4Zpxdn2qT/F164qOKRWHDgt0+9nmnscLluoH8NAD43G7cNvqP8/5604sdylz/wACPao4+V/mae2d&#10;pw30Jzz/APXwaAHhlBxhc/zqQTFYsbh8w5VW6VCr7MkbfX6/jUhIHIP/AI7QA5JcMuwchv8AeIqQ&#10;O4Qop6DLHtUMcioMOoznHFOjZXIG3KnlV659v/r/AOSATJljuZsY+8Tx+P5U5ZCDhR7jmoovlbGc&#10;9unXr7+9ShnAx5W7P58UAP8ANClQx+8wwp6jmnRO+4RrF26dxmokdR1xz09xj9akV/k253f7vfj/&#10;AD+lAE0RYsQO/wDd7dcUK5ZN4Awc7sN3+tQxyJJH1/76Yc/5/lUiyDcz88dT2FAEpmwc5/rmnq5J&#10;yvJH8XA/yarhwHw3pjnv/nFSM5YYEny+/f8AyaAJd7dnbCjBpRKwKrlsfyqIkPtKs33uOcZ68f1x&#10;x+Ip4YOB045oAmDkuWzhT95uvfn60+GQbxtkwePu9qg3HdgOOuTxinQSZfAkGR+Y60AWPNcPjGdq&#10;/wCfxpyllXJPfIJH19qrksp5KhjnPynpzT1dQwVzuzzn/JoAsCUDau4t049c0qPMqhih6YZunNVk&#10;c52p8x6gnH5VKGUfK0iggdOfp60AT+c27H97g57UJLuGFP8A9fmoBJ8m3p/ssOen86khbJ8xpPQn&#10;tn3/AM/40ATGRnJJPO4g8dv6U6OVl+Y5+Vctmq6ucKE2qDx07VIs+4c/L7ZoAmMzMw/eHpxu7/5/&#10;z1p3mErjb/vdP51XZkByef8AgNO3o3RSrd9x/WgCw9wdnOPl4LbvvUhlcpyP4vmU85/z9M1B8u/e&#10;P/r9h/nrUkbqRhifzxQBKXKHCt/u7ewx0pC0a5eRgPdxwajY5Qk+/wCFOYxqd21cnOeOcf5/lQBY&#10;SZtwMZ4PFNWRi3IHQc+v+TUZYhAqfT5v5UBgG2Edv8/59aAJxK7JujGcrheeufpTRPv+VgeW/wA5&#10;pm/cdhbPP5HtTWcZ3g/MD+BoAmMrZJWQ8L9ce9Hnu6iSN2O4Z4J5qLcQOVx8uev+cUiOSQQdx+vv&#10;QBY82RlwGA598n9KT7TJnBDYAwucYqESHO3fjnHJ/M0qyDpG3zfwjHSgCQSOfmG1e554H+c01pi/&#10;D57HlqjDrt52tmmmSReqL2HWgCwkrK/Xn+XvUZzGdv3vx6+1AJZdg246gN29qazndkNtVaAJA+Mk&#10;YGB/nNNy0gMmecfN1yeaZu8xMFvu9s/1pDKQdvbv8vagCQybgu4n157e38qZI7MQki/Ln5Gx0pgk&#10;kb5N/H86azhHDg428LwOTQBIHlBJQ4/XNBkbOSTmmiQBiVboR82e9MDy5wzZbr0xjn/P5UAPSQkb&#10;yeM89qDK5GxiD6CmOw6hiw/hwKbviZs5ywHXtQA/ercYP3gPqP8AGiRmP3vm/wB71BzULuV+6vDe&#10;gByf60jxEje5/iz9088/r+vNAD96KBj6fSgyvG20SKRtAG1u9R7pc7Aef90578Z/zmhvMVhlQcN1&#10;P5/1/wA9wAbbnd8qlSdp44/SnM7lG4xt5Zl/r7VE7btykf7mOcf1pCrZwGP/AAHjtj/PpQArOQfQ&#10;f7X05x+tDvtRTyT0IxzTDIzEov3c8jb0/wDrUF2aPcicqeh9KABvOYMIx3+ZvSkbO/Ysn029P8/4&#10;1G+1siNB7/7XuKRmkSLDjOeo3dKABG3L+8IHy/N+NG9oxjn/AGiD/nigOqDA+m49D/nP603c33FP&#10;3uDj+VAAC2dwDEdee1DHbkFeaau+NWKtnbz1HNNDKTt67R/doAcWOV2uenvx/n/PsjP6t1/DH40n&#10;dsjH92kHyBiRuPTjsP8APagBVbkBSOG6bfb/AD+dNduV47c01iqEMvGB6UKCE2uf9360ANdmJ3tI&#10;MelBKqWQKG/vf5/CjL4ZVHuwYelMVsjrn5fz/wA8UAKXIfG3PPHtTDJhSHP/AHzSsxK7xn29v8mm&#10;qUxsJDcfKe4/HNAA0iqQA/X+Hpn86aC29h5K+u71560MfLG0yD16deetNjAcDLjg/MMZoATzCxy6&#10;7eflJzzz9KVioBZk+b+Jm70EFUzhR6/TBqNW3fwZ29zznmgBwkcAfN15YdzTd4DBhGS3GWbGDQUC&#10;lUU/z5pobafLMnT7y+1AA7AL8x6ccrTMyBgGO3246fl/OlOByO6j73+fQ0K6I25pfu/mPf8A/XQA&#10;2WSdcGMcZ7n34NJIQNpDL/3yKRiwYbTwzAlj3/zimnGWkPzf3W5/MGgBZMkfvV4b+99OvP0pN3Qh&#10;mJ6Hn/61DNlssi+p2/TrTBIDwf7w/H9aAHM77fve9IWwuSTTX24WNAV6YA/z7UFo1baGXd6HrQAh&#10;cohKHn+92pNxKbWO4etEjqsbMQenX0prsFGGH3ue/rmgBu49CrN2yx60g3OQM/dGVz0xSSkYz8xX&#10;bnj/AD7U3MmMkrsPegBwkYchz90D7xphd143t60ERbAqhvQnbSFi2AwyNv6UANYphVVT83bdj/8A&#10;V1ppkU4UoNu3pSuYscfj7UhKDKjvwTu4oAGlc/P0PuvT0pm8Fl2MPb8TSqC7YOPu+5pGOOueaAFZ&#10;2JVkYjaPbn/IprEDlGbnB4yKUpuPCf1P+elRqobdJjnpnH+fSgBdyEljjrj73+famo7k7QoO7jbS&#10;g9g/ynj6+1MO8nK8E8bjmgBezBPlz97Hb6Uwh84LKcf7XSheX3g8Ff8AIHNNMgV8YXIGcbaABVZF&#10;XBOduRQ3mLyB823GC1G4cln+bgZNI6+UFYsNv/oNACqdg2hOg6L/AJ4qKZx5iqq/L/tc854FPOCC&#10;SPzb+lNkLK5OO/Tpj2/n/noANjYIfl+VifmOenb+lJLIGIYsSVwMbR0x04+tJgN869+/TJ/zih92&#10;dqpuG7dnbQAiYJ8wkEdOP8/WlcvgluPX2oDbgzhAcc7cdf8AJpm5hEdqdGyfp69vcUAKu8Dbs3dv&#10;l9M/T0pmGCcZ78bfahirjaoyG7+lMbdErOo4wfm9BQAM5YGJkP8Au49eMfzoRlcMWUkE/wAXHHY/&#10;Wml4mQhh0+9z1H+c0j3AD7WlO4Lj0oAQsQPMXHJ9/wBKdlJBww+983Gc/lTZFCDLRjdt+9+AprmQ&#10;phM9MblX9efrQAGWRSNh4PH69aCpKncjMp/h29eemfz9KaQxddvQj+9+n+NDZ6gldv3vl+7/APXo&#10;AaMk7AD2Ixjn3oabACL9Pu9/8/5xSSHaMA+u6hiDHhH5De9ACTKAvJb3bpmmhtqYA59m4H6USFjJ&#10;uAYHOPm6jn/9dNI2nLMSe2e1ACNkNhuT/wDWoWQlPLB46YU47UiSk7g+3+VDED5lX6fligBoOVbn&#10;8+aRenzZ47/SjbsXDjrkDr70MCWLopx13Ae3NACbvnwxydv92k4TGQNvWkODuCj/AOvQ4IwCO+M+&#10;tADSWK4K+/0wKOWy+KH3E5zjOaNhUbh/31mgBGcNJnrk5+ppC3zfLj/GlZcc+/50xjk9c+5oAOep&#10;Pb86AxHelKEdBSFc9KADPfNNBxTiCOab+NAC896SjmjigAzRRz3ooA6YyOnDbmwvzfMM9ufb/Prm&#10;nJOrJtzyxPy5/l/n/wCtV80Ny/HBGQ3AokJEjHbkc/Kx6Z65PPp+dAF7zQyKYmGMH/PenRu3mMC3&#10;GPSqSMyhok3AD+HcfzpYZ2ZvMfOAMde3HPIoA0o5GIwV+jZNITtYAqGwB8xbHX+VVklkUqfN+ozw&#10;OvPtiiKUmQOzAKVIXb/nFAFxnEZGOdv8IwB7UoPQRlcde1MD42xsTuxn8acCFOWj/Uc9P6frQBIh&#10;/eDY3U8en4U5SAFVVx6VHwy7hnkdNwxT8McqAGBYmgB4kP3gfzqUyrx/s8/SoAUYj5fmPXrx/n+t&#10;SKxbEaOy/wB7LZx/+v8Az7gEiO3DKRx93k808MUXblf9n61GG2Da6/g3H9KVA2NwC8jJO6gCSFzn&#10;5fzpxkx8qnkfnUaJzyR94/L7U5SCflwfTBoAcHJGep/2fyqXK7TkD0zjpUSB2+fB/Mc0YH3+m08U&#10;ASAlvlBIA+nPpT94wozn+tRAGQbcde/TFSKqlizDdlf71ADkciTI4wMjHapAzKQwweOOen+f896j&#10;C7sxgYUdOnQU7dnhj8v+e1AD0lC5Yt7laeHYRiMtjPGMdPwqFF6jHXb+fX+tOURgYH6tQBKrOmA3&#10;3j0xzmpIyxjCRfNlshvT/IqBCZGLY/hyPz9+/wDj9acWVEUh9vzcNxQBM2QP3f3hnPPXvTxMc5AV&#10;scDdjP8An9KheXLhiF+bg5OalSQcuRzn8h9D1oAf5vbOFXkZHtTomATcDx0/D2qsn7mPCjj+Hk8/&#10;55/+vU0e5Ttbd9PWgCYMXPljjt83+f8AOKJJPMwzj3IbHp/+qowBIFZG3Z7+nbNPAA+QkD5uevNA&#10;D/OV+F7N+R96eJNvB9P4v51Au0TEh29Pb/P505SrHzCnOcDPbNAExdf4+p7kHtT2dsBSnr2GBUQf&#10;K8fXnr/nFPD/ADDK8L/dbj9aAJJJscA9Ox609JcFcY24/KoQxxhtuc9T70u4nqeAMY9uef8APpQB&#10;OzKuFOfQr0/OnI25fvBeCDVdc52H7pOc7skY/wD11LHI2NpBzgHkden/AOugB7SAAE7RnjK9+akE&#10;wV2fdjv7Dv8Aj61XZ3LMT1IweeOce1OZ8AttVTQBOsi5KY2jPy4P3uaIn/jLDrnqPwqIk/eIz7Cp&#10;FAcHH6HmgCTzi0uXPTuq579KN7A5Vdy9+n+euaiMg27Cd3RT7cf59KXgBRIx+9xzjHH+FAFjzGGG&#10;JPcY3UGXAyBwp/DFQk7O+1uhX+dNiYqFcHJVsYz7+tAFppi3JUdfu5pFckbG6dfT+f8An+rDjOGf&#10;r6H9KaZuMgH03H6UATbzuUggZ7UM7Z3b/wD61R7wisZF28n7v+f84NAcHLOV/wDrfXv1oAkLrsxn&#10;b8vy8UeYwbOF249eB+AqM529D8vDCh2Bby29efm9+nrQBMHJ3bNrfMef500HDbkH8P8AX/PSmFiW&#10;+VSB25z/AJ+lIEZQQD36HOP84oAk84jOZMNj8KHmRWCs4PTueT+Pf/PvUalmOcj7vPP69P8AP8x2&#10;iEasG3Bl/OgCXzMKdpHyjHTrSAknDZHy/L83T86jaaJU3SyY+b5c9+aPlI3xtuPQc9fegCTzHRsA&#10;Db+J64ppdt2FZvp6/jTd0ajAboM/N3puQr7N/HGM9B+P/wBagCTzHxgIvzdyKaTuABPy9Oe1NXZt&#10;JPynsSfegvkZ3f8AfJoAkUner559DyD/AJxTC0m1iTye+BTMoQGZD8vf0Pt9f5UjbsN02n/aPPrQ&#10;A4sPlywY4+9xxikZ9p+8o5NNdV28Hno3zf5/yaaSgGSdxC5bnp/nrQBJNINxiBVgq4Of589qaZPL&#10;+7ywz1FRbgT8/Xjp/OlA37eenGG5A56D/wDVQA4sOTn5VXnqfxppm+RUB7jcCBxQpZpmBG47dq4P&#10;+f8AJqP5mba23Ck7ct/T/wCtj60ASKcSMmNq7iDzg9P503zzLyMcd+eDnr9KjwVP3Vx16/5/zj1o&#10;cRNxHx8vI29KADzGj/dlxtGTtXHJ/wAetOY4G1pFb0x6+v8An+tRAYUud309elBLMN38IH5/5/z2&#10;oAe0rZZGOVU8fN0/z/Sm7zzj+Y496A2Xyx43fxU07wNxAP8AX2oAarE849vx9KcJBnP8J4xTXb5W&#10;JYAnksabl1Hyjt+VAAWwf0A9vSgyZIUEdflHrRuyxw4PP8JpqttTb9N3NADS+8eXtwN1O3YYgAet&#10;NZSvVfxzTQRjII9ODQAB9o+6vrnNHm7ec/l2oL4OFcj37/Wo0x5mF9z/AC/+tQAMzlsKVxg/Kopo&#10;lLOQCAM4/l1/z+tAePYG2bmb/aODj60BgV+bG1vf/PpQAMu5sAfwg7Tjg/T1/wAKaJdg2gL33Lnq&#10;tNCkDJJPc89B/hTgnBRhuG7PPUUADyRHLSvgdzmmmbPyhs8dsUKcMCCG3N1oXaBkHk/xHrQA1yMZ&#10;APT7ucc4oEgjk6fwnd82M02Q4yokbr+Y+n+elC4cgx8KzfeoAWUjOQPvdfr+VML54LjkZOeo4601&#10;e2xuv3WXtzQQWJ8ttyK2cbj/AJz3oAbM4OGB/wCBY56UY3cPJ0GOf603KuDuAJ7c5ppHlEAt+WRQ&#10;A6Qrnaj8HjnHP+c00OdwDH7p+b/GjIUeXkeob8fpTXKY2ljwO1ADjJsUt8vTO33xUbtubBPuvy9f&#10;8/WiSTA3Z2rj+8OtRnYHwB152nvx/kUAPkPIHmcs3zdKQnHCL+824prnJyCvtn60F2VioJJBw27P&#10;Ht/n+tACFh93GM8+vemNI75bORtxjmlmCv8AMgI/3iOPf/P601dhOTxx93FAAWLDn8dvfmmbu5QH&#10;Pp2pyYC9Tt6/McYFN+bdubH4dhQAN0wOCOMU1fmGE/I8UEnoM9+9NQDPzNn3J96AAMo+Udf50cKq&#10;/vD19KarIzZdW+6MigvtO4Fvl7E4NADt52+Ypz3B/wAajkYMCcD/AGc05+D02446mowzlNzHnptH&#10;p7UAOEgSHJb7/OO/T/P+cVH33N16n2+lSLICWATPds+3+f1qNWBOXHUDn3oAWQ/xHA6n0pjk7l5H&#10;T6c0q5IyP/QeAKjbhvvNx97OB2oAUvg5D/njmmvkr04zj5f5Z/z+tO3Jxz0bmmMAckn5c9TQAhDN&#10;k8ghsD24pshz+7X7vVakGY/mwc4wcrUbvtZiF+73PPrxQAZ2v16cE5OKGUbvMx93nOP1oyoOwv8A&#10;MvJ6HA96awC/IqNxzQAOFCrINx53bvwNNd1LAtjI985NOXaEyzHcx/hXjHYdf/11GzqwYqN3zH7v&#10;f/OKAEZ2V+Bnv2wOnHX/ADzSHO1Sp2545Xv/AJNHlj7qp8qqcD1/zih2wM7m9PlHbAoAHL4GF74X&#10;t/OmMWc7HP3l5b14oTDEYf7zcYbpx0psrAD7vfJ46UAIjAp+7Y/Uemf8/wCc0ruGIIP3j3XGefft&#10;/hQH3LtI+7x1/wA+1NKsGDbmYdOvT/CgBhGUKg7lb7wPoPX8BSTSOJBsO7kblpXUj5VX7y88/e/z&#10;/WiXJbaO397hv5UANkQKS28Y67sdabyRjzvlbBOcetKflO9toXdjlv8A63+cUm1Cu1Qy/N8rc/56&#10;UANZoweE6c96FdVXhl9BlT7etGxhjCYHT73QU2Qqka8n2Ht/n+X1oAaZQjbR8vJ+8KblyNxb5c5P&#10;f+VNXAOCDnHGG6f5xS5KqcL/AOPUAIHYyFlPHTd605pAFyaaPmGfu/X/AD0pzuQM78bufp9aAGyH&#10;aMdf89aQsEGNx/X0pN2TkUOQFPPfjP0zQAK0bDdn1x7U1WCncPTr+NBJG1mPJ9aNpI/2RyOOtAAc&#10;NwPwIFAZR97pn1psmSNynjtntTW5Oe/pQAudxBb0pPvf1oySeeTSHB6UAL34NIDjgUHrwKQetAC5&#10;5yBRyaTvyKKADr1ooooAKKKKANob8LIAePu4z7cdf85pQSw2k9v4c0kLPt24/hA3bcbgc8/59aaS&#10;N2dny/w+o/8ArUATQsAAg47cL1pwYdVG75ht+Xp+nH/16ZE3UswPX5dvX2+tACkBmjb7oO3cD+H+&#10;fzoAnSVF4wvsGYdKJHVY1yWLYw27ufp+B6VGkhIUkbt38O3tn6f5z+FOK9djbht+Y80ASCVY2/hP&#10;X+Ht7e1WvPdU2h8j/Zbp9KpoIwPLKjP4Z7f45p5KeZuZfx9P8f5UAWVuAYVIZf8AeUZX/PH51ILm&#10;RjiNOnLNuPHHPaqqIWbAc/eHzcf5/pUi+Xjaqj0+77/4UASFQp+Z2X5v5/8A1hUjXLZUbgM/ic1C&#10;Fw5j4bnLN+PtRl84kU5XsM/SgC4tyT1GBnA69qQ3O0ZcfKrdRVZGKKoBH3ju/Kncj5lON2R9f8/0&#10;oAsLcyJ8+373RVX0zyfxqaO8WRcsPb8f/wBdU4iGk2KSu772TmpE68jp17AUAWWdMlQw+vr3qPMv&#10;30Oe/wAzE54/Een+RTEljK45AxnLY/z2oBDcjjap5Lcd/wAPSgC3HOMZx70STs+4gMvt+NQbgvCy&#10;889xTgcnZt+bPQHH6fn6UATwz4GxjkZ9DT5JmZxJ5pHyjgD/AD6VVAUfeXcevtT9yHv94e2aALfn&#10;uVzkHHdlponfduHy9sfn/n8ajQ7OS3f+vWmgqW3MoK5zigC6Jyo3AdfvZGe9IZY1XAC8+361V37h&#10;jfjFOyM4b+7QBbikSbO7hm9v/rVIkkqhgDgY7nrVISBOQ5DDvUkU25tz/Nt78cUAWknlLYCDp7c8&#10;077UFP31bP8AnFV5JAy8L/DyN1MZiWyScfhQBZS+JTLEru+9yeala6UIRD95h1x0qiGRDjb7baeH&#10;Oz+QoAuW9zvGyU/hjrUnnrG2S+O3IH+f/wBVZ6lgQNwPzYqV2E3zeYO3AoAv71aPEbsf7rN3pwfa&#10;CC2TwFwOR+VUfNZLddjtkrn681Nbydy/3l6N370AWd2F4ds+7fhThMjDlj94ZG3r0xxioUwDnaM5&#10;65/SmXEszKfIDFuny45oAubgEwpXuQ2evvUa3KZzG/3c7VP6D/PrVXzdgAZx68dz+NORiy7QdvPU&#10;t/n6UAXDMDHucdehWiG7ZmxI3/AmXr/n2qo2xxgcDOc/40iTLu+fpjOME4/L6UAaXmKjFS+OxG4/&#10;N0oSRcfP8wI/n/SoBOjHzfvN+h6jFKDxg9/pzQBYedlVRvwFOcEdeemaUSkMrENgnHI5/wA81A5/&#10;iwR65p2STll3ex78detAExaRuFAH93dzj19f8mjzNv7xjyP8aiaTHzLGvTJ9j6H/AD396UzbGOIy&#10;MH5vf2oAnaVNqqAvI5+WkLESZ43d2A6fpzUbuFfBGG/iJ9cj/P4ULLGj4UAEcbd3/wBf/OKAJjJx&#10;txxn+VEUvGEZdq/lUZkD7f3LDI+83amkt0HHOCynkCgCdWU/wEYHZiaGYo/lou7v+v8A+uoidqbm&#10;ZRhcfL2oYRY+9x/FQBKJGjKqw92+XpTsKGK5+Xpz3qqVIZZCzMvXO8jPPT6f55p4fsBtP90cAUAT&#10;B8osbnt03dDSeY5DAkqev60wkjaR/D+tNyEIG3gNnbkfSgCYFlXLgDc3y4qMTHbuBH6+v8qaMv8A&#10;dCtj36ev401nKldj7sH5vp6/59c0ASLOyv8Adwpyd2R/n0oWQgkjLeue3H+fypj7kQlU46lY+N3v&#10;Qfv5A3bhn5fWgCQSsFVduOAWz3pnmZzgfdX65H9e9R7Cgdycf8D68dqU7VY4C+m32/KgCRGCnA5y&#10;MBcdaR3VmIPzfpTS7Aqv97nduA/Me3+fWmhlAWI5VeD9aAJDIN2/+704/wA+gqKN2KDO1dzEEdfa&#10;kI42sCFHK7cZHvQ0hZu/zcY9aAHKYy26QBOcYPb/ACM0NOPuucMVw3X1qMIoG1gvpyf8/wCfyokf&#10;Y2CeevXvQA4ON29h83AyAfb/AD9aXLA7mX7y8defz+npURbI3n1P8XWmyMM53e31oAkVgevpzSZ+&#10;XCp3ztX/AD61GpU9NvpnikDMBgNn6UAACqzOre459h/h+NOZwgwFz/tZPNRuBnG/Dc5IockKxGe5&#10;6/p/npQA5225bZyT3oL4OBn9fy/Omq2TlTgZ/HOaj3qSQwHB/CgBzeUdqgY/z/8AWpRIAMufp/jT&#10;GK4VshuTt46dqNwUlgOvp39qABxyMFtoyVPqTRuJBRsfh6etNZsrlz1/SgoNys0mM9Nrd/8AP+e9&#10;ADfNyGOxh7Edeackiqu1dvqvzVGZN6kFCvXO7H407Cn5lO3j5ff/ADmgBryOH28LjgkZ60GQk5OO&#10;OP0/wqMBCxPmHOc5LdfzoBIXjr0bHof8+tADlYbjk5y2WJ6Aen50eYgX/V/ebBzxUZHAkAzxnH+R&#10;7U5QjplRz6sO9ADTKU4Y8dF296cpVCASOW9OtNaVAqswB3ddp60m4uMA/jjpQArMXxuxjrnP3f8A&#10;IpofacKTyRxtOOvPam5C4BDfewVB/wA9v501mxGo/DjJoAdI+9cF9394+3ekVlIyzN/wL6f/AK6Z&#10;OxXKt3b5uOtClVj4+729OvWgAZm27WHfH05pCzEqqqO3TPNM3DJBPtjHXmkHzdunX/P+f5UAPEr7&#10;cetNYqRlfowpGwp256f3qZ8jbssc9Fz6/wCFAD/Nc8DncP73JphdumzOOy96HYKuT6flyP8AP+eI&#10;y0eSwUMP5UAPdkH7xNyr3/kf0qJGLsxwc9gq04sc8nd14FRFlLdMUAK7lwwbCnGNwP8AnFNON2xh&#10;xtwf8Kc4bywFzx9eaYrBT2x0yPrQA/PGEPsvFM3EBVXt/DQ4UgsR8vX6UzPzZdctxg0AOZkOXC9W&#10;z1+7z/8AXqPI3BgV4X+Lv7UNvKksP8/hRyArbfbb6UAO3sdwJ5+p9BUbvGV2rtwOx7dv5UYG3eeF&#10;6Z/z9aJt2RI3AJ4btQAoOC3sOR2/zyKazAhc/d/izSIDjaefbB4pjDJ/efdzlst3/L1oAX5VOD8r&#10;ddvaguHADfN09qMrIrKzen3WPX/J/WmNll3LJz028igB5codqsRv7A/1qNyQdpX6fN1pzPkYGd2f&#10;mHHzU1jhgp9Ofb60AAb1Gc+vWms+48P/AMBPft1oILDIU49Qv6fypkxfYyke+cYzQA9Qw4+6Scfp&#10;UZzKwiZ/9razdf8AJFKGy+JH+bdk/MKjYqj/ACr6jaq9vf0oAWNPLcBWBYYzx/8AW+v+ehLIDw7f&#10;7vv/AJ9qaXAOM/e7A9fp+n50ByxZgQc4OaABm28ud3brwaa77P3mPvH5vl6H9cd6Cgdcuq/dxt79&#10;BQ2/zMA7cN96T/PrQA0lTtZ493ofTimyyOSXUfjzTtsarzgEjqOp/wD11HKTHH5ipt6cfhQAoWNI&#10;yq/KrelI8m4EBev3st/n16URnbjI+Zhnlh9KbInzfwnHfjp/nmgBqMVfzJAu7oMckc0Ftwxuzub5&#10;c98UuzY33ewK9Ovr9aTajKrDb/unP5Z/w9qAEz8vB6dtvX3/AJ0wupf5x04H+0P/ANf09acFUKN2&#10;1u/Pf/69R7SI1k2ruz69fXr/AJ/KgA5d95dSy8ncP8/zoaYDJCnnnH07U0gL86jn1x696STk4bHX&#10;g46/5/8A10AJgAYVuvLHbmhnbADD7vRvTjrQiqDkNghqaBkbCAf9rPbigAkOB8pz/n/P503IIKhj&#10;hu1DBD8pJ/KmyYVSCM7QR9KAGYQBSzcgcgr704llTGcfVqRsKdyFfx703Zuywxt7mgA3tjOPf1zT&#10;yQoHPTr70g2Fcr+n+eaaRkFVXp+tACNkDB9e/FICxAAHb6dqUht20gEdenWkPyrkfyoATBDfL69u&#10;ppFO0/I2Mcg80AZG0L838PXik+VRyMnd+lACMSQD/KlBz0alOAcA5pCMH5fzoATnPApM0DpS4bOC&#10;KAEz6UlHtRx2oACT60Zo/CigAooooAKKKKANjzNwG5Mjj5topokL8OVODzROP3e0qx/pz+v+c0DL&#10;YUfQe9AEiHYp2r1HYfr7UL5jTc/KynjDH/OKbtOGZX+bt9eKXO59iHc3pnoKAJS6qzGRyf1H+c/5&#10;Oacm7bub7v8Au9Mf56VCJhAcouNy7u+e9PhkLkMjjj047/p+FAEkZjDbZAvy5X6+/PelkYdo/vfd&#10;pAWSPe30X8/8/wD1qVCGTLuN2f4WxnHP8/8APqASGVyWRi2QOMDnNOeVyyxuN3c/MMH0/wA8VDbt&#10;vjUqD8wBPv3p4+U7iGO3v17d/wDPHtQBYWQZwr9c9qXegOAfmOPutjHP6f8A16hQBYlAl3EqCren&#10;8uPpUhY7wo7flQBIMOcBm6jHPUY+tOkcCE7W+8PX8O1QqyBGRZGLA8rz6U6SQNnHplVwaAJkdl+T&#10;d8vVct+vuaMlWIxn/aqNWaVNzEbvRWz3/nTvnU7Efvk/Nx16UASeawbDYXPAO7+hNOk3GMeaqtj7&#10;w3dPzqHyyoAYL09ffOOakLEDbx/s8j9aAJoxyC3c55Y07zABjBX6L+v1qAeY20spz67sY/LFSK8m&#10;3YFw3X5ux6UASrKXRflU7ePSpFlc8MB1/vf/AFqgDlGwxbIXIySc4FPEgjbmTjGPp6f5/rQBYJDH&#10;h+MZGKduDAY/PNRpnbsPQdsYxTh93gH/ACAKAFUDdsVBg89f8+tSlSrc1EzEAyK/3j6+1Isq7OD2&#10;65waAJEVSGTsfTFPCBjuGf8AeqLzGZvmJ4/P0p0cu/kMcemO9AEmEc4B5U9acY0Ztz+525qN9yjd&#10;lqEl4KmTgc/Nnv2oAkOGO/PHSpAAOQuP9r1/OolmDnKhsbvlx2p4feMsm054/wAKAJQsWGGPpjvS&#10;7QTudQM8knHPbODUO4t9wf5/zmnNKQmXbscfN1/GgByKM5Mq7VGT83Tj/PNTbSH3hju6Ltb/ADio&#10;BPubBB647etPDYG/ftK8H5vXr9KALT3DYOOOzN9KrtMwYswbI9cdKbuaF8xPhcYHvTTujcl2+6cr&#10;ntQBNv2jlR8o6euDQZU6sQPr9f8AP6dqaBHt3Elv9n/P8qb5nmfKHPfcV/nQBY81mHyDryzdvp/n&#10;9KcJWUbgMruzj8KqqWHWTq2SxPt0p4GF80Ff93jigCytyFIBDDvnaeKmim3ZRj93g+/5/wD6qpRT&#10;Fgxc/d6e4/rTzKis2eCTgfMcnpz/AEoAuNcEtz+OGpsEmWDdOM8np9BUJLHBduD93HWhC8Y4OOMd&#10;OvFAFwyQquCd3PHPtSo6quwYO5sdenH48dapbn35f3wuenv2/wDrU5Z0Ubo23YbBy31/woAvBwFW&#10;MAbs/e/E9D3o8wEZO07sHd17e9U/PdGwHz7en+eack4QqwLY6Hr16UAWmkDZwVbju3+fem5AUfOv&#10;H95uRUMsyRqNpzk9AtDXBQcDIXkUAWMuhULFxt4H9f8APpR5hI+RPlXkkGo4Zlwu6Rf97Hf/APXT&#10;TMipulcnb95uP5UAWd4xnccDsvf1phKiPahG7r9KigkMibWOPYt14pPNUEqCcZPzbf8AP86AJ1k3&#10;84x23MKXzyHCxlThidw71Cs0hPX7vKgd/wAqFJf5NpJYY3f5NAEscmNuxff5u+O/+f1pDI7KrJg7&#10;RyRnio14UKeu3B20bjuYr/e/SgCTc6PiP+78zdxnv/n0/GgyyI/y/Mv86a+4LkH5e571GMs/y/iB&#10;26c4oAmLEr8xXLHJbn/Go97R5YKcnAyeD/n/AAprSbFzkt7UMxVssDnGe9AEm/qz8YXqG/T3prS+&#10;YeDu53N6D3+tNZmbcS49sk4AzTW2qmcn0+vP60APMu84yfT5VoaVugHSm7MPjnI+tMbCnIP4g0AS&#10;FsnD9uV5odyVz6cN7VEuScDOW5G5qWN2Yr/DtB+764/yKAHKyhtuPr7UFwpxjnOcKeDUZwmc44Hz&#10;e3tikKx/dVtvuq549s0APLBjgn8FPtSOfm3nJ46dKaxXzTg4P+f8+tI/ykko23rndxjtigAO0jex&#10;29wu7mlnlCKDs56DH6U3k/ITk5B+714prcfMJD93lsf4fjQA5iQNwPvt9BmkY469W/2un0NNJBbz&#10;I2ZunVT3oIkRcZX1+7/n/P6gAJDjepPC/h/n/Pagzbh5hfkZ49B7/pTUkZOAG3L90bv8/wBaVlUr&#10;83J3febvQAO29h8vK803eUbYxPzfxE9felD5XZuwTz60MVD/ADN6Y+vuaAGD5zggnbx6YpEC7WUr&#10;k/w9OOaa+8/LIcjb971FGd+0ncFXljgUADFXXlm+7nbwc9TSq+fkXv8Adb0/Oo0bdlmH8Xy47UrO&#10;r8tITjPK/SgBWk527G/TPpQX4yVbg/d44/8Ar0xurArjn5dv+etGMt8vGPy+tACMQSw79NuPm6c9&#10;PxpF2q+wP7bv8+39aR/3jZOw9+f6f570m4Oc7WH8O7d/n/P5UAOMgP8AyzG09vzpu5dqnneSc8/5&#10;/wAmmksp4Y4b+73ppG5eJOn6UAKeDlz35bFG4E5UnnpuNIclccfNx+tNDEHGKAHSSbwdp+Y+31pq&#10;hD8uOe3t+JockLuY5PpTVcE7gfm/ut14oAHZWGHPtle/+f6U12QfeHf8qJCY+gw3r3/z/nio1ck7&#10;lZSOh6/5/GgBWdS3yr93jhen6cU1cKuSd3r7/X/OKVpfmyo27uopvK/xf/WoAJHLMz8c8fpTXk43&#10;EBe9NdicE/8AfXrSlhuPB64zQArSBF49+1NLjdjb1/SgNIvygHrj61GSQ2Fz0/u0ASGUCMAfjke1&#10;RnJw/wAv4UH5uTgCmqNo3ZwFoAVn3dPr8uOOOlMyGTcq/e5+XpinOT1Qc00MSGDN8v8AtDp/n/Pr&#10;QA7emd2FAxkY4/P/AD1pnml3JJPP3v5UgCnLA+oGc8f5/Omx7lxvPVsfMv07fWgB6kbOU9/u9P8A&#10;P9KZ5ihdyjqOnr70N5fLx7sdcU3nOHII3ZH/ANagB2QgAiGD+ee1RlmwyqcH+RpzHe2AD68k803d&#10;83LH+v50AK2GdiRxuz0PFNbHBUj2+lIz5OwP9772R2ppZH+UcfL+lADgyIGfse+Pp/n/ADio2Zh8&#10;p4bouP8APr+FOZiwwo/3ize2aGIOBtVv+A/54oABkISrDLZ+Xt/npTJCgYhUZWK/3Rx+lKUwmwvj&#10;5cfWm7Qgw4GF+76igBskwV8spC8fN0yaA+w7Wf65Ufr/AJGaN4ZfkH3fbqfr0NNkcs/yfMu7GT7G&#10;gBwlZQSR1HOe2M/5/wD1U3K7iY/mbd8x/X0owp6tn5shf8/jTd47M3pgkn/6+KAGncg8sRlu+7d+&#10;vWg7s5xuO38jQJHCeaHJ9MdD/LFNYlGZSny47dfwzQA3ZuXICk9fmoLyYz/D0B/yen60/Hy4J+nv&#10;+P51E/m4XJbqO/egAO59oH0Ycf5//XTTtAARx9fTjr+hocLtYktn/dHofag7gvXdhflK++en86AG&#10;h0U4QEc8fT2ok4wfLA49f8801NpkyNx7fd/z+dITg7gGxnK80ALukKrk/wAJ2/5/Km+Wuwk/3eo7&#10;/wCf8+43/PIrwvqPy+tMbdtyc/dycc57dKAFLg7ivH49c0L8/A/iX+Lt70358ARp94UiuOhBoAaX&#10;wPOYdf4f896U+Yh3Lj6D/CgOuN2T/wACGSKD+7yrD2IPrQAzKZVsenTv9aGcbDn/AL5bPFKU24P4&#10;Hb9aaWICkc/7Xr/n/OaAAvuCuGPy8UCRQuAwwexpG2EYX/PvSMOSo/h+tAAWJ5H0prHJwcccdKCS&#10;x2jd1+Whju/z+tADTj/9mgt6nP40dOo5oI4wBQAMc8Ucg9R+VIeuV/nQQ3egAJ4pPxowRR2oAU8H&#10;ikoooAPaiiigAooooAKKKKANQysrce/86buwFXHAPSiigCVSS2/P8PTsaRpTvVdo+ZiP0oooAcp3&#10;MqEf/X5FDqHTdyMrnr7ZoooAkiZtow2O2R26f41IDuZn5G1SeGPOOKKKABy0XlyKx+b+lO8wjbJj&#10;qoP9KKKAJhEUdD58jZVj8x9DRvYxPJn7q5x680UUABfttX7+PpUiyk7Rj72717H/AOtRRQA5T+9V&#10;V4z/APWqSVdsJbc3zH16UUUAEB32aykDc2D9KsMxXYR/Emf50UUARpPI5YZxgdvqP8adb7SCpX7z&#10;AN+X/wBeiigCSR2QI6n73X9KFc7GH0H+fyoooAlhkeT7x6Nj9cVITsA2+4+vWiigBuSfmPoP1oyf&#10;N2nng9aKKAH4Bl8vHBY04NnbkdW6UUUAKXKrvCjOPyp8n7o/L/F1oooAcg5Vc9h2FCgE5x/F09aK&#10;KADex+XP9f51KyiMtj3/AJ0UUARpK0j7SF+VuMDpxUkbNhgGPDUUUAPuGZB94ngnk0i5VWcfw+v0&#10;NFFAD1G85PuPp0pyEkLk9Wx+uKKKAGLMz7dyj0+makiJ3YPPPfv1/wAKKKACR2ETsGwR3/A1Jb5a&#10;GNyfvY3Y7560UUARvcOokk2qcev+f8/nUsJJhZs96KKAHNKwf8v50RzM8jRuM4XOefSiigBwldXY&#10;A9Qv4dacoyvJ6NjrRRQARMZAmf8Aloxzj26U1iVi3jqrMRjj/PWiigCRXIXyMDAXPT8KbGzEnJ+8&#10;p/nRRQA61mYMARnAzUikmRVb5sKSN1FFADlYnLd8Zz60OzZyedq96KKAHqxHApTkc59TRRQAiuzt&#10;knpGCNoFJJ86qT/d/wAaKKAGyMVLKOgUnH6U6cHbwxB/vUUUARyOVOV9s+/vSqA/tyehoooAWP8A&#10;eOzsfurn69f8KVolLbTuOFzy2aKKAIJXaKVI1P3mwcgetKW3Rbtv3f8A69FFADI2JQk+vYY7n0p0&#10;YEtupcZ6H6HNFFAAgDNtIGNg4x7/ANKjE0nlM2eQvWiigBYyREZQTnbnrSby5YED/HpRRQBHJmGN&#10;mjOO30p0ZM0OWJ4YjhjRRQA2NdjDB/i/rQjtvd8/dOPyoooAYFAbI/vAfmf8/lSGZ0TP/TPP8v8A&#10;GiigCMysCF/2v6VM4IBYsx29BRRQBCkjS8nsM8f7uaeuNxGOgY0UUARSudufUf8AsxpDPIrtz0/z&#10;2oooAakjSMiP/F19+aRflRZMcsefzoooAYzEHnnNKx2xAgdOP0H+NFFADZvkOAf4qaGbOQcfvCv4&#10;YFFFADUdiCS38WOee4oZmMPmE9v60UUAQpK0iRyN/EuKGc7c0UUAMZjgn/aP9KaZH2Kc9SaKKAJX&#10;Qbh7sR+tQ7R156evtRRQA3Ieby9uPcUHJGdx5oooAc4IG/d7YP4VCzsJcZ/ziiigAMjEMc/xf4/4&#10;VGXIfbgc5PI9v/rUUUAPQGSP52P+cVFE2Xb5R8tFFADkG5I9x+9H8x9abHksTvIx6fT/AOvRRQAL&#10;/rWx/npUZ+SRlX++4+uOM0UUAOkRen94DPPrTY08wMzMc5xmiigBHU4zvbjj68/5/wA4pgJMuCf4&#10;c/yoooAbOxiGF/uk/limucOhA98fjiiigBshKhXHfmhmJn8s/d3UUUAMLNGF2t95umB7f40hcrMk&#10;ajAeQg/rRRQA1cmTZnjB6d8CkmJRWlH3l45PsKKKAGM5EmwdGZR+Z5oMpk3KVA2cjGfWiigBHYyK&#10;rt1bOaa2QWIP3c/zoooAjTCbSqjnIx+FMaVlVse1FFADQ29txA/w4pruTJ5RHHGevNFFAD0GUBLH&#10;nIPvSHja4HVv6UUUANgHmjJ/vY/zn6U1cFfOI52r/wChUUUAIwxnH8PNNTiLI4IFFFACFm8vOe7D&#10;+X+NCnAY47miigBCAefQZ/XFMbg4xRRQAdDgU3PtRRQAp549qX+HNFFADc0dqKKACiiigAooooAK&#10;KKKACiiigD//2VBLAQItABQABgAIAAAAIQCKFT+YDAEAABUCAAATAAAAAAAAAAAAAAAAAAAAAABb&#10;Q29udGVudF9UeXBlc10ueG1sUEsBAi0AFAAGAAgAAAAhADj9If/WAAAAlAEAAAsAAAAAAAAAAAAA&#10;AAAAPQEAAF9yZWxzLy5yZWxzUEsBAi0AFAAGAAgAAAAhAHtWOqh0AgAAKAUAAA4AAAAAAAAAAAAA&#10;AAAAPAIAAGRycy9lMm9Eb2MueG1sUEsBAi0AFAAGAAgAAAAhAFhgsxu6AAAAIgEAABkAAAAAAAAA&#10;AAAAAAAA3AQAAGRycy9fcmVscy9lMm9Eb2MueG1sLnJlbHNQSwECLQAUAAYACAAAACEABd/KYN0A&#10;AAAFAQAADwAAAAAAAAAAAAAAAADNBQAAZHJzL2Rvd25yZXYueG1sUEsBAi0ACgAAAAAAAAAhAMhB&#10;R2x8RwIAfEcCABUAAAAAAAAAAAAAAAAA1wYAAGRycy9tZWRpYS9pbWFnZTEuanBlZ1BLBQYAAAAA&#10;BgAGAH0BAACGT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994;height:29108;visibility:visible;mso-wrap-style:square">
                  <v:fill o:detectmouseclick="t"/>
                  <v:path o:connecttype="none"/>
                </v:shape>
                <v:shape id="Resim 18" o:spid="_x0000_s1028" type="#_x0000_t75" style="position:absolute;left:849;top:263;width:52190;height:287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2KiyTCAAAA2wAAAA8AAABkcnMvZG93bnJldi54bWxEj0FrwkAQhe8F/8MyQm91YylSo6uoIJiT&#10;VEWvQ3ZMFrOzIbvV+O+dQ6G3Gd6b976ZL3vfqDt10QU2MB5loIjLYB1XBk7H7cc3qJiQLTaBycCT&#10;IiwXg7c55jY8+Ifuh1QpCeGYo4E6pTbXOpY1eYyj0BKLdg2dxyRrV2nb4UPCfaM/s2yiPTqWhhpb&#10;2tRU3g6/3oBbTS/n/bMoikuchDUfQ+ndlzHvw341A5WoT//mv+udFXyBlV9kAL14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tioskwgAAANsAAAAPAAAAAAAAAAAAAAAAAJ8C&#10;AABkcnMvZG93bnJldi54bWxQSwUGAAAAAAQABAD3AAAAjgMAAAAA&#10;">
                  <v:imagedata r:id="rId13" o:title=""/>
                </v:shape>
                <w10:anchorlock/>
              </v:group>
            </w:pict>
          </mc:Fallback>
        </mc:AlternateContent>
      </w:r>
    </w:p>
    <w:p w14:paraId="76C0DF00" w14:textId="5F22715F" w:rsidR="00533154" w:rsidRPr="00E278DF" w:rsidRDefault="00C27CF0" w:rsidP="00645234">
      <w:pPr>
        <w:pStyle w:val="ekilGrselTabloBal"/>
        <w:rPr>
          <w:i/>
          <w:iCs/>
        </w:rPr>
      </w:pPr>
      <w:bookmarkStart w:id="11" w:name="_Toc159758148"/>
      <w:bookmarkStart w:id="12" w:name="_Toc188361172"/>
      <w:r w:rsidRPr="00E278DF">
        <w:t>Görsel</w:t>
      </w:r>
      <w:r w:rsidR="00533154" w:rsidRPr="00E278DF">
        <w:t xml:space="preserve"> 2. </w:t>
      </w:r>
      <w:r w:rsidR="00533154" w:rsidRPr="00E278DF">
        <w:rPr>
          <w:i/>
          <w:iCs/>
        </w:rPr>
        <w:fldChar w:fldCharType="begin"/>
      </w:r>
      <w:r w:rsidR="00533154" w:rsidRPr="00E278DF">
        <w:instrText xml:space="preserve"> SEQ Resim_2. \* ARABIC </w:instrText>
      </w:r>
      <w:r w:rsidR="00533154" w:rsidRPr="00E278DF">
        <w:rPr>
          <w:i/>
          <w:iCs/>
        </w:rPr>
        <w:fldChar w:fldCharType="separate"/>
      </w:r>
      <w:r w:rsidR="00533154" w:rsidRPr="00E278DF">
        <w:rPr>
          <w:noProof/>
        </w:rPr>
        <w:t>1</w:t>
      </w:r>
      <w:r w:rsidR="00533154" w:rsidRPr="00E278DF">
        <w:rPr>
          <w:i/>
          <w:iCs/>
        </w:rPr>
        <w:fldChar w:fldCharType="end"/>
      </w:r>
      <w:r w:rsidR="00533154" w:rsidRPr="00E278DF">
        <w:t xml:space="preserve">. Çalışmada </w:t>
      </w:r>
      <w:r w:rsidR="004D5949" w:rsidRPr="00E278DF">
        <w:t xml:space="preserve">Kullanılan </w:t>
      </w:r>
      <w:r w:rsidRPr="00E278DF">
        <w:t>Görselin</w:t>
      </w:r>
      <w:r w:rsidR="004D5949" w:rsidRPr="00E278DF">
        <w:t xml:space="preserve"> Adı</w:t>
      </w:r>
      <w:bookmarkEnd w:id="11"/>
      <w:bookmarkEnd w:id="12"/>
    </w:p>
    <w:p w14:paraId="6037F38A" w14:textId="77777777" w:rsidR="00533154" w:rsidRPr="00E278DF" w:rsidRDefault="00533154" w:rsidP="003D041D">
      <w:pPr>
        <w:pStyle w:val="ekilGrselTablokaynaklar"/>
        <w:rPr>
          <w:b/>
        </w:rPr>
      </w:pPr>
      <w:r w:rsidRPr="00E278DF">
        <w:t>Kaynak: Buraya belirtiniz.</w:t>
      </w:r>
    </w:p>
    <w:p w14:paraId="004195B9" w14:textId="5FEFBD74" w:rsidR="000F11D5" w:rsidRPr="00E278DF" w:rsidRDefault="001E5F3D" w:rsidP="003D041D">
      <w:pPr>
        <w:pStyle w:val="AnaMetin"/>
        <w:rPr>
          <w:b/>
        </w:rPr>
      </w:pPr>
      <w:bookmarkStart w:id="13" w:name="_Hlk159761934"/>
      <w:r w:rsidRPr="00E278DF">
        <w:t xml:space="preserve">Görselden hemen sonra “Görsel 2.1’de görüldüğü </w:t>
      </w:r>
      <w:proofErr w:type="gramStart"/>
      <w:r w:rsidRPr="00E278DF">
        <w:t>gibi….</w:t>
      </w:r>
      <w:proofErr w:type="gramEnd"/>
      <w:r w:rsidRPr="00E278DF">
        <w:t xml:space="preserve">.” gibi bir ifade ile görsel açıklanmalıdır. Görseller sayfaya eklenirken önce bir çizim tuvali eklenip görsel çizim tuvalinin içerisine yerleştirilirse kayma problemi </w:t>
      </w:r>
      <w:r w:rsidR="000F11D5" w:rsidRPr="00E278DF">
        <w:t xml:space="preserve">çözülebilir. </w:t>
      </w:r>
    </w:p>
    <w:bookmarkEnd w:id="13"/>
    <w:p w14:paraId="76D4B8EA" w14:textId="77777777" w:rsidR="006916D4" w:rsidRPr="00E278DF" w:rsidRDefault="006916D4" w:rsidP="006702CD">
      <w:pPr>
        <w:widowControl w:val="0"/>
        <w:tabs>
          <w:tab w:val="left" w:pos="993"/>
          <w:tab w:val="right" w:leader="dot" w:pos="8209"/>
        </w:tabs>
        <w:autoSpaceDE w:val="0"/>
        <w:autoSpaceDN w:val="0"/>
        <w:ind w:left="567"/>
        <w:jc w:val="left"/>
        <w:outlineLvl w:val="0"/>
        <w:rPr>
          <w:rFonts w:eastAsia="Times New Roman" w:cs="Times New Roman"/>
          <w:bCs/>
          <w:vanish/>
          <w:color w:val="000000" w:themeColor="text1"/>
          <w:kern w:val="0"/>
          <w:szCs w:val="24"/>
          <w14:ligatures w14:val="none"/>
        </w:rPr>
      </w:pPr>
    </w:p>
    <w:p w14:paraId="50C41DE8" w14:textId="77777777" w:rsidR="006916D4" w:rsidRPr="00E278DF" w:rsidRDefault="006916D4" w:rsidP="006702CD">
      <w:pPr>
        <w:pStyle w:val="ListeParagraf"/>
        <w:keepNext/>
        <w:keepLines/>
        <w:numPr>
          <w:ilvl w:val="0"/>
          <w:numId w:val="6"/>
        </w:numPr>
        <w:tabs>
          <w:tab w:val="left" w:pos="993"/>
        </w:tabs>
        <w:ind w:left="567" w:firstLine="0"/>
        <w:contextualSpacing w:val="0"/>
        <w:outlineLvl w:val="1"/>
        <w:rPr>
          <w:rFonts w:eastAsiaTheme="majorEastAsia" w:cs="Times New Roman"/>
          <w:bCs/>
          <w:iCs/>
          <w:vanish/>
          <w:color w:val="000000" w:themeColor="text1"/>
          <w:szCs w:val="24"/>
        </w:rPr>
      </w:pPr>
      <w:bookmarkStart w:id="14" w:name="_Toc159312288"/>
      <w:bookmarkStart w:id="15" w:name="_Toc159312630"/>
      <w:bookmarkStart w:id="16" w:name="_Toc159313255"/>
      <w:bookmarkStart w:id="17" w:name="_Toc159313558"/>
      <w:bookmarkStart w:id="18" w:name="_Toc159762715"/>
      <w:bookmarkStart w:id="19" w:name="_Toc159762760"/>
      <w:bookmarkStart w:id="20" w:name="_Toc159762806"/>
      <w:bookmarkStart w:id="21" w:name="_Toc159762852"/>
      <w:bookmarkStart w:id="22" w:name="_Toc167193446"/>
      <w:bookmarkStart w:id="23" w:name="_Toc167193512"/>
      <w:bookmarkStart w:id="24" w:name="_Toc167193667"/>
      <w:bookmarkStart w:id="25" w:name="_Toc188354540"/>
      <w:bookmarkStart w:id="26" w:name="_Toc188359878"/>
      <w:bookmarkStart w:id="27" w:name="_Toc188361011"/>
      <w:bookmarkStart w:id="28" w:name="_Toc188361049"/>
      <w:bookmarkStart w:id="29" w:name="_Toc188365912"/>
      <w:bookmarkStart w:id="30" w:name="_Toc188366064"/>
      <w:bookmarkStart w:id="31" w:name="_Toc188366238"/>
      <w:bookmarkStart w:id="32" w:name="_Toc188366290"/>
      <w:bookmarkStart w:id="33" w:name="_Toc188366324"/>
      <w:bookmarkStart w:id="34" w:name="_Toc188366430"/>
      <w:bookmarkStart w:id="35" w:name="_Toc188441406"/>
      <w:bookmarkStart w:id="36" w:name="_Toc188441439"/>
      <w:bookmarkStart w:id="37" w:name="_Toc188441472"/>
      <w:bookmarkStart w:id="38" w:name="_Toc188441505"/>
      <w:bookmarkStart w:id="39" w:name="_Toc188441538"/>
      <w:bookmarkStart w:id="40" w:name="_Toc188441571"/>
      <w:bookmarkStart w:id="41" w:name="_Toc188441604"/>
      <w:bookmarkStart w:id="42" w:name="_Toc188441640"/>
      <w:bookmarkStart w:id="43" w:name="_Toc188441691"/>
      <w:bookmarkStart w:id="44" w:name="_Toc188442089"/>
      <w:bookmarkStart w:id="45" w:name="_Toc188442186"/>
      <w:bookmarkStart w:id="46" w:name="_Toc188442216"/>
      <w:bookmarkStart w:id="47" w:name="_Toc188442246"/>
      <w:bookmarkStart w:id="48" w:name="_Toc188442277"/>
      <w:bookmarkStart w:id="49" w:name="_Toc188442308"/>
      <w:bookmarkStart w:id="50" w:name="_Toc188442341"/>
      <w:bookmarkStart w:id="51" w:name="_Toc188442379"/>
      <w:bookmarkStart w:id="52" w:name="_Toc188442433"/>
      <w:bookmarkStart w:id="53" w:name="_Toc188442472"/>
      <w:bookmarkStart w:id="54" w:name="_Toc188442505"/>
      <w:bookmarkStart w:id="55" w:name="_Toc188442571"/>
      <w:bookmarkStart w:id="56" w:name="_Toc188442604"/>
      <w:bookmarkStart w:id="57" w:name="_Toc188442637"/>
      <w:bookmarkStart w:id="58" w:name="_Toc188442753"/>
      <w:bookmarkStart w:id="59" w:name="_Toc188442792"/>
      <w:bookmarkStart w:id="60" w:name="_Toc188442856"/>
      <w:bookmarkStart w:id="61" w:name="_Toc188443046"/>
      <w:bookmarkStart w:id="62" w:name="_Toc188443119"/>
      <w:bookmarkStart w:id="63" w:name="_Toc188443153"/>
      <w:bookmarkStart w:id="64" w:name="_Toc188443861"/>
      <w:bookmarkStart w:id="65" w:name="_Toc188443895"/>
      <w:bookmarkStart w:id="66" w:name="_Toc188443929"/>
      <w:bookmarkStart w:id="67" w:name="_Toc188444316"/>
      <w:bookmarkStart w:id="68" w:name="_Toc188452928"/>
      <w:bookmarkStart w:id="69" w:name="_Toc188452968"/>
      <w:bookmarkStart w:id="70" w:name="_Toc188453003"/>
      <w:bookmarkStart w:id="71" w:name="_Toc188453072"/>
      <w:bookmarkStart w:id="72" w:name="_Toc188453137"/>
      <w:bookmarkStart w:id="73" w:name="_Toc188453356"/>
      <w:bookmarkStart w:id="74" w:name="_Toc188453392"/>
      <w:bookmarkStart w:id="75" w:name="_Toc188453427"/>
      <w:bookmarkStart w:id="76" w:name="_Toc188453462"/>
      <w:bookmarkStart w:id="77" w:name="_Toc188453498"/>
      <w:bookmarkStart w:id="78" w:name="_Toc188453792"/>
      <w:bookmarkStart w:id="79" w:name="_Toc188453828"/>
      <w:bookmarkStart w:id="80" w:name="_Toc188453864"/>
      <w:bookmarkStart w:id="81" w:name="_Toc188453946"/>
      <w:bookmarkStart w:id="82" w:name="_Toc188453983"/>
      <w:bookmarkStart w:id="83" w:name="_Toc188454028"/>
      <w:bookmarkStart w:id="84" w:name="_Toc188454065"/>
      <w:bookmarkStart w:id="85" w:name="_Toc188454102"/>
      <w:bookmarkStart w:id="86" w:name="_Toc188454139"/>
      <w:bookmarkStart w:id="87" w:name="_Toc188522524"/>
      <w:bookmarkStart w:id="88" w:name="_Toc188522561"/>
      <w:bookmarkStart w:id="89" w:name="_Toc188522810"/>
      <w:bookmarkStart w:id="90" w:name="_Toc188522855"/>
      <w:bookmarkStart w:id="91" w:name="_Toc188522890"/>
      <w:bookmarkStart w:id="92" w:name="_Toc188522927"/>
      <w:bookmarkStart w:id="93" w:name="_Toc188524280"/>
      <w:bookmarkStart w:id="94" w:name="_Toc188524348"/>
      <w:bookmarkStart w:id="95" w:name="_Toc188525355"/>
      <w:bookmarkStart w:id="96" w:name="_Toc188525392"/>
      <w:bookmarkStart w:id="97" w:name="_Toc188525793"/>
      <w:bookmarkStart w:id="98" w:name="_Toc188525846"/>
      <w:bookmarkStart w:id="99" w:name="_Toc188531949"/>
      <w:bookmarkStart w:id="100" w:name="_Toc188532016"/>
      <w:bookmarkStart w:id="101" w:name="_Toc188532050"/>
      <w:bookmarkStart w:id="102" w:name="_Toc188532082"/>
      <w:bookmarkStart w:id="103" w:name="_Toc188532237"/>
      <w:bookmarkStart w:id="104" w:name="_Toc188532693"/>
      <w:bookmarkStart w:id="105" w:name="_Toc188537020"/>
      <w:bookmarkStart w:id="106" w:name="_Toc188537917"/>
      <w:bookmarkStart w:id="107" w:name="_Toc201313269"/>
      <w:bookmarkStart w:id="108" w:name="_Toc214821035"/>
      <w:bookmarkStart w:id="109" w:name="_Toc2152352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62722ABA" w14:textId="77777777" w:rsidR="006916D4" w:rsidRPr="00E278DF" w:rsidRDefault="006916D4" w:rsidP="006702CD">
      <w:pPr>
        <w:pStyle w:val="ListeParagraf"/>
        <w:keepNext/>
        <w:keepLines/>
        <w:numPr>
          <w:ilvl w:val="0"/>
          <w:numId w:val="6"/>
        </w:numPr>
        <w:tabs>
          <w:tab w:val="left" w:pos="993"/>
        </w:tabs>
        <w:ind w:left="567" w:firstLine="0"/>
        <w:contextualSpacing w:val="0"/>
        <w:outlineLvl w:val="1"/>
        <w:rPr>
          <w:rFonts w:eastAsiaTheme="majorEastAsia" w:cs="Times New Roman"/>
          <w:bCs/>
          <w:iCs/>
          <w:vanish/>
          <w:color w:val="000000" w:themeColor="text1"/>
          <w:szCs w:val="24"/>
        </w:rPr>
      </w:pPr>
      <w:bookmarkStart w:id="110" w:name="_Toc159312289"/>
      <w:bookmarkStart w:id="111" w:name="_Toc159312631"/>
      <w:bookmarkStart w:id="112" w:name="_Toc159313256"/>
      <w:bookmarkStart w:id="113" w:name="_Toc159313559"/>
      <w:bookmarkStart w:id="114" w:name="_Toc159762716"/>
      <w:bookmarkStart w:id="115" w:name="_Toc159762761"/>
      <w:bookmarkStart w:id="116" w:name="_Toc159762807"/>
      <w:bookmarkStart w:id="117" w:name="_Toc159762853"/>
      <w:bookmarkStart w:id="118" w:name="_Toc167193447"/>
      <w:bookmarkStart w:id="119" w:name="_Toc167193513"/>
      <w:bookmarkStart w:id="120" w:name="_Toc167193668"/>
      <w:bookmarkStart w:id="121" w:name="_Toc188354541"/>
      <w:bookmarkStart w:id="122" w:name="_Toc188359879"/>
      <w:bookmarkStart w:id="123" w:name="_Toc188361012"/>
      <w:bookmarkStart w:id="124" w:name="_Toc188361050"/>
      <w:bookmarkStart w:id="125" w:name="_Toc188365913"/>
      <w:bookmarkStart w:id="126" w:name="_Toc188366065"/>
      <w:bookmarkStart w:id="127" w:name="_Toc188366239"/>
      <w:bookmarkStart w:id="128" w:name="_Toc188366291"/>
      <w:bookmarkStart w:id="129" w:name="_Toc188366325"/>
      <w:bookmarkStart w:id="130" w:name="_Toc188366431"/>
      <w:bookmarkStart w:id="131" w:name="_Toc188441407"/>
      <w:bookmarkStart w:id="132" w:name="_Toc188441440"/>
      <w:bookmarkStart w:id="133" w:name="_Toc188441473"/>
      <w:bookmarkStart w:id="134" w:name="_Toc188441506"/>
      <w:bookmarkStart w:id="135" w:name="_Toc188441539"/>
      <w:bookmarkStart w:id="136" w:name="_Toc188441572"/>
      <w:bookmarkStart w:id="137" w:name="_Toc188441605"/>
      <w:bookmarkStart w:id="138" w:name="_Toc188441641"/>
      <w:bookmarkStart w:id="139" w:name="_Toc188441692"/>
      <w:bookmarkStart w:id="140" w:name="_Toc188442090"/>
      <w:bookmarkStart w:id="141" w:name="_Toc188442187"/>
      <w:bookmarkStart w:id="142" w:name="_Toc188442217"/>
      <w:bookmarkStart w:id="143" w:name="_Toc188442247"/>
      <w:bookmarkStart w:id="144" w:name="_Toc188442278"/>
      <w:bookmarkStart w:id="145" w:name="_Toc188442309"/>
      <w:bookmarkStart w:id="146" w:name="_Toc188442342"/>
      <w:bookmarkStart w:id="147" w:name="_Toc188442380"/>
      <w:bookmarkStart w:id="148" w:name="_Toc188442434"/>
      <w:bookmarkStart w:id="149" w:name="_Toc188442473"/>
      <w:bookmarkStart w:id="150" w:name="_Toc188442506"/>
      <w:bookmarkStart w:id="151" w:name="_Toc188442572"/>
      <w:bookmarkStart w:id="152" w:name="_Toc188442605"/>
      <w:bookmarkStart w:id="153" w:name="_Toc188442638"/>
      <w:bookmarkStart w:id="154" w:name="_Toc188442754"/>
      <w:bookmarkStart w:id="155" w:name="_Toc188442793"/>
      <w:bookmarkStart w:id="156" w:name="_Toc188442857"/>
      <w:bookmarkStart w:id="157" w:name="_Toc188443047"/>
      <w:bookmarkStart w:id="158" w:name="_Toc188443120"/>
      <w:bookmarkStart w:id="159" w:name="_Toc188443154"/>
      <w:bookmarkStart w:id="160" w:name="_Toc188443862"/>
      <w:bookmarkStart w:id="161" w:name="_Toc188443896"/>
      <w:bookmarkStart w:id="162" w:name="_Toc188443930"/>
      <w:bookmarkStart w:id="163" w:name="_Toc188444317"/>
      <w:bookmarkStart w:id="164" w:name="_Toc188452929"/>
      <w:bookmarkStart w:id="165" w:name="_Toc188452969"/>
      <w:bookmarkStart w:id="166" w:name="_Toc188453004"/>
      <w:bookmarkStart w:id="167" w:name="_Toc188453073"/>
      <w:bookmarkStart w:id="168" w:name="_Toc188453138"/>
      <w:bookmarkStart w:id="169" w:name="_Toc188453357"/>
      <w:bookmarkStart w:id="170" w:name="_Toc188453393"/>
      <w:bookmarkStart w:id="171" w:name="_Toc188453428"/>
      <w:bookmarkStart w:id="172" w:name="_Toc188453463"/>
      <w:bookmarkStart w:id="173" w:name="_Toc188453499"/>
      <w:bookmarkStart w:id="174" w:name="_Toc188453793"/>
      <w:bookmarkStart w:id="175" w:name="_Toc188453829"/>
      <w:bookmarkStart w:id="176" w:name="_Toc188453865"/>
      <w:bookmarkStart w:id="177" w:name="_Toc188453947"/>
      <w:bookmarkStart w:id="178" w:name="_Toc188453984"/>
      <w:bookmarkStart w:id="179" w:name="_Toc188454029"/>
      <w:bookmarkStart w:id="180" w:name="_Toc188454066"/>
      <w:bookmarkStart w:id="181" w:name="_Toc188454103"/>
      <w:bookmarkStart w:id="182" w:name="_Toc188454140"/>
      <w:bookmarkStart w:id="183" w:name="_Toc188522525"/>
      <w:bookmarkStart w:id="184" w:name="_Toc188522562"/>
      <w:bookmarkStart w:id="185" w:name="_Toc188522811"/>
      <w:bookmarkStart w:id="186" w:name="_Toc188522856"/>
      <w:bookmarkStart w:id="187" w:name="_Toc188522891"/>
      <w:bookmarkStart w:id="188" w:name="_Toc188522928"/>
      <w:bookmarkStart w:id="189" w:name="_Toc188524281"/>
      <w:bookmarkStart w:id="190" w:name="_Toc188524349"/>
      <w:bookmarkStart w:id="191" w:name="_Toc188525356"/>
      <w:bookmarkStart w:id="192" w:name="_Toc188525393"/>
      <w:bookmarkStart w:id="193" w:name="_Toc188525794"/>
      <w:bookmarkStart w:id="194" w:name="_Toc188525847"/>
      <w:bookmarkStart w:id="195" w:name="_Toc188531950"/>
      <w:bookmarkStart w:id="196" w:name="_Toc188532017"/>
      <w:bookmarkStart w:id="197" w:name="_Toc188532051"/>
      <w:bookmarkStart w:id="198" w:name="_Toc188532083"/>
      <w:bookmarkStart w:id="199" w:name="_Toc188532238"/>
      <w:bookmarkStart w:id="200" w:name="_Toc188532694"/>
      <w:bookmarkStart w:id="201" w:name="_Toc188537021"/>
      <w:bookmarkStart w:id="202" w:name="_Toc188537918"/>
      <w:bookmarkStart w:id="203" w:name="_Toc201313270"/>
      <w:bookmarkStart w:id="204" w:name="_Toc214821036"/>
      <w:bookmarkStart w:id="205" w:name="_Toc215235255"/>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69D4E8DE" w14:textId="77777777" w:rsidR="00602CA7" w:rsidRPr="00E278DF" w:rsidRDefault="006916D4" w:rsidP="00C27CF0">
      <w:pPr>
        <w:pStyle w:val="KNCBALIK"/>
        <w:rPr>
          <w:color w:val="000000" w:themeColor="text1"/>
        </w:rPr>
      </w:pPr>
      <w:bookmarkStart w:id="206" w:name="_Toc215235256"/>
      <w:r w:rsidRPr="00E278DF">
        <w:rPr>
          <w:color w:val="000000" w:themeColor="text1"/>
        </w:rPr>
        <w:t>Bölümün İkinci Dereceden Başlığı</w:t>
      </w:r>
      <w:bookmarkEnd w:id="206"/>
    </w:p>
    <w:p w14:paraId="1891B375" w14:textId="7FF3B3BB" w:rsidR="00602CA7" w:rsidRPr="00E278DF" w:rsidRDefault="00602CA7" w:rsidP="00A179D7">
      <w:pPr>
        <w:ind w:firstLine="567"/>
        <w:rPr>
          <w:rFonts w:cs="Times New Roman"/>
          <w:b w:val="0"/>
          <w:bCs/>
          <w:color w:val="000000" w:themeColor="text1"/>
        </w:rPr>
      </w:pPr>
      <w:r w:rsidRPr="00E278DF">
        <w:rPr>
          <w:rFonts w:cs="Times New Roman"/>
          <w:b w:val="0"/>
          <w:bCs/>
          <w:color w:val="000000" w:themeColor="text1"/>
        </w:rPr>
        <w:t>……………………………………………………………………………………………………………………………………………………………………………………………………………………</w:t>
      </w:r>
      <w:r w:rsidR="00F32501" w:rsidRPr="00E278DF">
        <w:rPr>
          <w:rStyle w:val="DipnotBavurusu"/>
          <w:rFonts w:cs="Times New Roman"/>
          <w:b w:val="0"/>
          <w:bCs/>
          <w:color w:val="000000" w:themeColor="text1"/>
        </w:rPr>
        <w:footnoteReference w:id="1"/>
      </w:r>
    </w:p>
    <w:p w14:paraId="05AF02B9" w14:textId="2CD1BF89" w:rsidR="00602CA7" w:rsidRPr="00E278DF" w:rsidRDefault="00602CA7" w:rsidP="00C27CF0">
      <w:pPr>
        <w:pStyle w:val="NCBALIK"/>
      </w:pPr>
      <w:bookmarkStart w:id="207" w:name="_Toc215235257"/>
      <w:r w:rsidRPr="00E278DF">
        <w:t>Bölümün Üçüncü Dereceden Başlığı</w:t>
      </w:r>
      <w:bookmarkEnd w:id="207"/>
    </w:p>
    <w:p w14:paraId="304493D7" w14:textId="4933F1B7" w:rsidR="000F11D5" w:rsidRPr="00E278DF" w:rsidRDefault="00691BAA" w:rsidP="00804581">
      <w:pPr>
        <w:ind w:firstLine="567"/>
        <w:rPr>
          <w:rFonts w:cs="Times New Roman"/>
          <w:b w:val="0"/>
          <w:color w:val="000000" w:themeColor="text1"/>
        </w:rPr>
      </w:pPr>
      <w:r w:rsidRPr="00E278DF">
        <w:rPr>
          <w:rFonts w:cs="Times New Roman"/>
          <w:b w:val="0"/>
          <w:color w:val="000000" w:themeColor="text1"/>
        </w:rPr>
        <w:t>Tablo öncesinde “aşağıdaki Tablo 2.1. öğrenci bilgilerini içermektedir.” gibi bir ifadeye yer vererek okuyucu tabloya hazırlanmalıdır.</w:t>
      </w:r>
    </w:p>
    <w:p w14:paraId="7D5BD58F" w14:textId="77777777" w:rsidR="000F11D5" w:rsidRPr="00E278DF" w:rsidRDefault="000F11D5" w:rsidP="00AA502B">
      <w:pPr>
        <w:pStyle w:val="ekilGrselTabloBal"/>
        <w:rPr>
          <w:i/>
          <w:iCs/>
        </w:rPr>
      </w:pPr>
      <w:r w:rsidRPr="00E278DF">
        <w:t xml:space="preserve">Tablo 2. </w:t>
      </w:r>
      <w:r w:rsidRPr="00E278DF">
        <w:rPr>
          <w:i/>
          <w:iCs/>
        </w:rPr>
        <w:fldChar w:fldCharType="begin"/>
      </w:r>
      <w:r w:rsidRPr="00E278DF">
        <w:instrText xml:space="preserve"> SEQ Tablo_3. \* ARABIC </w:instrText>
      </w:r>
      <w:r w:rsidRPr="00E278DF">
        <w:rPr>
          <w:i/>
          <w:iCs/>
        </w:rPr>
        <w:fldChar w:fldCharType="separate"/>
      </w:r>
      <w:r w:rsidRPr="00E278DF">
        <w:rPr>
          <w:noProof/>
        </w:rPr>
        <w:t>1</w:t>
      </w:r>
      <w:r w:rsidRPr="00E278DF">
        <w:rPr>
          <w:i/>
          <w:iCs/>
        </w:rPr>
        <w:fldChar w:fldCharType="end"/>
      </w:r>
      <w:r w:rsidRPr="00E278DF">
        <w:t>. Çalışmada Kullanılan Tablonun Adı</w:t>
      </w:r>
    </w:p>
    <w:tbl>
      <w:tblPr>
        <w:tblStyle w:val="TabloKlavuzu"/>
        <w:tblW w:w="5000" w:type="pct"/>
        <w:jc w:val="center"/>
        <w:tblLook w:val="04A0" w:firstRow="1" w:lastRow="0" w:firstColumn="1" w:lastColumn="0" w:noHBand="0" w:noVBand="1"/>
      </w:tblPr>
      <w:tblGrid>
        <w:gridCol w:w="2833"/>
        <w:gridCol w:w="2830"/>
        <w:gridCol w:w="2830"/>
      </w:tblGrid>
      <w:tr w:rsidR="000F11D5" w:rsidRPr="00E278DF" w14:paraId="5E7B2AE9" w14:textId="77777777" w:rsidTr="00691BAA">
        <w:trPr>
          <w:jc w:val="center"/>
        </w:trPr>
        <w:tc>
          <w:tcPr>
            <w:tcW w:w="1668" w:type="pct"/>
            <w:vAlign w:val="center"/>
          </w:tcPr>
          <w:p w14:paraId="471CDB97" w14:textId="77777777" w:rsidR="000F11D5" w:rsidRPr="00E278DF" w:rsidRDefault="000F11D5" w:rsidP="00691BAA">
            <w:pPr>
              <w:spacing w:before="0" w:after="0" w:line="240" w:lineRule="auto"/>
              <w:jc w:val="center"/>
              <w:rPr>
                <w:rFonts w:cs="Times New Roman"/>
                <w:bCs/>
                <w:color w:val="000000" w:themeColor="text1"/>
                <w:szCs w:val="24"/>
              </w:rPr>
            </w:pPr>
            <w:r w:rsidRPr="00E278DF">
              <w:rPr>
                <w:rFonts w:cs="Times New Roman"/>
                <w:bCs/>
                <w:color w:val="000000" w:themeColor="text1"/>
                <w:szCs w:val="24"/>
              </w:rPr>
              <w:t>Üniversite</w:t>
            </w:r>
          </w:p>
        </w:tc>
        <w:tc>
          <w:tcPr>
            <w:tcW w:w="1666" w:type="pct"/>
            <w:vAlign w:val="center"/>
          </w:tcPr>
          <w:p w14:paraId="39210773" w14:textId="77777777" w:rsidR="000F11D5" w:rsidRPr="00E278DF" w:rsidRDefault="000F11D5" w:rsidP="00691BAA">
            <w:pPr>
              <w:spacing w:before="0" w:after="0" w:line="240" w:lineRule="auto"/>
              <w:jc w:val="center"/>
              <w:rPr>
                <w:rFonts w:cs="Times New Roman"/>
                <w:bCs/>
                <w:color w:val="000000" w:themeColor="text1"/>
                <w:szCs w:val="24"/>
              </w:rPr>
            </w:pPr>
            <w:r w:rsidRPr="00E278DF">
              <w:rPr>
                <w:rFonts w:cs="Times New Roman"/>
                <w:bCs/>
                <w:color w:val="000000" w:themeColor="text1"/>
                <w:szCs w:val="24"/>
              </w:rPr>
              <w:t>Bölüm</w:t>
            </w:r>
          </w:p>
        </w:tc>
        <w:tc>
          <w:tcPr>
            <w:tcW w:w="1666" w:type="pct"/>
            <w:vAlign w:val="center"/>
          </w:tcPr>
          <w:p w14:paraId="43278737" w14:textId="77777777" w:rsidR="000F11D5" w:rsidRPr="00E278DF" w:rsidRDefault="000F11D5" w:rsidP="00691BAA">
            <w:pPr>
              <w:spacing w:before="0" w:after="0" w:line="240" w:lineRule="auto"/>
              <w:jc w:val="center"/>
              <w:rPr>
                <w:rFonts w:cs="Times New Roman"/>
                <w:bCs/>
                <w:color w:val="000000" w:themeColor="text1"/>
                <w:szCs w:val="24"/>
              </w:rPr>
            </w:pPr>
            <w:r w:rsidRPr="00E278DF">
              <w:rPr>
                <w:rFonts w:cs="Times New Roman"/>
                <w:bCs/>
                <w:color w:val="000000" w:themeColor="text1"/>
                <w:szCs w:val="24"/>
              </w:rPr>
              <w:t>Sınıf</w:t>
            </w:r>
          </w:p>
        </w:tc>
      </w:tr>
      <w:tr w:rsidR="000F11D5" w:rsidRPr="00E278DF" w14:paraId="0CF91600" w14:textId="77777777" w:rsidTr="00691BAA">
        <w:trPr>
          <w:jc w:val="center"/>
        </w:trPr>
        <w:tc>
          <w:tcPr>
            <w:tcW w:w="1668" w:type="pct"/>
            <w:vAlign w:val="center"/>
          </w:tcPr>
          <w:p w14:paraId="362A15FF" w14:textId="77777777" w:rsidR="000F11D5" w:rsidRPr="00E278DF" w:rsidRDefault="000F11D5" w:rsidP="00691BAA">
            <w:pPr>
              <w:spacing w:before="0" w:after="0" w:line="240" w:lineRule="auto"/>
              <w:jc w:val="center"/>
              <w:rPr>
                <w:rFonts w:cs="Times New Roman"/>
                <w:b w:val="0"/>
                <w:color w:val="000000" w:themeColor="text1"/>
                <w:szCs w:val="24"/>
              </w:rPr>
            </w:pPr>
            <w:r w:rsidRPr="00E278DF">
              <w:rPr>
                <w:rFonts w:cs="Times New Roman"/>
                <w:b w:val="0"/>
                <w:color w:val="000000" w:themeColor="text1"/>
                <w:szCs w:val="24"/>
              </w:rPr>
              <w:t>Tarsus Üniversitesi</w:t>
            </w:r>
          </w:p>
        </w:tc>
        <w:tc>
          <w:tcPr>
            <w:tcW w:w="1666" w:type="pct"/>
            <w:vAlign w:val="center"/>
          </w:tcPr>
          <w:p w14:paraId="079A99F4" w14:textId="77777777" w:rsidR="000F11D5" w:rsidRPr="00E278DF" w:rsidRDefault="000F11D5" w:rsidP="00691BAA">
            <w:pPr>
              <w:spacing w:before="0" w:after="0" w:line="240" w:lineRule="auto"/>
              <w:jc w:val="center"/>
              <w:rPr>
                <w:rFonts w:cs="Times New Roman"/>
                <w:b w:val="0"/>
                <w:color w:val="000000" w:themeColor="text1"/>
                <w:szCs w:val="24"/>
              </w:rPr>
            </w:pPr>
            <w:r w:rsidRPr="00E278DF">
              <w:rPr>
                <w:rFonts w:cs="Times New Roman"/>
                <w:b w:val="0"/>
                <w:color w:val="000000" w:themeColor="text1"/>
                <w:szCs w:val="24"/>
              </w:rPr>
              <w:t>Finans ve Bankacılık</w:t>
            </w:r>
          </w:p>
        </w:tc>
        <w:tc>
          <w:tcPr>
            <w:tcW w:w="1666" w:type="pct"/>
            <w:vAlign w:val="center"/>
          </w:tcPr>
          <w:p w14:paraId="5110CF9A" w14:textId="77777777" w:rsidR="000F11D5" w:rsidRPr="00E278DF" w:rsidRDefault="000F11D5" w:rsidP="00691BAA">
            <w:pPr>
              <w:spacing w:before="0" w:after="0" w:line="240" w:lineRule="auto"/>
              <w:jc w:val="center"/>
              <w:rPr>
                <w:rFonts w:cs="Times New Roman"/>
                <w:b w:val="0"/>
                <w:color w:val="000000" w:themeColor="text1"/>
                <w:szCs w:val="24"/>
              </w:rPr>
            </w:pPr>
            <w:r w:rsidRPr="00E278DF">
              <w:rPr>
                <w:rFonts w:cs="Times New Roman"/>
                <w:b w:val="0"/>
                <w:color w:val="000000" w:themeColor="text1"/>
                <w:szCs w:val="24"/>
              </w:rPr>
              <w:t>1</w:t>
            </w:r>
          </w:p>
        </w:tc>
      </w:tr>
      <w:tr w:rsidR="000F11D5" w:rsidRPr="00E278DF" w14:paraId="0F0FCCAA" w14:textId="77777777" w:rsidTr="00691BAA">
        <w:trPr>
          <w:jc w:val="center"/>
        </w:trPr>
        <w:tc>
          <w:tcPr>
            <w:tcW w:w="1668" w:type="pct"/>
            <w:vAlign w:val="center"/>
          </w:tcPr>
          <w:p w14:paraId="4ACDA350" w14:textId="77777777" w:rsidR="000F11D5" w:rsidRPr="00E278DF" w:rsidRDefault="000F11D5" w:rsidP="00691BAA">
            <w:pPr>
              <w:spacing w:before="0" w:after="0" w:line="240" w:lineRule="auto"/>
              <w:jc w:val="center"/>
              <w:rPr>
                <w:rFonts w:cs="Times New Roman"/>
                <w:b w:val="0"/>
                <w:color w:val="000000" w:themeColor="text1"/>
                <w:szCs w:val="24"/>
              </w:rPr>
            </w:pPr>
            <w:r w:rsidRPr="00E278DF">
              <w:rPr>
                <w:rFonts w:cs="Times New Roman"/>
                <w:b w:val="0"/>
                <w:color w:val="000000" w:themeColor="text1"/>
                <w:szCs w:val="24"/>
              </w:rPr>
              <w:t>Tarsus Üniversitesi</w:t>
            </w:r>
          </w:p>
        </w:tc>
        <w:tc>
          <w:tcPr>
            <w:tcW w:w="1666" w:type="pct"/>
            <w:vAlign w:val="center"/>
          </w:tcPr>
          <w:p w14:paraId="4DFF1F6F" w14:textId="77777777" w:rsidR="000F11D5" w:rsidRPr="00E278DF" w:rsidRDefault="000F11D5" w:rsidP="00691BAA">
            <w:pPr>
              <w:spacing w:before="0" w:after="0" w:line="240" w:lineRule="auto"/>
              <w:jc w:val="center"/>
              <w:rPr>
                <w:rFonts w:cs="Times New Roman"/>
                <w:b w:val="0"/>
                <w:color w:val="000000" w:themeColor="text1"/>
                <w:szCs w:val="24"/>
              </w:rPr>
            </w:pPr>
            <w:r w:rsidRPr="00E278DF">
              <w:rPr>
                <w:rFonts w:cs="Times New Roman"/>
                <w:b w:val="0"/>
                <w:color w:val="000000" w:themeColor="text1"/>
                <w:szCs w:val="24"/>
              </w:rPr>
              <w:t>Makine Mühendisliği</w:t>
            </w:r>
          </w:p>
        </w:tc>
        <w:tc>
          <w:tcPr>
            <w:tcW w:w="1666" w:type="pct"/>
            <w:vAlign w:val="center"/>
          </w:tcPr>
          <w:p w14:paraId="4F65CA54" w14:textId="77777777" w:rsidR="000F11D5" w:rsidRPr="00E278DF" w:rsidRDefault="000F11D5" w:rsidP="00691BAA">
            <w:pPr>
              <w:spacing w:before="0" w:after="0" w:line="240" w:lineRule="auto"/>
              <w:jc w:val="center"/>
              <w:rPr>
                <w:rFonts w:cs="Times New Roman"/>
                <w:b w:val="0"/>
                <w:color w:val="000000" w:themeColor="text1"/>
                <w:szCs w:val="24"/>
              </w:rPr>
            </w:pPr>
            <w:r w:rsidRPr="00E278DF">
              <w:rPr>
                <w:rFonts w:cs="Times New Roman"/>
                <w:b w:val="0"/>
                <w:color w:val="000000" w:themeColor="text1"/>
                <w:szCs w:val="24"/>
              </w:rPr>
              <w:t>2</w:t>
            </w:r>
          </w:p>
        </w:tc>
      </w:tr>
    </w:tbl>
    <w:p w14:paraId="6C2B488F" w14:textId="77777777" w:rsidR="000F11D5" w:rsidRPr="00E278DF" w:rsidRDefault="000F11D5" w:rsidP="003420A6">
      <w:pPr>
        <w:pStyle w:val="ekilGrselTablokaynaklar"/>
        <w:rPr>
          <w:b/>
        </w:rPr>
      </w:pPr>
      <w:r w:rsidRPr="00E278DF">
        <w:t>Kaynak: Buraya belirtiniz.</w:t>
      </w:r>
    </w:p>
    <w:p w14:paraId="438C6DC4" w14:textId="6B86DD83" w:rsidR="000F11D5" w:rsidRPr="00E278DF" w:rsidRDefault="00691BAA" w:rsidP="00AB67B8">
      <w:pPr>
        <w:pStyle w:val="AnaMetin"/>
        <w:rPr>
          <w:b/>
        </w:rPr>
      </w:pPr>
      <w:r w:rsidRPr="00E278DF">
        <w:t>Tablodan hemen sonra “Tablo 2.1’de görüldüğü gibi finans ve bankacılık bölümü öğrencileri birinci sınıftır” gibi bir ifade ile tablo açıklanmalıdır.</w:t>
      </w:r>
    </w:p>
    <w:p w14:paraId="6B037CF6" w14:textId="55A17192" w:rsidR="00602CA7" w:rsidRPr="00E278DF" w:rsidRDefault="00602CA7" w:rsidP="008F6D6D">
      <w:pPr>
        <w:pStyle w:val="DRDNCBALIK"/>
        <w:rPr>
          <w:color w:val="000000" w:themeColor="text1"/>
        </w:rPr>
      </w:pPr>
      <w:r w:rsidRPr="00E278DF">
        <w:rPr>
          <w:color w:val="000000" w:themeColor="text1"/>
        </w:rPr>
        <w:t xml:space="preserve">Bölümün </w:t>
      </w:r>
      <w:r w:rsidR="00BB2C1F" w:rsidRPr="00E278DF">
        <w:rPr>
          <w:color w:val="000000" w:themeColor="text1"/>
        </w:rPr>
        <w:t>Dördüncü Dereceden Başlığı</w:t>
      </w:r>
    </w:p>
    <w:p w14:paraId="1264600A" w14:textId="62554713" w:rsidR="00804581" w:rsidRPr="00E278DF" w:rsidRDefault="00804581" w:rsidP="00AB67B8">
      <w:pPr>
        <w:pStyle w:val="AnaMetin"/>
        <w:rPr>
          <w:b/>
        </w:rPr>
      </w:pPr>
      <w:r w:rsidRPr="00E278DF">
        <w:t>Aşağıdaki Şekil 1.1. açıklaması ve kaynağı bulunan bir şekil örneğini temsil etmektedir.</w:t>
      </w:r>
    </w:p>
    <w:p w14:paraId="2FC5082C" w14:textId="77777777" w:rsidR="00804581" w:rsidRPr="00E278DF" w:rsidRDefault="00804581" w:rsidP="00804581">
      <w:pPr>
        <w:jc w:val="center"/>
        <w:rPr>
          <w:rFonts w:cs="Times New Roman"/>
          <w:color w:val="000000" w:themeColor="text1"/>
          <w:szCs w:val="24"/>
        </w:rPr>
      </w:pPr>
      <w:r w:rsidRPr="00E278DF">
        <w:rPr>
          <w:rFonts w:cs="Times New Roman"/>
          <w:noProof/>
          <w:color w:val="000000" w:themeColor="text1"/>
          <w:szCs w:val="24"/>
          <w:lang w:eastAsia="tr-TR"/>
        </w:rPr>
        <w:lastRenderedPageBreak/>
        <w:drawing>
          <wp:inline distT="0" distB="0" distL="0" distR="0" wp14:anchorId="34AE58AF" wp14:editId="723664D7">
            <wp:extent cx="5356860" cy="3200400"/>
            <wp:effectExtent l="0" t="0" r="15240" b="0"/>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4D73DBA" w14:textId="77777777" w:rsidR="00804581" w:rsidRPr="00E278DF" w:rsidRDefault="00804581" w:rsidP="00804581">
      <w:pPr>
        <w:rPr>
          <w:rFonts w:cs="Times New Roman"/>
          <w:b w:val="0"/>
          <w:i/>
          <w:iCs/>
          <w:color w:val="000000" w:themeColor="text1"/>
          <w:sz w:val="20"/>
          <w:szCs w:val="20"/>
        </w:rPr>
      </w:pPr>
      <w:r w:rsidRPr="00E278DF">
        <w:rPr>
          <w:rFonts w:cs="Times New Roman"/>
          <w:b w:val="0"/>
          <w:i/>
          <w:iCs/>
          <w:color w:val="000000" w:themeColor="text1"/>
          <w:sz w:val="20"/>
          <w:szCs w:val="20"/>
        </w:rPr>
        <w:t xml:space="preserve">*Bu şekildeki veriler belediyelerin sayıştay raporlarında bulgu olarak yer alan muhasebe hatalarından derlenmiştir. </w:t>
      </w:r>
    </w:p>
    <w:p w14:paraId="4067D5D2" w14:textId="77777777" w:rsidR="00804581" w:rsidRPr="00E278DF" w:rsidRDefault="00804581" w:rsidP="00BE77E1">
      <w:pPr>
        <w:pStyle w:val="ekilGrselTabloBal"/>
      </w:pPr>
      <w:r w:rsidRPr="00E278DF">
        <w:t>Şekil 1.1. Yıllara Göre Belediyelerde Amortisman Uygulamalarında Muhasebe Hataları</w:t>
      </w:r>
    </w:p>
    <w:p w14:paraId="6A82BD8A" w14:textId="77777777" w:rsidR="00804581" w:rsidRPr="00E278DF" w:rsidRDefault="00804581" w:rsidP="00BE77E1">
      <w:pPr>
        <w:pStyle w:val="ekilGrselTablokaynaklar"/>
        <w:rPr>
          <w:b/>
        </w:rPr>
      </w:pPr>
      <w:r w:rsidRPr="00E278DF">
        <w:t>Kaynak: (Özçelik, 2024)</w:t>
      </w:r>
    </w:p>
    <w:p w14:paraId="16027D93" w14:textId="5D3C8025" w:rsidR="00602CA7" w:rsidRPr="00E278DF" w:rsidRDefault="005C1C5C" w:rsidP="002960B5">
      <w:pPr>
        <w:pStyle w:val="BENCBALIK"/>
      </w:pPr>
      <w:r w:rsidRPr="00E278DF">
        <w:t xml:space="preserve">Bölümün </w:t>
      </w:r>
      <w:r w:rsidR="00BB2C1F" w:rsidRPr="00E278DF">
        <w:t>Beşinci Dereceden Başlığı</w:t>
      </w:r>
      <w:r w:rsidR="00BB2C1F" w:rsidRPr="00E278DF">
        <w:tab/>
      </w:r>
    </w:p>
    <w:p w14:paraId="2B0324F5" w14:textId="77777777" w:rsidR="000F11D5" w:rsidRPr="00E278DF" w:rsidRDefault="000F11D5" w:rsidP="002960B5">
      <w:pPr>
        <w:pStyle w:val="AnaMetin"/>
        <w:rPr>
          <w:b/>
        </w:rPr>
      </w:pPr>
      <w:r w:rsidRPr="00E278DF">
        <w:t>Herhangi bir değişiklik veya yorum yapılmadan aynen aktarılan ifadeler doğrudan alıntı olarak kabul edilir ve alıntının yapıldığı kaynağın sayfa numarasının mutlaka belirtilmesi gerekir. Alıntının nasıl verileceği, alıntının uzunluğuna bağlıdır.</w:t>
      </w:r>
    </w:p>
    <w:p w14:paraId="32ADA332" w14:textId="0B6BC6E8" w:rsidR="000F11D5" w:rsidRPr="002960B5" w:rsidRDefault="000F11D5" w:rsidP="002960B5">
      <w:pPr>
        <w:pStyle w:val="AnaMetin"/>
      </w:pPr>
      <w:r w:rsidRPr="002960B5">
        <w:t>i. Kısa Alıntılar (41 kelimeden kısa):</w:t>
      </w:r>
    </w:p>
    <w:p w14:paraId="4A5A86FC" w14:textId="4CE6B23B" w:rsidR="000F11D5" w:rsidRPr="002960B5" w:rsidRDefault="000F11D5" w:rsidP="002960B5">
      <w:pPr>
        <w:pStyle w:val="AnaMetin"/>
      </w:pPr>
      <w:r w:rsidRPr="002960B5">
        <w:t>41 kelimeden daha kısa alıntılar tırnak işareti içinde verilmelidir.</w:t>
      </w:r>
    </w:p>
    <w:p w14:paraId="0DF958E0" w14:textId="77777777" w:rsidR="000F11D5" w:rsidRPr="002960B5" w:rsidRDefault="000F11D5" w:rsidP="002960B5">
      <w:pPr>
        <w:pStyle w:val="AnaMetin"/>
      </w:pPr>
      <w:r w:rsidRPr="002960B5">
        <w:t>Örnek:</w:t>
      </w:r>
    </w:p>
    <w:p w14:paraId="31D34F5C" w14:textId="77777777" w:rsidR="000F11D5" w:rsidRPr="002960B5" w:rsidRDefault="000F11D5" w:rsidP="002960B5">
      <w:pPr>
        <w:pStyle w:val="AnaMetin"/>
      </w:pPr>
      <w:r w:rsidRPr="002960B5">
        <w:t>“İnovasyon işletmelerin rekabet gücünü belirleyen temel faktördür” (Şahin, 2021, s. 35).</w:t>
      </w:r>
    </w:p>
    <w:p w14:paraId="129848ED" w14:textId="77E09C58" w:rsidR="000F11D5" w:rsidRPr="002960B5" w:rsidRDefault="000F11D5" w:rsidP="002960B5">
      <w:pPr>
        <w:pStyle w:val="AnaMetin"/>
      </w:pPr>
      <w:r w:rsidRPr="002960B5">
        <w:t>ii. Uzun Alıntılar (40 kelimeden uzun):</w:t>
      </w:r>
    </w:p>
    <w:p w14:paraId="77327107" w14:textId="441B4237" w:rsidR="000F11D5" w:rsidRPr="002960B5" w:rsidRDefault="000F11D5" w:rsidP="002960B5">
      <w:pPr>
        <w:pStyle w:val="AnaMetin"/>
      </w:pPr>
      <w:r w:rsidRPr="002960B5">
        <w:lastRenderedPageBreak/>
        <w:t>Kırk kelimeden uzun alıntılar blok alıntı şeklinde verilmelidir.</w:t>
      </w:r>
      <w:r w:rsidRPr="002960B5">
        <w:br/>
        <w:t xml:space="preserve">Blok alıntılar; ayrı bir paragraf olarak yazılır, 2,3 cm soldan girintilidir, tırnak işareti kullanılmaz. </w:t>
      </w:r>
    </w:p>
    <w:p w14:paraId="65271DF0" w14:textId="77777777" w:rsidR="000F11D5" w:rsidRPr="00E278DF" w:rsidRDefault="000F11D5" w:rsidP="002960B5">
      <w:pPr>
        <w:pStyle w:val="AnaMetin"/>
        <w:rPr>
          <w:b/>
        </w:rPr>
      </w:pPr>
      <w:r w:rsidRPr="00E278DF">
        <w:t>Örnek:</w:t>
      </w:r>
    </w:p>
    <w:p w14:paraId="28B47EE5" w14:textId="77777777" w:rsidR="000F11D5" w:rsidRPr="00E278DF" w:rsidRDefault="000F11D5" w:rsidP="002960B5">
      <w:pPr>
        <w:pStyle w:val="AnaMetin"/>
        <w:rPr>
          <w:b/>
        </w:rPr>
      </w:pPr>
      <w:r w:rsidRPr="00E278DF">
        <w:t>Araştırmacılar insanların kendileriyle nasıl konuştuklarını incelediler:</w:t>
      </w:r>
    </w:p>
    <w:p w14:paraId="7BC723E9" w14:textId="35DB1337" w:rsidR="00DA3502" w:rsidRPr="00E278DF" w:rsidRDefault="000F11D5" w:rsidP="000F11D5">
      <w:pPr>
        <w:ind w:left="1304"/>
        <w:rPr>
          <w:rFonts w:cs="Times New Roman"/>
          <w:b w:val="0"/>
          <w:color w:val="000000" w:themeColor="text1"/>
        </w:rPr>
      </w:pPr>
      <w:r w:rsidRPr="00E278DF">
        <w:rPr>
          <w:rFonts w:cs="Times New Roman"/>
          <w:b w:val="0"/>
          <w:color w:val="000000" w:themeColor="text1"/>
        </w:rPr>
        <w:t>İç konuşma paradoksal bir olgudur. Birçok insanın günlük yaşamının merkezinde yer alan bir deneyim olmasına rağmen, onu bilimsel olarak inceleme çabalarına önemli zorluklar sunar. Bununla birlikte, çok çeşitli metodolojiler ve yaklaşımlar, iç konuşmanın öznel deneyimine ve bilişsel ve sinirsel temellerine ışık tutmak için bir a</w:t>
      </w:r>
      <w:r w:rsidR="00DB1F19">
        <w:rPr>
          <w:rFonts w:cs="Times New Roman"/>
          <w:b w:val="0"/>
          <w:color w:val="000000" w:themeColor="text1"/>
        </w:rPr>
        <w:t>raya gelmiştir. (</w:t>
      </w:r>
      <w:proofErr w:type="spellStart"/>
      <w:r w:rsidR="00DB1F19">
        <w:rPr>
          <w:rFonts w:cs="Times New Roman"/>
          <w:b w:val="0"/>
          <w:color w:val="000000" w:themeColor="text1"/>
        </w:rPr>
        <w:t>Alderson-Day</w:t>
      </w:r>
      <w:proofErr w:type="spellEnd"/>
      <w:r w:rsidR="00DB1F19">
        <w:rPr>
          <w:rFonts w:cs="Times New Roman"/>
          <w:b w:val="0"/>
          <w:color w:val="000000" w:themeColor="text1"/>
        </w:rPr>
        <w:t xml:space="preserve"> &amp;</w:t>
      </w:r>
      <w:r w:rsidRPr="00E278DF">
        <w:rPr>
          <w:rFonts w:cs="Times New Roman"/>
          <w:b w:val="0"/>
          <w:color w:val="000000" w:themeColor="text1"/>
        </w:rPr>
        <w:t xml:space="preserve"> </w:t>
      </w:r>
      <w:proofErr w:type="spellStart"/>
      <w:r w:rsidRPr="00E278DF">
        <w:rPr>
          <w:rFonts w:cs="Times New Roman"/>
          <w:b w:val="0"/>
          <w:color w:val="000000" w:themeColor="text1"/>
        </w:rPr>
        <w:t>Fernyhough</w:t>
      </w:r>
      <w:proofErr w:type="spellEnd"/>
      <w:r w:rsidRPr="00E278DF">
        <w:rPr>
          <w:rFonts w:cs="Times New Roman"/>
          <w:b w:val="0"/>
          <w:color w:val="000000" w:themeColor="text1"/>
        </w:rPr>
        <w:t>, 2015, s. 957)</w:t>
      </w:r>
    </w:p>
    <w:p w14:paraId="590FC41D" w14:textId="00526E11" w:rsidR="00D57E1A" w:rsidRPr="00E278DF" w:rsidRDefault="00DA3502">
      <w:pPr>
        <w:spacing w:before="0" w:after="160" w:line="259" w:lineRule="auto"/>
        <w:jc w:val="left"/>
        <w:rPr>
          <w:rFonts w:cs="Times New Roman"/>
          <w:b w:val="0"/>
          <w:bCs/>
          <w:color w:val="000000" w:themeColor="text1"/>
        </w:rPr>
      </w:pPr>
      <w:r w:rsidRPr="00E278DF">
        <w:rPr>
          <w:rFonts w:cs="Times New Roman"/>
          <w:b w:val="0"/>
          <w:bCs/>
          <w:color w:val="000000" w:themeColor="text1"/>
        </w:rPr>
        <w:br w:type="page"/>
      </w:r>
    </w:p>
    <w:p w14:paraId="57F4FA20" w14:textId="77777777" w:rsidR="00291C22" w:rsidRPr="00E278DF" w:rsidRDefault="00291C22" w:rsidP="00691BAA">
      <w:pPr>
        <w:pStyle w:val="ANABLMBALIKLARI"/>
      </w:pPr>
      <w:bookmarkStart w:id="208" w:name="_Toc215235258"/>
      <w:r w:rsidRPr="00E278DF">
        <w:lastRenderedPageBreak/>
        <w:t>BÖLÜM BAŞLIĞI</w:t>
      </w:r>
      <w:bookmarkEnd w:id="208"/>
    </w:p>
    <w:p w14:paraId="5E6B2FEB" w14:textId="49AC9086" w:rsidR="00680D84" w:rsidRPr="00E278DF" w:rsidRDefault="00680D84" w:rsidP="00D64BE6">
      <w:pPr>
        <w:pStyle w:val="AnaMetin"/>
        <w:rPr>
          <w:b/>
        </w:rPr>
      </w:pPr>
      <w:r w:rsidRPr="00E278DF">
        <w:t xml:space="preserve">Her ana başlık </w:t>
      </w:r>
      <w:r w:rsidR="00DA3502" w:rsidRPr="00E278DF">
        <w:t xml:space="preserve">yeni ve </w:t>
      </w:r>
      <w:r w:rsidRPr="00E278DF">
        <w:t>tek numaralı sayfadan başlamalıdır.</w:t>
      </w:r>
    </w:p>
    <w:p w14:paraId="5B9D1EFB" w14:textId="638F418A" w:rsidR="00CF4CFD" w:rsidRPr="00E278DF" w:rsidRDefault="00CF4CFD" w:rsidP="00D64BE6">
      <w:pPr>
        <w:pStyle w:val="AnaMetin"/>
        <w:rPr>
          <w:b/>
        </w:rPr>
      </w:pPr>
      <w:r w:rsidRPr="00E278DF">
        <w:t>……………………………………………………………………………………………………………………………………………………………………………………………………………………</w:t>
      </w:r>
    </w:p>
    <w:p w14:paraId="1A1D3233" w14:textId="157C150C" w:rsidR="004D5949" w:rsidRPr="00E278DF" w:rsidRDefault="004D5949" w:rsidP="00B84776">
      <w:pPr>
        <w:pStyle w:val="ekilGrselTabloBal"/>
        <w:rPr>
          <w:i/>
          <w:iCs/>
        </w:rPr>
      </w:pPr>
      <w:bookmarkStart w:id="209" w:name="_Toc188537038"/>
      <w:r w:rsidRPr="00E278DF">
        <w:t xml:space="preserve">Tablo 3. </w:t>
      </w:r>
      <w:r w:rsidRPr="00E278DF">
        <w:rPr>
          <w:i/>
          <w:iCs/>
        </w:rPr>
        <w:fldChar w:fldCharType="begin"/>
      </w:r>
      <w:r w:rsidRPr="00E278DF">
        <w:instrText xml:space="preserve"> SEQ Tablo_3. \* ARABIC </w:instrText>
      </w:r>
      <w:r w:rsidRPr="00E278DF">
        <w:rPr>
          <w:i/>
          <w:iCs/>
        </w:rPr>
        <w:fldChar w:fldCharType="separate"/>
      </w:r>
      <w:r w:rsidRPr="00E278DF">
        <w:rPr>
          <w:noProof/>
        </w:rPr>
        <w:t>1</w:t>
      </w:r>
      <w:r w:rsidRPr="00E278DF">
        <w:rPr>
          <w:i/>
          <w:iCs/>
        </w:rPr>
        <w:fldChar w:fldCharType="end"/>
      </w:r>
      <w:r w:rsidRPr="00E278DF">
        <w:t xml:space="preserve">. </w:t>
      </w:r>
      <w:r w:rsidR="00DA3502" w:rsidRPr="00E278DF">
        <w:t>Çalışmada Kullanılan Tablonun Adı</w:t>
      </w:r>
      <w:bookmarkEnd w:id="209"/>
    </w:p>
    <w:tbl>
      <w:tblPr>
        <w:tblStyle w:val="TabloKlavuzu"/>
        <w:tblW w:w="5000" w:type="pct"/>
        <w:jc w:val="center"/>
        <w:tblLook w:val="04A0" w:firstRow="1" w:lastRow="0" w:firstColumn="1" w:lastColumn="0" w:noHBand="0" w:noVBand="1"/>
      </w:tblPr>
      <w:tblGrid>
        <w:gridCol w:w="2124"/>
        <w:gridCol w:w="2123"/>
        <w:gridCol w:w="2123"/>
        <w:gridCol w:w="2123"/>
      </w:tblGrid>
      <w:tr w:rsidR="00276EAD" w:rsidRPr="00E278DF" w14:paraId="45FFF708" w14:textId="77777777" w:rsidTr="00EF7DAE">
        <w:trPr>
          <w:jc w:val="center"/>
        </w:trPr>
        <w:tc>
          <w:tcPr>
            <w:tcW w:w="1250" w:type="pct"/>
            <w:vAlign w:val="center"/>
          </w:tcPr>
          <w:p w14:paraId="0DB2E497" w14:textId="77777777" w:rsidR="00EA762D" w:rsidRPr="00E278DF" w:rsidRDefault="00EA762D" w:rsidP="00276900">
            <w:pPr>
              <w:spacing w:before="0" w:after="0" w:line="240" w:lineRule="auto"/>
              <w:jc w:val="center"/>
              <w:rPr>
                <w:rFonts w:cs="Times New Roman"/>
                <w:b w:val="0"/>
                <w:bCs/>
                <w:color w:val="000000" w:themeColor="text1"/>
              </w:rPr>
            </w:pPr>
          </w:p>
        </w:tc>
        <w:tc>
          <w:tcPr>
            <w:tcW w:w="1250" w:type="pct"/>
            <w:vAlign w:val="center"/>
          </w:tcPr>
          <w:p w14:paraId="22F837C5" w14:textId="77777777" w:rsidR="00EA762D" w:rsidRPr="00E278DF" w:rsidRDefault="00EA762D" w:rsidP="00276900">
            <w:pPr>
              <w:spacing w:before="0" w:after="0" w:line="240" w:lineRule="auto"/>
              <w:jc w:val="center"/>
              <w:rPr>
                <w:rFonts w:cs="Times New Roman"/>
                <w:b w:val="0"/>
                <w:bCs/>
                <w:color w:val="000000" w:themeColor="text1"/>
              </w:rPr>
            </w:pPr>
          </w:p>
        </w:tc>
        <w:tc>
          <w:tcPr>
            <w:tcW w:w="1250" w:type="pct"/>
            <w:vAlign w:val="center"/>
          </w:tcPr>
          <w:p w14:paraId="27803BE9" w14:textId="77777777" w:rsidR="00EA762D" w:rsidRPr="00E278DF" w:rsidRDefault="00EA762D" w:rsidP="00276900">
            <w:pPr>
              <w:spacing w:before="0" w:after="0" w:line="240" w:lineRule="auto"/>
              <w:jc w:val="center"/>
              <w:rPr>
                <w:rFonts w:cs="Times New Roman"/>
                <w:b w:val="0"/>
                <w:bCs/>
                <w:color w:val="000000" w:themeColor="text1"/>
              </w:rPr>
            </w:pPr>
          </w:p>
        </w:tc>
        <w:tc>
          <w:tcPr>
            <w:tcW w:w="1250" w:type="pct"/>
            <w:vAlign w:val="center"/>
          </w:tcPr>
          <w:p w14:paraId="7D872E16" w14:textId="77777777" w:rsidR="00EA762D" w:rsidRPr="00E278DF" w:rsidRDefault="00EA762D" w:rsidP="00276900">
            <w:pPr>
              <w:spacing w:before="0" w:after="0" w:line="240" w:lineRule="auto"/>
              <w:jc w:val="center"/>
              <w:rPr>
                <w:rFonts w:cs="Times New Roman"/>
                <w:b w:val="0"/>
                <w:bCs/>
                <w:color w:val="000000" w:themeColor="text1"/>
              </w:rPr>
            </w:pPr>
          </w:p>
        </w:tc>
      </w:tr>
      <w:tr w:rsidR="00276EAD" w:rsidRPr="00E278DF" w14:paraId="46B372F9" w14:textId="77777777" w:rsidTr="00EF7DAE">
        <w:trPr>
          <w:jc w:val="center"/>
        </w:trPr>
        <w:tc>
          <w:tcPr>
            <w:tcW w:w="1250" w:type="pct"/>
            <w:vAlign w:val="center"/>
          </w:tcPr>
          <w:p w14:paraId="07B4BD42" w14:textId="77777777" w:rsidR="00EA762D" w:rsidRPr="00E278DF" w:rsidRDefault="00EA762D" w:rsidP="00276900">
            <w:pPr>
              <w:spacing w:before="0" w:after="0" w:line="240" w:lineRule="auto"/>
              <w:jc w:val="center"/>
              <w:rPr>
                <w:rFonts w:cs="Times New Roman"/>
                <w:b w:val="0"/>
                <w:bCs/>
                <w:color w:val="000000" w:themeColor="text1"/>
              </w:rPr>
            </w:pPr>
          </w:p>
        </w:tc>
        <w:tc>
          <w:tcPr>
            <w:tcW w:w="1250" w:type="pct"/>
            <w:vAlign w:val="center"/>
          </w:tcPr>
          <w:p w14:paraId="3BCD4E2A" w14:textId="77777777" w:rsidR="00EA762D" w:rsidRPr="00E278DF" w:rsidRDefault="00EA762D" w:rsidP="00276900">
            <w:pPr>
              <w:spacing w:before="0" w:after="0" w:line="240" w:lineRule="auto"/>
              <w:jc w:val="center"/>
              <w:rPr>
                <w:rFonts w:cs="Times New Roman"/>
                <w:b w:val="0"/>
                <w:bCs/>
                <w:color w:val="000000" w:themeColor="text1"/>
              </w:rPr>
            </w:pPr>
          </w:p>
        </w:tc>
        <w:tc>
          <w:tcPr>
            <w:tcW w:w="1250" w:type="pct"/>
            <w:vAlign w:val="center"/>
          </w:tcPr>
          <w:p w14:paraId="4E3C7C25" w14:textId="77777777" w:rsidR="00EA762D" w:rsidRPr="00E278DF" w:rsidRDefault="00EA762D" w:rsidP="00276900">
            <w:pPr>
              <w:spacing w:before="0" w:after="0" w:line="240" w:lineRule="auto"/>
              <w:jc w:val="center"/>
              <w:rPr>
                <w:rFonts w:cs="Times New Roman"/>
                <w:b w:val="0"/>
                <w:bCs/>
                <w:color w:val="000000" w:themeColor="text1"/>
              </w:rPr>
            </w:pPr>
          </w:p>
        </w:tc>
        <w:tc>
          <w:tcPr>
            <w:tcW w:w="1250" w:type="pct"/>
            <w:vAlign w:val="center"/>
          </w:tcPr>
          <w:p w14:paraId="01737DF3" w14:textId="77777777" w:rsidR="00EA762D" w:rsidRPr="00E278DF" w:rsidRDefault="00EA762D" w:rsidP="00276900">
            <w:pPr>
              <w:spacing w:before="0" w:after="0" w:line="240" w:lineRule="auto"/>
              <w:jc w:val="center"/>
              <w:rPr>
                <w:rFonts w:cs="Times New Roman"/>
                <w:b w:val="0"/>
                <w:bCs/>
                <w:color w:val="000000" w:themeColor="text1"/>
              </w:rPr>
            </w:pPr>
          </w:p>
        </w:tc>
      </w:tr>
      <w:tr w:rsidR="00276EAD" w:rsidRPr="00E278DF" w14:paraId="6C6A150E" w14:textId="77777777" w:rsidTr="00EF7DAE">
        <w:trPr>
          <w:jc w:val="center"/>
        </w:trPr>
        <w:tc>
          <w:tcPr>
            <w:tcW w:w="1250" w:type="pct"/>
            <w:vAlign w:val="center"/>
          </w:tcPr>
          <w:p w14:paraId="6D4E8DED" w14:textId="77777777" w:rsidR="00EA762D" w:rsidRPr="00E278DF" w:rsidRDefault="00EA762D" w:rsidP="00276900">
            <w:pPr>
              <w:spacing w:before="0" w:after="0" w:line="240" w:lineRule="auto"/>
              <w:jc w:val="center"/>
              <w:rPr>
                <w:rFonts w:cs="Times New Roman"/>
                <w:b w:val="0"/>
                <w:bCs/>
                <w:color w:val="000000" w:themeColor="text1"/>
              </w:rPr>
            </w:pPr>
          </w:p>
        </w:tc>
        <w:tc>
          <w:tcPr>
            <w:tcW w:w="1250" w:type="pct"/>
            <w:vAlign w:val="center"/>
          </w:tcPr>
          <w:p w14:paraId="79A7AFBC" w14:textId="77777777" w:rsidR="00EA762D" w:rsidRPr="00E278DF" w:rsidRDefault="00EA762D" w:rsidP="00276900">
            <w:pPr>
              <w:spacing w:before="0" w:after="0" w:line="240" w:lineRule="auto"/>
              <w:jc w:val="center"/>
              <w:rPr>
                <w:rFonts w:cs="Times New Roman"/>
                <w:b w:val="0"/>
                <w:bCs/>
                <w:color w:val="000000" w:themeColor="text1"/>
              </w:rPr>
            </w:pPr>
          </w:p>
        </w:tc>
        <w:tc>
          <w:tcPr>
            <w:tcW w:w="1250" w:type="pct"/>
            <w:vAlign w:val="center"/>
          </w:tcPr>
          <w:p w14:paraId="310DBC34" w14:textId="77777777" w:rsidR="00EA762D" w:rsidRPr="00E278DF" w:rsidRDefault="00EA762D" w:rsidP="00276900">
            <w:pPr>
              <w:spacing w:before="0" w:after="0" w:line="240" w:lineRule="auto"/>
              <w:jc w:val="center"/>
              <w:rPr>
                <w:rFonts w:cs="Times New Roman"/>
                <w:b w:val="0"/>
                <w:bCs/>
                <w:color w:val="000000" w:themeColor="text1"/>
              </w:rPr>
            </w:pPr>
          </w:p>
        </w:tc>
        <w:tc>
          <w:tcPr>
            <w:tcW w:w="1250" w:type="pct"/>
            <w:vAlign w:val="center"/>
          </w:tcPr>
          <w:p w14:paraId="76F9E8EF" w14:textId="77777777" w:rsidR="00EA762D" w:rsidRPr="00E278DF" w:rsidRDefault="00EA762D" w:rsidP="00276900">
            <w:pPr>
              <w:spacing w:before="0" w:after="0" w:line="240" w:lineRule="auto"/>
              <w:jc w:val="center"/>
              <w:rPr>
                <w:rFonts w:cs="Times New Roman"/>
                <w:b w:val="0"/>
                <w:bCs/>
                <w:color w:val="000000" w:themeColor="text1"/>
              </w:rPr>
            </w:pPr>
          </w:p>
        </w:tc>
      </w:tr>
    </w:tbl>
    <w:p w14:paraId="705B77E9" w14:textId="77777777" w:rsidR="004670B2" w:rsidRPr="00E278DF" w:rsidRDefault="004670B2" w:rsidP="00B84776">
      <w:pPr>
        <w:pStyle w:val="ekilGrselTablokaynaklar"/>
        <w:rPr>
          <w:b/>
        </w:rPr>
      </w:pPr>
      <w:r w:rsidRPr="00E278DF">
        <w:t>Kaynak: Buraya belirtiniz.</w:t>
      </w:r>
    </w:p>
    <w:p w14:paraId="382835EA" w14:textId="77777777" w:rsidR="00B655C0" w:rsidRPr="00E278DF" w:rsidRDefault="00B655C0" w:rsidP="00B655C0">
      <w:pPr>
        <w:pStyle w:val="ListeParagraf"/>
        <w:keepNext/>
        <w:keepLines/>
        <w:numPr>
          <w:ilvl w:val="0"/>
          <w:numId w:val="10"/>
        </w:numPr>
        <w:contextualSpacing w:val="0"/>
        <w:outlineLvl w:val="1"/>
        <w:rPr>
          <w:rFonts w:eastAsiaTheme="majorEastAsia" w:cs="Times New Roman"/>
          <w:bCs/>
          <w:iCs/>
          <w:vanish/>
          <w:color w:val="000000" w:themeColor="text1"/>
          <w:szCs w:val="24"/>
        </w:rPr>
      </w:pPr>
      <w:bookmarkStart w:id="210" w:name="_Toc159312638"/>
      <w:bookmarkStart w:id="211" w:name="_Toc159313263"/>
      <w:bookmarkStart w:id="212" w:name="_Toc159313566"/>
      <w:bookmarkStart w:id="213" w:name="_Toc159762722"/>
      <w:bookmarkStart w:id="214" w:name="_Toc159762767"/>
      <w:bookmarkStart w:id="215" w:name="_Toc159762813"/>
      <w:bookmarkStart w:id="216" w:name="_Toc159762859"/>
      <w:bookmarkStart w:id="217" w:name="_Toc167193453"/>
      <w:bookmarkStart w:id="218" w:name="_Toc167193519"/>
      <w:bookmarkStart w:id="219" w:name="_Toc167193674"/>
      <w:bookmarkStart w:id="220" w:name="_Toc188354547"/>
      <w:bookmarkStart w:id="221" w:name="_Toc188359885"/>
      <w:bookmarkStart w:id="222" w:name="_Toc188361018"/>
      <w:bookmarkStart w:id="223" w:name="_Toc188361056"/>
      <w:bookmarkStart w:id="224" w:name="_Toc188365919"/>
      <w:bookmarkStart w:id="225" w:name="_Toc188366071"/>
      <w:bookmarkStart w:id="226" w:name="_Toc188366245"/>
      <w:bookmarkStart w:id="227" w:name="_Toc188366297"/>
      <w:bookmarkStart w:id="228" w:name="_Toc188366331"/>
      <w:bookmarkStart w:id="229" w:name="_Toc188366437"/>
      <w:bookmarkStart w:id="230" w:name="_Toc188441413"/>
      <w:bookmarkStart w:id="231" w:name="_Toc188441446"/>
      <w:bookmarkStart w:id="232" w:name="_Toc188441479"/>
      <w:bookmarkStart w:id="233" w:name="_Toc188441512"/>
      <w:bookmarkStart w:id="234" w:name="_Toc188441545"/>
      <w:bookmarkStart w:id="235" w:name="_Toc188441578"/>
      <w:bookmarkStart w:id="236" w:name="_Toc188441611"/>
      <w:bookmarkStart w:id="237" w:name="_Toc188441647"/>
      <w:bookmarkStart w:id="238" w:name="_Toc188441698"/>
      <w:bookmarkStart w:id="239" w:name="_Toc188442096"/>
      <w:bookmarkStart w:id="240" w:name="_Toc188442193"/>
      <w:bookmarkStart w:id="241" w:name="_Toc188442223"/>
      <w:bookmarkStart w:id="242" w:name="_Toc188442253"/>
      <w:bookmarkStart w:id="243" w:name="_Toc188442284"/>
      <w:bookmarkStart w:id="244" w:name="_Toc188442315"/>
      <w:bookmarkStart w:id="245" w:name="_Toc188442348"/>
      <w:bookmarkStart w:id="246" w:name="_Toc188442386"/>
      <w:bookmarkStart w:id="247" w:name="_Toc188442440"/>
      <w:bookmarkStart w:id="248" w:name="_Toc188442479"/>
      <w:bookmarkStart w:id="249" w:name="_Toc188442512"/>
      <w:bookmarkStart w:id="250" w:name="_Toc188442578"/>
      <w:bookmarkStart w:id="251" w:name="_Toc188442611"/>
      <w:bookmarkStart w:id="252" w:name="_Toc188442644"/>
      <w:bookmarkStart w:id="253" w:name="_Toc188442760"/>
      <w:bookmarkStart w:id="254" w:name="_Toc188442799"/>
      <w:bookmarkStart w:id="255" w:name="_Toc188442863"/>
      <w:bookmarkStart w:id="256" w:name="_Toc188443053"/>
      <w:bookmarkStart w:id="257" w:name="_Toc188443126"/>
      <w:bookmarkStart w:id="258" w:name="_Toc188443160"/>
      <w:bookmarkStart w:id="259" w:name="_Toc188443868"/>
      <w:bookmarkStart w:id="260" w:name="_Toc188443902"/>
      <w:bookmarkStart w:id="261" w:name="_Toc188443936"/>
      <w:bookmarkStart w:id="262" w:name="_Toc188444323"/>
      <w:bookmarkStart w:id="263" w:name="_Toc188452935"/>
      <w:bookmarkStart w:id="264" w:name="_Toc188452975"/>
      <w:bookmarkStart w:id="265" w:name="_Toc188453010"/>
      <w:bookmarkStart w:id="266" w:name="_Toc188453079"/>
      <w:bookmarkStart w:id="267" w:name="_Toc188453144"/>
      <w:bookmarkStart w:id="268" w:name="_Toc188453363"/>
      <w:bookmarkStart w:id="269" w:name="_Toc188453399"/>
      <w:bookmarkStart w:id="270" w:name="_Toc188453434"/>
      <w:bookmarkStart w:id="271" w:name="_Toc188453469"/>
      <w:bookmarkStart w:id="272" w:name="_Toc188453505"/>
      <w:bookmarkStart w:id="273" w:name="_Toc188453799"/>
      <w:bookmarkStart w:id="274" w:name="_Toc188453835"/>
      <w:bookmarkStart w:id="275" w:name="_Toc188453871"/>
      <w:bookmarkStart w:id="276" w:name="_Toc188453953"/>
      <w:bookmarkStart w:id="277" w:name="_Toc188453990"/>
      <w:bookmarkStart w:id="278" w:name="_Toc188454035"/>
      <w:bookmarkStart w:id="279" w:name="_Toc188454072"/>
      <w:bookmarkStart w:id="280" w:name="_Toc188454109"/>
      <w:bookmarkStart w:id="281" w:name="_Toc188454146"/>
      <w:bookmarkStart w:id="282" w:name="_Toc188522531"/>
      <w:bookmarkStart w:id="283" w:name="_Toc188522568"/>
      <w:bookmarkStart w:id="284" w:name="_Toc188522817"/>
      <w:bookmarkStart w:id="285" w:name="_Toc188522862"/>
      <w:bookmarkStart w:id="286" w:name="_Toc188522897"/>
      <w:bookmarkStart w:id="287" w:name="_Toc188522934"/>
      <w:bookmarkStart w:id="288" w:name="_Toc188524287"/>
      <w:bookmarkStart w:id="289" w:name="_Toc188524355"/>
      <w:bookmarkStart w:id="290" w:name="_Toc188525362"/>
      <w:bookmarkStart w:id="291" w:name="_Toc188525399"/>
      <w:bookmarkStart w:id="292" w:name="_Toc188525798"/>
      <w:bookmarkStart w:id="293" w:name="_Toc188525851"/>
      <w:bookmarkStart w:id="294" w:name="_Toc188531954"/>
      <w:bookmarkStart w:id="295" w:name="_Toc188532021"/>
      <w:bookmarkStart w:id="296" w:name="_Toc188532055"/>
      <w:bookmarkStart w:id="297" w:name="_Toc188532087"/>
      <w:bookmarkStart w:id="298" w:name="_Toc188532242"/>
      <w:bookmarkStart w:id="299" w:name="_Toc188532698"/>
      <w:bookmarkStart w:id="300" w:name="_Toc188537025"/>
      <w:bookmarkStart w:id="301" w:name="_Toc188537922"/>
      <w:bookmarkStart w:id="302" w:name="_Toc201313274"/>
      <w:bookmarkStart w:id="303" w:name="_Toc214821040"/>
      <w:bookmarkStart w:id="304" w:name="_Toc21523525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0B32DAB" w14:textId="77777777" w:rsidR="00B655C0" w:rsidRPr="00E278DF" w:rsidRDefault="00B655C0" w:rsidP="00B655C0">
      <w:pPr>
        <w:pStyle w:val="ListeParagraf"/>
        <w:keepNext/>
        <w:keepLines/>
        <w:numPr>
          <w:ilvl w:val="0"/>
          <w:numId w:val="6"/>
        </w:numPr>
        <w:contextualSpacing w:val="0"/>
        <w:outlineLvl w:val="1"/>
        <w:rPr>
          <w:rFonts w:eastAsiaTheme="majorEastAsia" w:cs="Times New Roman"/>
          <w:bCs/>
          <w:iCs/>
          <w:vanish/>
          <w:color w:val="000000" w:themeColor="text1"/>
          <w:szCs w:val="24"/>
        </w:rPr>
      </w:pPr>
      <w:bookmarkStart w:id="305" w:name="_Toc159312639"/>
      <w:bookmarkStart w:id="306" w:name="_Toc159313264"/>
      <w:bookmarkStart w:id="307" w:name="_Toc159313567"/>
      <w:bookmarkStart w:id="308" w:name="_Toc159762723"/>
      <w:bookmarkStart w:id="309" w:name="_Toc159762768"/>
      <w:bookmarkStart w:id="310" w:name="_Toc159762814"/>
      <w:bookmarkStart w:id="311" w:name="_Toc159762860"/>
      <w:bookmarkStart w:id="312" w:name="_Toc167193454"/>
      <w:bookmarkStart w:id="313" w:name="_Toc167193520"/>
      <w:bookmarkStart w:id="314" w:name="_Toc167193675"/>
      <w:bookmarkStart w:id="315" w:name="_Toc188354548"/>
      <w:bookmarkStart w:id="316" w:name="_Toc188359886"/>
      <w:bookmarkStart w:id="317" w:name="_Toc188361019"/>
      <w:bookmarkStart w:id="318" w:name="_Toc188361057"/>
      <w:bookmarkStart w:id="319" w:name="_Toc188365920"/>
      <w:bookmarkStart w:id="320" w:name="_Toc188366072"/>
      <w:bookmarkStart w:id="321" w:name="_Toc188366246"/>
      <w:bookmarkStart w:id="322" w:name="_Toc188366298"/>
      <w:bookmarkStart w:id="323" w:name="_Toc188366332"/>
      <w:bookmarkStart w:id="324" w:name="_Toc188366438"/>
      <w:bookmarkStart w:id="325" w:name="_Toc188441414"/>
      <w:bookmarkStart w:id="326" w:name="_Toc188441447"/>
      <w:bookmarkStart w:id="327" w:name="_Toc188441480"/>
      <w:bookmarkStart w:id="328" w:name="_Toc188441513"/>
      <w:bookmarkStart w:id="329" w:name="_Toc188441546"/>
      <w:bookmarkStart w:id="330" w:name="_Toc188441579"/>
      <w:bookmarkStart w:id="331" w:name="_Toc188441612"/>
      <w:bookmarkStart w:id="332" w:name="_Toc188441648"/>
      <w:bookmarkStart w:id="333" w:name="_Toc188441699"/>
      <w:bookmarkStart w:id="334" w:name="_Toc188442097"/>
      <w:bookmarkStart w:id="335" w:name="_Toc188442194"/>
      <w:bookmarkStart w:id="336" w:name="_Toc188442224"/>
      <w:bookmarkStart w:id="337" w:name="_Toc188442254"/>
      <w:bookmarkStart w:id="338" w:name="_Toc188442285"/>
      <w:bookmarkStart w:id="339" w:name="_Toc188442316"/>
      <w:bookmarkStart w:id="340" w:name="_Toc188442349"/>
      <w:bookmarkStart w:id="341" w:name="_Toc188442387"/>
      <w:bookmarkStart w:id="342" w:name="_Toc188442441"/>
      <w:bookmarkStart w:id="343" w:name="_Toc188442480"/>
      <w:bookmarkStart w:id="344" w:name="_Toc188442513"/>
      <w:bookmarkStart w:id="345" w:name="_Toc188442579"/>
      <w:bookmarkStart w:id="346" w:name="_Toc188442612"/>
      <w:bookmarkStart w:id="347" w:name="_Toc188442645"/>
      <w:bookmarkStart w:id="348" w:name="_Toc188442761"/>
      <w:bookmarkStart w:id="349" w:name="_Toc188442800"/>
      <w:bookmarkStart w:id="350" w:name="_Toc188442864"/>
      <w:bookmarkStart w:id="351" w:name="_Toc188443054"/>
      <w:bookmarkStart w:id="352" w:name="_Toc188443127"/>
      <w:bookmarkStart w:id="353" w:name="_Toc188443161"/>
      <w:bookmarkStart w:id="354" w:name="_Toc188443869"/>
      <w:bookmarkStart w:id="355" w:name="_Toc188443903"/>
      <w:bookmarkStart w:id="356" w:name="_Toc188443937"/>
      <w:bookmarkStart w:id="357" w:name="_Toc188444324"/>
      <w:bookmarkStart w:id="358" w:name="_Toc188452936"/>
      <w:bookmarkStart w:id="359" w:name="_Toc188452976"/>
      <w:bookmarkStart w:id="360" w:name="_Toc188453011"/>
      <w:bookmarkStart w:id="361" w:name="_Toc188453080"/>
      <w:bookmarkStart w:id="362" w:name="_Toc188453145"/>
      <w:bookmarkStart w:id="363" w:name="_Toc188453364"/>
      <w:bookmarkStart w:id="364" w:name="_Toc188453400"/>
      <w:bookmarkStart w:id="365" w:name="_Toc188453435"/>
      <w:bookmarkStart w:id="366" w:name="_Toc188453470"/>
      <w:bookmarkStart w:id="367" w:name="_Toc188453506"/>
      <w:bookmarkStart w:id="368" w:name="_Toc188453800"/>
      <w:bookmarkStart w:id="369" w:name="_Toc188453836"/>
      <w:bookmarkStart w:id="370" w:name="_Toc188453872"/>
      <w:bookmarkStart w:id="371" w:name="_Toc188453954"/>
      <w:bookmarkStart w:id="372" w:name="_Toc188453991"/>
      <w:bookmarkStart w:id="373" w:name="_Toc188454036"/>
      <w:bookmarkStart w:id="374" w:name="_Toc188454073"/>
      <w:bookmarkStart w:id="375" w:name="_Toc188454110"/>
      <w:bookmarkStart w:id="376" w:name="_Toc188454147"/>
      <w:bookmarkStart w:id="377" w:name="_Toc188522532"/>
      <w:bookmarkStart w:id="378" w:name="_Toc188522569"/>
      <w:bookmarkStart w:id="379" w:name="_Toc188522818"/>
      <w:bookmarkStart w:id="380" w:name="_Toc188522863"/>
      <w:bookmarkStart w:id="381" w:name="_Toc188522898"/>
      <w:bookmarkStart w:id="382" w:name="_Toc188522935"/>
      <w:bookmarkStart w:id="383" w:name="_Toc188524288"/>
      <w:bookmarkStart w:id="384" w:name="_Toc188524356"/>
      <w:bookmarkStart w:id="385" w:name="_Toc188525363"/>
      <w:bookmarkStart w:id="386" w:name="_Toc188525400"/>
      <w:bookmarkStart w:id="387" w:name="_Toc188525799"/>
      <w:bookmarkStart w:id="388" w:name="_Toc188525852"/>
      <w:bookmarkStart w:id="389" w:name="_Toc188531955"/>
      <w:bookmarkStart w:id="390" w:name="_Toc188532022"/>
      <w:bookmarkStart w:id="391" w:name="_Toc188532056"/>
      <w:bookmarkStart w:id="392" w:name="_Toc188532088"/>
      <w:bookmarkStart w:id="393" w:name="_Toc188532243"/>
      <w:bookmarkStart w:id="394" w:name="_Toc188532699"/>
      <w:bookmarkStart w:id="395" w:name="_Toc188537026"/>
      <w:bookmarkStart w:id="396" w:name="_Toc188537923"/>
      <w:bookmarkStart w:id="397" w:name="_Toc201313275"/>
      <w:bookmarkStart w:id="398" w:name="_Toc214821041"/>
      <w:bookmarkStart w:id="399" w:name="_Toc215235260"/>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077BC85C" w14:textId="77777777" w:rsidR="00B655C0" w:rsidRPr="00E278DF" w:rsidRDefault="00B655C0" w:rsidP="00B655C0">
      <w:pPr>
        <w:pStyle w:val="ListeParagraf"/>
        <w:keepNext/>
        <w:keepLines/>
        <w:numPr>
          <w:ilvl w:val="0"/>
          <w:numId w:val="6"/>
        </w:numPr>
        <w:contextualSpacing w:val="0"/>
        <w:outlineLvl w:val="1"/>
        <w:rPr>
          <w:rFonts w:eastAsiaTheme="majorEastAsia" w:cs="Times New Roman"/>
          <w:bCs/>
          <w:iCs/>
          <w:vanish/>
          <w:color w:val="000000" w:themeColor="text1"/>
          <w:szCs w:val="24"/>
        </w:rPr>
      </w:pPr>
      <w:bookmarkStart w:id="400" w:name="_Toc159312640"/>
      <w:bookmarkStart w:id="401" w:name="_Toc159313265"/>
      <w:bookmarkStart w:id="402" w:name="_Toc159313568"/>
      <w:bookmarkStart w:id="403" w:name="_Toc159762724"/>
      <w:bookmarkStart w:id="404" w:name="_Toc159762769"/>
      <w:bookmarkStart w:id="405" w:name="_Toc159762815"/>
      <w:bookmarkStart w:id="406" w:name="_Toc159762861"/>
      <w:bookmarkStart w:id="407" w:name="_Toc167193455"/>
      <w:bookmarkStart w:id="408" w:name="_Toc167193521"/>
      <w:bookmarkStart w:id="409" w:name="_Toc167193676"/>
      <w:bookmarkStart w:id="410" w:name="_Toc188354549"/>
      <w:bookmarkStart w:id="411" w:name="_Toc188359887"/>
      <w:bookmarkStart w:id="412" w:name="_Toc188361020"/>
      <w:bookmarkStart w:id="413" w:name="_Toc188361058"/>
      <w:bookmarkStart w:id="414" w:name="_Toc188365921"/>
      <w:bookmarkStart w:id="415" w:name="_Toc188366073"/>
      <w:bookmarkStart w:id="416" w:name="_Toc188366247"/>
      <w:bookmarkStart w:id="417" w:name="_Toc188366299"/>
      <w:bookmarkStart w:id="418" w:name="_Toc188366333"/>
      <w:bookmarkStart w:id="419" w:name="_Toc188366439"/>
      <w:bookmarkStart w:id="420" w:name="_Toc188441415"/>
      <w:bookmarkStart w:id="421" w:name="_Toc188441448"/>
      <w:bookmarkStart w:id="422" w:name="_Toc188441481"/>
      <w:bookmarkStart w:id="423" w:name="_Toc188441514"/>
      <w:bookmarkStart w:id="424" w:name="_Toc188441547"/>
      <w:bookmarkStart w:id="425" w:name="_Toc188441580"/>
      <w:bookmarkStart w:id="426" w:name="_Toc188441613"/>
      <w:bookmarkStart w:id="427" w:name="_Toc188441649"/>
      <w:bookmarkStart w:id="428" w:name="_Toc188441700"/>
      <w:bookmarkStart w:id="429" w:name="_Toc188442098"/>
      <w:bookmarkStart w:id="430" w:name="_Toc188442195"/>
      <w:bookmarkStart w:id="431" w:name="_Toc188442225"/>
      <w:bookmarkStart w:id="432" w:name="_Toc188442255"/>
      <w:bookmarkStart w:id="433" w:name="_Toc188442286"/>
      <w:bookmarkStart w:id="434" w:name="_Toc188442317"/>
      <w:bookmarkStart w:id="435" w:name="_Toc188442350"/>
      <w:bookmarkStart w:id="436" w:name="_Toc188442388"/>
      <w:bookmarkStart w:id="437" w:name="_Toc188442442"/>
      <w:bookmarkStart w:id="438" w:name="_Toc188442481"/>
      <w:bookmarkStart w:id="439" w:name="_Toc188442514"/>
      <w:bookmarkStart w:id="440" w:name="_Toc188442580"/>
      <w:bookmarkStart w:id="441" w:name="_Toc188442613"/>
      <w:bookmarkStart w:id="442" w:name="_Toc188442646"/>
      <w:bookmarkStart w:id="443" w:name="_Toc188442762"/>
      <w:bookmarkStart w:id="444" w:name="_Toc188442801"/>
      <w:bookmarkStart w:id="445" w:name="_Toc188442865"/>
      <w:bookmarkStart w:id="446" w:name="_Toc188443055"/>
      <w:bookmarkStart w:id="447" w:name="_Toc188443128"/>
      <w:bookmarkStart w:id="448" w:name="_Toc188443162"/>
      <w:bookmarkStart w:id="449" w:name="_Toc188443870"/>
      <w:bookmarkStart w:id="450" w:name="_Toc188443904"/>
      <w:bookmarkStart w:id="451" w:name="_Toc188443938"/>
      <w:bookmarkStart w:id="452" w:name="_Toc188444325"/>
      <w:bookmarkStart w:id="453" w:name="_Toc188452937"/>
      <w:bookmarkStart w:id="454" w:name="_Toc188452977"/>
      <w:bookmarkStart w:id="455" w:name="_Toc188453012"/>
      <w:bookmarkStart w:id="456" w:name="_Toc188453081"/>
      <w:bookmarkStart w:id="457" w:name="_Toc188453146"/>
      <w:bookmarkStart w:id="458" w:name="_Toc188453365"/>
      <w:bookmarkStart w:id="459" w:name="_Toc188453401"/>
      <w:bookmarkStart w:id="460" w:name="_Toc188453436"/>
      <w:bookmarkStart w:id="461" w:name="_Toc188453471"/>
      <w:bookmarkStart w:id="462" w:name="_Toc188453507"/>
      <w:bookmarkStart w:id="463" w:name="_Toc188453801"/>
      <w:bookmarkStart w:id="464" w:name="_Toc188453837"/>
      <w:bookmarkStart w:id="465" w:name="_Toc188453873"/>
      <w:bookmarkStart w:id="466" w:name="_Toc188453955"/>
      <w:bookmarkStart w:id="467" w:name="_Toc188453992"/>
      <w:bookmarkStart w:id="468" w:name="_Toc188454037"/>
      <w:bookmarkStart w:id="469" w:name="_Toc188454074"/>
      <w:bookmarkStart w:id="470" w:name="_Toc188454111"/>
      <w:bookmarkStart w:id="471" w:name="_Toc188454148"/>
      <w:bookmarkStart w:id="472" w:name="_Toc188522533"/>
      <w:bookmarkStart w:id="473" w:name="_Toc188522570"/>
      <w:bookmarkStart w:id="474" w:name="_Toc188522819"/>
      <w:bookmarkStart w:id="475" w:name="_Toc188522864"/>
      <w:bookmarkStart w:id="476" w:name="_Toc188522899"/>
      <w:bookmarkStart w:id="477" w:name="_Toc188522936"/>
      <w:bookmarkStart w:id="478" w:name="_Toc188524289"/>
      <w:bookmarkStart w:id="479" w:name="_Toc188524357"/>
      <w:bookmarkStart w:id="480" w:name="_Toc188525364"/>
      <w:bookmarkStart w:id="481" w:name="_Toc188525401"/>
      <w:bookmarkStart w:id="482" w:name="_Toc188525800"/>
      <w:bookmarkStart w:id="483" w:name="_Toc188525853"/>
      <w:bookmarkStart w:id="484" w:name="_Toc188531956"/>
      <w:bookmarkStart w:id="485" w:name="_Toc188532023"/>
      <w:bookmarkStart w:id="486" w:name="_Toc188532057"/>
      <w:bookmarkStart w:id="487" w:name="_Toc188532089"/>
      <w:bookmarkStart w:id="488" w:name="_Toc188532244"/>
      <w:bookmarkStart w:id="489" w:name="_Toc188532700"/>
      <w:bookmarkStart w:id="490" w:name="_Toc188537027"/>
      <w:bookmarkStart w:id="491" w:name="_Toc188537924"/>
      <w:bookmarkStart w:id="492" w:name="_Toc201313276"/>
      <w:bookmarkStart w:id="493" w:name="_Toc214821042"/>
      <w:bookmarkStart w:id="494" w:name="_Toc215235261"/>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11A3FED3" w14:textId="24EBDCA1" w:rsidR="00B655C0" w:rsidRPr="00E278DF" w:rsidRDefault="00B655C0" w:rsidP="00C27CF0">
      <w:pPr>
        <w:pStyle w:val="KNCBALIK"/>
        <w:rPr>
          <w:color w:val="000000" w:themeColor="text1"/>
        </w:rPr>
      </w:pPr>
      <w:bookmarkStart w:id="495" w:name="_Toc215235262"/>
      <w:r w:rsidRPr="00E278DF">
        <w:rPr>
          <w:color w:val="000000" w:themeColor="text1"/>
        </w:rPr>
        <w:t>Bölümün İkinci Dereceden Başlığı</w:t>
      </w:r>
      <w:bookmarkEnd w:id="495"/>
    </w:p>
    <w:p w14:paraId="5B73A3BE" w14:textId="77777777" w:rsidR="00B655C0" w:rsidRPr="00E278DF" w:rsidRDefault="00B655C0" w:rsidP="00B84776">
      <w:pPr>
        <w:pStyle w:val="AnaMetin"/>
        <w:rPr>
          <w:b/>
        </w:rPr>
      </w:pPr>
      <w:r w:rsidRPr="00E278DF">
        <w:t>……………………………………………………………………………………………………………………………………………………………………………………………………………………</w:t>
      </w:r>
    </w:p>
    <w:p w14:paraId="7E5D879C" w14:textId="77777777" w:rsidR="00B655C0" w:rsidRPr="00E278DF" w:rsidRDefault="00B655C0" w:rsidP="00C27CF0">
      <w:pPr>
        <w:pStyle w:val="NCBALIK"/>
      </w:pPr>
      <w:bookmarkStart w:id="496" w:name="_Toc215235263"/>
      <w:r w:rsidRPr="00E278DF">
        <w:t>Bölümün Üçüncü Dereceden Başlığı</w:t>
      </w:r>
      <w:bookmarkEnd w:id="496"/>
    </w:p>
    <w:p w14:paraId="652878D6" w14:textId="51576B00" w:rsidR="00B655C0" w:rsidRPr="00E278DF" w:rsidRDefault="00804581" w:rsidP="00B84776">
      <w:pPr>
        <w:pStyle w:val="AnaMetin"/>
        <w:rPr>
          <w:b/>
        </w:rPr>
      </w:pPr>
      <w:r w:rsidRPr="00E278DF">
        <w:t xml:space="preserve">Formüller, denklemler, haritalar, notalar, resimler ve diğer türdeki ifadeler/gösterimler, uygun bir şablon, program veya düzenleyici kullanılarak hazırlanmalıdır (örneğin: Microsoft Word Denklem Editörü, </w:t>
      </w:r>
      <w:proofErr w:type="spellStart"/>
      <w:r w:rsidRPr="00E278DF">
        <w:t>MathType</w:t>
      </w:r>
      <w:proofErr w:type="spellEnd"/>
      <w:r w:rsidRPr="00E278DF">
        <w:t xml:space="preserve">, Finale, Mus2, </w:t>
      </w:r>
      <w:proofErr w:type="spellStart"/>
      <w:r w:rsidRPr="00E278DF">
        <w:t>Sibelius</w:t>
      </w:r>
      <w:proofErr w:type="spellEnd"/>
      <w:r w:rsidRPr="00E278DF">
        <w:t xml:space="preserve">, </w:t>
      </w:r>
      <w:proofErr w:type="spellStart"/>
      <w:r w:rsidRPr="00E278DF">
        <w:t>MuseScore</w:t>
      </w:r>
      <w:proofErr w:type="spellEnd"/>
      <w:r w:rsidRPr="00E278DF">
        <w:t xml:space="preserve"> vb.). Her denklem, metin içinde geçtiği sıraya göre parantez içinde numaralandırılmalı ve numara sayfanın sağ kenarında verilmelidir. Denklemlerin kendisi ise sola hizalı olarak yazılmalıdır. Formül ve denklemlerde ekran alıntısı (</w:t>
      </w:r>
      <w:proofErr w:type="spellStart"/>
      <w:r w:rsidRPr="00E278DF">
        <w:t>screenshot</w:t>
      </w:r>
      <w:proofErr w:type="spellEnd"/>
      <w:r w:rsidRPr="00E278DF">
        <w:t>) kullanılmamalı; tüm ifadeler düzenleyici programlar ile oluşturulmalıdır.</w:t>
      </w:r>
    </w:p>
    <w:p w14:paraId="585A75C3" w14:textId="77777777" w:rsidR="00804581" w:rsidRPr="00E278DF" w:rsidRDefault="00804581" w:rsidP="00B84776">
      <w:pPr>
        <w:pStyle w:val="AnaMetin"/>
        <w:rPr>
          <w:b/>
        </w:rPr>
      </w:pPr>
      <w:r w:rsidRPr="00E278DF">
        <w:t>Örnek:</w:t>
      </w:r>
    </w:p>
    <w:p w14:paraId="21649FE5" w14:textId="2E4A7F62" w:rsidR="00804581" w:rsidRPr="00E278DF" w:rsidRDefault="00000000" w:rsidP="00804581">
      <w:pPr>
        <w:rPr>
          <w:rFonts w:eastAsiaTheme="minorEastAsia" w:cs="Times New Roman"/>
          <w:b w:val="0"/>
          <w:color w:val="000000" w:themeColor="text1"/>
          <w:szCs w:val="24"/>
          <w:lang w:val="en-US"/>
        </w:rPr>
      </w:pPr>
      <m:oMath>
        <m:acc>
          <m:accPr>
            <m:chr m:val="̃"/>
            <m:ctrlPr>
              <w:rPr>
                <w:rFonts w:ascii="Cambria Math" w:eastAsiaTheme="minorEastAsia" w:hAnsi="Cambria Math" w:cs="Times New Roman"/>
                <w:b w:val="0"/>
                <w:color w:val="000000" w:themeColor="text1"/>
                <w:szCs w:val="24"/>
                <w:lang w:val="en-US"/>
              </w:rPr>
            </m:ctrlPr>
          </m:accPr>
          <m:e>
            <m:r>
              <m:rPr>
                <m:sty m:val="bi"/>
              </m:rPr>
              <w:rPr>
                <w:rFonts w:ascii="Cambria Math" w:eastAsiaTheme="minorEastAsia" w:hAnsi="Cambria Math" w:cs="Times New Roman"/>
                <w:color w:val="000000" w:themeColor="text1"/>
                <w:szCs w:val="24"/>
                <w:lang w:val="en-US"/>
              </w:rPr>
              <m:t>P</m:t>
            </m:r>
          </m:e>
        </m:acc>
        <m:r>
          <m:rPr>
            <m:sty m:val="bi"/>
          </m:rPr>
          <w:rPr>
            <w:rFonts w:ascii="Cambria Math" w:eastAsiaTheme="minorEastAsia" w:hAnsi="Cambria Math" w:cs="Times New Roman"/>
            <w:color w:val="000000" w:themeColor="text1"/>
            <w:szCs w:val="24"/>
            <w:lang w:val="en-US"/>
          </w:rPr>
          <m:t>≅</m:t>
        </m:r>
        <m:r>
          <m:rPr>
            <m:lit/>
            <m:sty m:val="bi"/>
          </m:rPr>
          <w:rPr>
            <w:rFonts w:ascii="Cambria Math" w:eastAsiaTheme="minorEastAsia" w:hAnsi="Cambria Math" w:cs="Times New Roman"/>
            <w:color w:val="000000" w:themeColor="text1"/>
            <w:szCs w:val="24"/>
            <w:lang w:val="en-US"/>
          </w:rPr>
          <m:t>{</m:t>
        </m:r>
        <m:r>
          <m:rPr>
            <m:sty m:val="bi"/>
          </m:rPr>
          <w:rPr>
            <w:rFonts w:ascii="Cambria Math" w:eastAsiaTheme="minorEastAsia" w:hAnsi="Cambria Math" w:cs="Times New Roman"/>
            <w:color w:val="000000" w:themeColor="text1"/>
            <w:szCs w:val="24"/>
            <w:lang w:val="en-US"/>
          </w:rPr>
          <m:t>x,</m:t>
        </m:r>
        <m:acc>
          <m:accPr>
            <m:chr m:val="̃"/>
            <m:ctrlPr>
              <w:rPr>
                <w:rFonts w:ascii="Cambria Math" w:eastAsiaTheme="minorEastAsia" w:hAnsi="Cambria Math" w:cs="Times New Roman"/>
                <w:b w:val="0"/>
                <w:color w:val="000000" w:themeColor="text1"/>
                <w:szCs w:val="24"/>
                <w:lang w:val="en-US"/>
              </w:rPr>
            </m:ctrlPr>
          </m:accPr>
          <m:e>
            <m:r>
              <m:rPr>
                <m:sty m:val="bi"/>
              </m:rPr>
              <w:rPr>
                <w:rFonts w:ascii="Cambria Math" w:eastAsiaTheme="minorEastAsia" w:hAnsi="Cambria Math" w:cs="Times New Roman"/>
                <w:color w:val="000000" w:themeColor="text1"/>
                <w:szCs w:val="24"/>
                <w:lang w:val="en-US"/>
              </w:rPr>
              <m:t>P</m:t>
            </m:r>
          </m:e>
        </m:acc>
        <m:d>
          <m:dPr>
            <m:ctrlPr>
              <w:rPr>
                <w:rFonts w:ascii="Cambria Math" w:eastAsiaTheme="minorEastAsia" w:hAnsi="Cambria Math" w:cs="Times New Roman"/>
                <w:b w:val="0"/>
                <w:i/>
                <w:color w:val="000000" w:themeColor="text1"/>
                <w:szCs w:val="24"/>
                <w:lang w:val="en-US"/>
              </w:rPr>
            </m:ctrlPr>
          </m:dPr>
          <m:e>
            <m:sSub>
              <m:sSubPr>
                <m:ctrlPr>
                  <w:rPr>
                    <w:rFonts w:ascii="Cambria Math" w:eastAsiaTheme="minorEastAsia" w:hAnsi="Cambria Math" w:cs="Times New Roman"/>
                    <w:b w:val="0"/>
                    <w:i/>
                    <w:color w:val="000000" w:themeColor="text1"/>
                    <w:szCs w:val="24"/>
                    <w:lang w:val="en-US"/>
                  </w:rPr>
                </m:ctrlPr>
              </m:sSubPr>
              <m:e>
                <m:r>
                  <m:rPr>
                    <m:sty m:val="b"/>
                  </m:rPr>
                  <w:rPr>
                    <w:rFonts w:ascii="Cambria Math" w:eastAsiaTheme="minorEastAsia" w:hAnsi="Cambria Math" w:cs="Times New Roman"/>
                    <w:color w:val="000000" w:themeColor="text1"/>
                    <w:szCs w:val="24"/>
                    <w:lang w:val="en-US"/>
                  </w:rPr>
                  <m:t>μ</m:t>
                </m:r>
              </m:e>
              <m:sub>
                <m:acc>
                  <m:accPr>
                    <m:chr m:val="̃"/>
                    <m:ctrlPr>
                      <w:rPr>
                        <w:rFonts w:ascii="Cambria Math" w:eastAsiaTheme="minorEastAsia" w:hAnsi="Cambria Math" w:cs="Times New Roman"/>
                        <w:b w:val="0"/>
                        <w:color w:val="000000" w:themeColor="text1"/>
                        <w:szCs w:val="24"/>
                        <w:lang w:val="en-US"/>
                      </w:rPr>
                    </m:ctrlPr>
                  </m:accPr>
                  <m:e>
                    <m:r>
                      <m:rPr>
                        <m:sty m:val="bi"/>
                      </m:rPr>
                      <w:rPr>
                        <w:rFonts w:ascii="Cambria Math" w:eastAsiaTheme="minorEastAsia" w:hAnsi="Cambria Math" w:cs="Times New Roman"/>
                        <w:color w:val="000000" w:themeColor="text1"/>
                        <w:szCs w:val="24"/>
                        <w:lang w:val="en-US"/>
                      </w:rPr>
                      <m:t>P</m:t>
                    </m:r>
                  </m:e>
                </m:acc>
              </m:sub>
            </m:sSub>
            <m:d>
              <m:dPr>
                <m:ctrlPr>
                  <w:rPr>
                    <w:rFonts w:ascii="Cambria Math" w:eastAsiaTheme="minorEastAsia" w:hAnsi="Cambria Math" w:cs="Times New Roman"/>
                    <w:b w:val="0"/>
                    <w:i/>
                    <w:color w:val="000000" w:themeColor="text1"/>
                    <w:szCs w:val="24"/>
                    <w:lang w:val="en-US"/>
                  </w:rPr>
                </m:ctrlPr>
              </m:dPr>
              <m:e>
                <m:r>
                  <m:rPr>
                    <m:sty m:val="bi"/>
                  </m:rPr>
                  <w:rPr>
                    <w:rFonts w:ascii="Cambria Math" w:eastAsiaTheme="minorEastAsia" w:hAnsi="Cambria Math" w:cs="Times New Roman"/>
                    <w:color w:val="000000" w:themeColor="text1"/>
                    <w:szCs w:val="24"/>
                    <w:lang w:val="en-US"/>
                  </w:rPr>
                  <m:t>x</m:t>
                </m:r>
              </m:e>
            </m:d>
            <m:r>
              <m:rPr>
                <m:sty m:val="bi"/>
              </m:rPr>
              <w:rPr>
                <w:rFonts w:ascii="Cambria Math" w:eastAsiaTheme="minorEastAsia" w:hAnsi="Cambria Math" w:cs="Times New Roman"/>
                <w:color w:val="000000" w:themeColor="text1"/>
                <w:szCs w:val="24"/>
                <w:lang w:val="en-US"/>
              </w:rPr>
              <m:t>,</m:t>
            </m:r>
            <m:sSub>
              <m:sSubPr>
                <m:ctrlPr>
                  <w:rPr>
                    <w:rFonts w:ascii="Cambria Math" w:eastAsiaTheme="minorEastAsia" w:hAnsi="Cambria Math" w:cs="Times New Roman"/>
                    <w:b w:val="0"/>
                    <w:i/>
                    <w:color w:val="000000" w:themeColor="text1"/>
                    <w:szCs w:val="24"/>
                    <w:lang w:val="en-US"/>
                  </w:rPr>
                </m:ctrlPr>
              </m:sSubPr>
              <m:e>
                <m:r>
                  <m:rPr>
                    <m:sty m:val="b"/>
                  </m:rPr>
                  <w:rPr>
                    <w:rFonts w:ascii="Cambria Math" w:eastAsiaTheme="minorEastAsia" w:hAnsi="Cambria Math" w:cs="Times New Roman"/>
                    <w:color w:val="000000" w:themeColor="text1"/>
                    <w:szCs w:val="24"/>
                    <w:lang w:val="en-US"/>
                  </w:rPr>
                  <m:t>ν</m:t>
                </m:r>
              </m:e>
              <m:sub>
                <m:acc>
                  <m:accPr>
                    <m:chr m:val="̃"/>
                    <m:ctrlPr>
                      <w:rPr>
                        <w:rFonts w:ascii="Cambria Math" w:eastAsiaTheme="minorEastAsia" w:hAnsi="Cambria Math" w:cs="Times New Roman"/>
                        <w:b w:val="0"/>
                        <w:color w:val="000000" w:themeColor="text1"/>
                        <w:szCs w:val="24"/>
                        <w:lang w:val="en-US"/>
                      </w:rPr>
                    </m:ctrlPr>
                  </m:accPr>
                  <m:e>
                    <m:r>
                      <m:rPr>
                        <m:sty m:val="bi"/>
                      </m:rPr>
                      <w:rPr>
                        <w:rFonts w:ascii="Cambria Math" w:eastAsiaTheme="minorEastAsia" w:hAnsi="Cambria Math" w:cs="Times New Roman"/>
                        <w:color w:val="000000" w:themeColor="text1"/>
                        <w:szCs w:val="24"/>
                        <w:lang w:val="en-US"/>
                      </w:rPr>
                      <m:t>P</m:t>
                    </m:r>
                  </m:e>
                </m:acc>
              </m:sub>
            </m:sSub>
            <m:d>
              <m:dPr>
                <m:ctrlPr>
                  <w:rPr>
                    <w:rFonts w:ascii="Cambria Math" w:eastAsiaTheme="minorEastAsia" w:hAnsi="Cambria Math" w:cs="Times New Roman"/>
                    <w:b w:val="0"/>
                    <w:i/>
                    <w:color w:val="000000" w:themeColor="text1"/>
                    <w:szCs w:val="24"/>
                    <w:lang w:val="en-US"/>
                  </w:rPr>
                </m:ctrlPr>
              </m:dPr>
              <m:e>
                <m:r>
                  <m:rPr>
                    <m:sty m:val="bi"/>
                  </m:rPr>
                  <w:rPr>
                    <w:rFonts w:ascii="Cambria Math" w:eastAsiaTheme="minorEastAsia" w:hAnsi="Cambria Math" w:cs="Times New Roman"/>
                    <w:color w:val="000000" w:themeColor="text1"/>
                    <w:szCs w:val="24"/>
                    <w:lang w:val="en-US"/>
                  </w:rPr>
                  <m:t>x</m:t>
                </m:r>
              </m:e>
            </m:d>
          </m:e>
        </m:d>
        <m:r>
          <m:rPr>
            <m:sty m:val="b"/>
          </m:rPr>
          <w:rPr>
            <w:rFonts w:ascii="Cambria Math" w:eastAsiaTheme="minorEastAsia" w:hAnsi="Cambria Math" w:cs="Times New Roman"/>
            <w:color w:val="000000" w:themeColor="text1"/>
            <w:szCs w:val="24"/>
            <w:lang w:val="en-US"/>
          </w:rPr>
          <m:t>;</m:t>
        </m:r>
        <m:r>
          <m:rPr>
            <m:sty m:val="bi"/>
          </m:rPr>
          <w:rPr>
            <w:rFonts w:ascii="Cambria Math" w:eastAsiaTheme="minorEastAsia" w:hAnsi="Cambria Math" w:cs="Times New Roman"/>
            <w:color w:val="000000" w:themeColor="text1"/>
            <w:szCs w:val="24"/>
            <w:lang w:val="en-US"/>
          </w:rPr>
          <m:t>x</m:t>
        </m:r>
        <m:r>
          <m:rPr>
            <m:sty m:val="b"/>
          </m:rPr>
          <w:rPr>
            <w:rFonts w:ascii="Cambria Math" w:eastAsiaTheme="minorEastAsia" w:hAnsi="Cambria Math" w:cs="Times New Roman"/>
            <w:color w:val="000000" w:themeColor="text1"/>
            <w:szCs w:val="24"/>
            <w:lang w:val="en-US"/>
          </w:rPr>
          <m:t>∈</m:t>
        </m:r>
        <m:r>
          <m:rPr>
            <m:sty m:val="bi"/>
          </m:rPr>
          <w:rPr>
            <w:rFonts w:ascii="Cambria Math" w:eastAsiaTheme="minorEastAsia" w:hAnsi="Cambria Math" w:cs="Times New Roman"/>
            <w:color w:val="000000" w:themeColor="text1"/>
            <w:szCs w:val="24"/>
            <w:lang w:val="en-US"/>
          </w:rPr>
          <m:t>X</m:t>
        </m:r>
        <m:r>
          <m:rPr>
            <m:lit/>
            <m:sty m:val="bi"/>
          </m:rPr>
          <w:rPr>
            <w:rFonts w:ascii="Cambria Math" w:eastAsiaTheme="minorEastAsia" w:hAnsi="Cambria Math" w:cs="Times New Roman"/>
            <w:color w:val="000000" w:themeColor="text1"/>
            <w:szCs w:val="24"/>
            <w:lang w:val="en-US"/>
          </w:rPr>
          <m:t>}</m:t>
        </m:r>
        <m:r>
          <m:rPr>
            <m:sty m:val="bi"/>
          </m:rPr>
          <w:rPr>
            <w:rFonts w:ascii="Cambria Math" w:eastAsiaTheme="minorEastAsia" w:hAnsi="Cambria Math" w:cs="Times New Roman"/>
            <w:color w:val="000000" w:themeColor="text1"/>
            <w:szCs w:val="24"/>
            <w:lang w:val="en-US"/>
          </w:rPr>
          <m:t>,</m:t>
        </m:r>
      </m:oMath>
      <w:r w:rsidR="00804581" w:rsidRPr="00E278DF">
        <w:rPr>
          <w:rFonts w:eastAsiaTheme="minorEastAsia" w:cs="Times New Roman"/>
          <w:b w:val="0"/>
          <w:color w:val="000000" w:themeColor="text1"/>
          <w:szCs w:val="24"/>
          <w:lang w:val="en-US"/>
        </w:rPr>
        <w:t xml:space="preserve"> </w:t>
      </w:r>
      <w:r w:rsidR="00804581" w:rsidRPr="00E278DF">
        <w:rPr>
          <w:rFonts w:eastAsiaTheme="minorEastAsia" w:cs="Times New Roman"/>
          <w:b w:val="0"/>
          <w:color w:val="000000" w:themeColor="text1"/>
          <w:szCs w:val="24"/>
          <w:lang w:val="en-US"/>
        </w:rPr>
        <w:tab/>
      </w:r>
      <w:r w:rsidR="00804581" w:rsidRPr="00E278DF">
        <w:rPr>
          <w:rFonts w:eastAsiaTheme="minorEastAsia" w:cs="Times New Roman"/>
          <w:b w:val="0"/>
          <w:color w:val="000000" w:themeColor="text1"/>
          <w:szCs w:val="24"/>
          <w:lang w:val="en-US"/>
        </w:rPr>
        <w:tab/>
      </w:r>
      <w:r w:rsidR="00804581" w:rsidRPr="00E278DF">
        <w:rPr>
          <w:rFonts w:eastAsiaTheme="minorEastAsia" w:cs="Times New Roman"/>
          <w:b w:val="0"/>
          <w:color w:val="000000" w:themeColor="text1"/>
          <w:szCs w:val="24"/>
          <w:lang w:val="en-US"/>
        </w:rPr>
        <w:tab/>
      </w:r>
      <w:r w:rsidR="00804581" w:rsidRPr="00E278DF">
        <w:rPr>
          <w:rFonts w:eastAsiaTheme="minorEastAsia" w:cs="Times New Roman"/>
          <w:b w:val="0"/>
          <w:color w:val="000000" w:themeColor="text1"/>
          <w:szCs w:val="24"/>
          <w:lang w:val="en-US"/>
        </w:rPr>
        <w:tab/>
      </w:r>
      <w:r w:rsidR="00804581" w:rsidRPr="00E278DF">
        <w:rPr>
          <w:rFonts w:eastAsiaTheme="minorEastAsia" w:cs="Times New Roman"/>
          <w:b w:val="0"/>
          <w:color w:val="000000" w:themeColor="text1"/>
          <w:szCs w:val="24"/>
          <w:lang w:val="en-US"/>
        </w:rPr>
        <w:tab/>
      </w:r>
      <w:r w:rsidR="00804581" w:rsidRPr="00E278DF">
        <w:rPr>
          <w:rFonts w:eastAsiaTheme="minorEastAsia" w:cs="Times New Roman"/>
          <w:b w:val="0"/>
          <w:color w:val="000000" w:themeColor="text1"/>
          <w:szCs w:val="24"/>
          <w:lang w:val="en-US"/>
        </w:rPr>
        <w:tab/>
      </w:r>
      <w:r w:rsidR="00804581" w:rsidRPr="00E278DF">
        <w:rPr>
          <w:rFonts w:eastAsiaTheme="minorEastAsia" w:cs="Times New Roman"/>
          <w:b w:val="0"/>
          <w:color w:val="000000" w:themeColor="text1"/>
          <w:szCs w:val="24"/>
          <w:lang w:val="en-US"/>
        </w:rPr>
        <w:tab/>
        <w:t>(1)</w:t>
      </w:r>
    </w:p>
    <w:p w14:paraId="2C56D6CE" w14:textId="419593B4" w:rsidR="00804581" w:rsidRPr="00E278DF" w:rsidRDefault="00804581" w:rsidP="00804581">
      <w:pPr>
        <w:rPr>
          <w:rFonts w:eastAsiaTheme="minorEastAsia" w:cs="Times New Roman"/>
          <w:b w:val="0"/>
          <w:color w:val="000000" w:themeColor="text1"/>
          <w:szCs w:val="24"/>
          <w:lang w:val="en-US"/>
        </w:rPr>
      </w:pPr>
      <m:oMath>
        <m:r>
          <m:rPr>
            <m:sty m:val="bi"/>
          </m:rPr>
          <w:rPr>
            <w:rFonts w:ascii="Cambria Math" w:eastAsiaTheme="minorEastAsia" w:hAnsi="Cambria Math" w:cs="Times New Roman"/>
            <w:color w:val="000000" w:themeColor="text1"/>
            <w:szCs w:val="24"/>
            <w:lang w:val="en-US"/>
          </w:rPr>
          <m:t>0</m:t>
        </m:r>
        <m:r>
          <m:rPr>
            <m:sty m:val="b"/>
          </m:rPr>
          <w:rPr>
            <w:rFonts w:ascii="Cambria Math" w:eastAsiaTheme="minorEastAsia" w:hAnsi="Cambria Math" w:cs="Times New Roman"/>
            <w:color w:val="000000" w:themeColor="text1"/>
            <w:szCs w:val="24"/>
            <w:lang w:val="en-US"/>
          </w:rPr>
          <m:t>≤</m:t>
        </m:r>
        <m:sSub>
          <m:sSubPr>
            <m:ctrlPr>
              <w:rPr>
                <w:rFonts w:ascii="Cambria Math" w:eastAsiaTheme="minorEastAsia" w:hAnsi="Cambria Math" w:cs="Times New Roman"/>
                <w:b w:val="0"/>
                <w:i/>
                <w:color w:val="000000" w:themeColor="text1"/>
                <w:szCs w:val="24"/>
                <w:lang w:val="en-US"/>
              </w:rPr>
            </m:ctrlPr>
          </m:sSubPr>
          <m:e>
            <m:r>
              <m:rPr>
                <m:sty m:val="b"/>
              </m:rPr>
              <w:rPr>
                <w:rFonts w:ascii="Cambria Math" w:eastAsiaTheme="minorEastAsia" w:hAnsi="Cambria Math" w:cs="Times New Roman"/>
                <w:color w:val="000000" w:themeColor="text1"/>
                <w:szCs w:val="24"/>
                <w:lang w:val="en-US"/>
              </w:rPr>
              <m:t>μ</m:t>
            </m:r>
            <m:ctrlPr>
              <w:rPr>
                <w:rFonts w:ascii="Cambria Math" w:eastAsiaTheme="minorEastAsia" w:hAnsi="Cambria Math" w:cs="Times New Roman"/>
                <w:b w:val="0"/>
                <w:color w:val="000000" w:themeColor="text1"/>
                <w:szCs w:val="24"/>
                <w:lang w:val="en-US"/>
              </w:rPr>
            </m:ctrlPr>
          </m:e>
          <m:sub>
            <m:acc>
              <m:accPr>
                <m:chr m:val="̃"/>
                <m:ctrlPr>
                  <w:rPr>
                    <w:rFonts w:ascii="Cambria Math" w:eastAsiaTheme="minorEastAsia" w:hAnsi="Cambria Math" w:cs="Times New Roman"/>
                    <w:b w:val="0"/>
                    <w:color w:val="000000" w:themeColor="text1"/>
                    <w:szCs w:val="24"/>
                    <w:lang w:val="en-US"/>
                  </w:rPr>
                </m:ctrlPr>
              </m:accPr>
              <m:e>
                <m:r>
                  <m:rPr>
                    <m:sty m:val="bi"/>
                  </m:rPr>
                  <w:rPr>
                    <w:rFonts w:ascii="Cambria Math" w:eastAsiaTheme="minorEastAsia" w:hAnsi="Cambria Math" w:cs="Times New Roman"/>
                    <w:color w:val="000000" w:themeColor="text1"/>
                    <w:szCs w:val="24"/>
                    <w:lang w:val="en-US"/>
                  </w:rPr>
                  <m:t>P</m:t>
                </m:r>
              </m:e>
            </m:acc>
          </m:sub>
        </m:sSub>
        <m:sSup>
          <m:sSupPr>
            <m:ctrlPr>
              <w:rPr>
                <w:rFonts w:ascii="Cambria Math" w:eastAsiaTheme="minorEastAsia" w:hAnsi="Cambria Math" w:cs="Times New Roman"/>
                <w:b w:val="0"/>
                <w:i/>
                <w:color w:val="000000" w:themeColor="text1"/>
                <w:szCs w:val="24"/>
                <w:lang w:val="en-US"/>
              </w:rPr>
            </m:ctrlPr>
          </m:sSupPr>
          <m:e>
            <m:d>
              <m:dPr>
                <m:ctrlPr>
                  <w:rPr>
                    <w:rFonts w:ascii="Cambria Math" w:eastAsiaTheme="minorEastAsia" w:hAnsi="Cambria Math" w:cs="Times New Roman"/>
                    <w:b w:val="0"/>
                    <w:i/>
                    <w:color w:val="000000" w:themeColor="text1"/>
                    <w:szCs w:val="24"/>
                    <w:lang w:val="en-US"/>
                  </w:rPr>
                </m:ctrlPr>
              </m:dPr>
              <m:e>
                <m:r>
                  <m:rPr>
                    <m:sty m:val="bi"/>
                  </m:rPr>
                  <w:rPr>
                    <w:rFonts w:ascii="Cambria Math" w:eastAsiaTheme="minorEastAsia" w:hAnsi="Cambria Math" w:cs="Times New Roman"/>
                    <w:color w:val="000000" w:themeColor="text1"/>
                    <w:szCs w:val="24"/>
                    <w:lang w:val="en-US"/>
                  </w:rPr>
                  <m:t>x</m:t>
                </m:r>
              </m:e>
            </m:d>
          </m:e>
          <m:sup>
            <m:r>
              <m:rPr>
                <m:sty m:val="bi"/>
              </m:rPr>
              <w:rPr>
                <w:rFonts w:ascii="Cambria Math" w:eastAsiaTheme="minorEastAsia" w:hAnsi="Cambria Math" w:cs="Times New Roman"/>
                <w:color w:val="000000" w:themeColor="text1"/>
                <w:szCs w:val="24"/>
                <w:lang w:val="en-US"/>
              </w:rPr>
              <m:t>2</m:t>
            </m:r>
          </m:sup>
        </m:sSup>
        <m:r>
          <m:rPr>
            <m:sty m:val="bi"/>
          </m:rPr>
          <w:rPr>
            <w:rFonts w:ascii="Cambria Math" w:eastAsiaTheme="minorEastAsia" w:hAnsi="Cambria Math" w:cs="Times New Roman"/>
            <w:color w:val="000000" w:themeColor="text1"/>
            <w:szCs w:val="24"/>
            <w:lang w:val="en-US"/>
          </w:rPr>
          <m:t>+</m:t>
        </m:r>
        <m:sSub>
          <m:sSubPr>
            <m:ctrlPr>
              <w:rPr>
                <w:rFonts w:ascii="Cambria Math" w:eastAsiaTheme="minorEastAsia" w:hAnsi="Cambria Math" w:cs="Times New Roman"/>
                <w:b w:val="0"/>
                <w:i/>
                <w:color w:val="000000" w:themeColor="text1"/>
                <w:szCs w:val="24"/>
                <w:lang w:val="en-US"/>
              </w:rPr>
            </m:ctrlPr>
          </m:sSubPr>
          <m:e>
            <m:r>
              <m:rPr>
                <m:sty m:val="b"/>
              </m:rPr>
              <w:rPr>
                <w:rFonts w:ascii="Cambria Math" w:eastAsiaTheme="minorEastAsia" w:hAnsi="Cambria Math" w:cs="Times New Roman"/>
                <w:color w:val="000000" w:themeColor="text1"/>
                <w:szCs w:val="24"/>
                <w:lang w:val="en-US"/>
              </w:rPr>
              <m:t>ν</m:t>
            </m:r>
          </m:e>
          <m:sub>
            <m:acc>
              <m:accPr>
                <m:chr m:val="̃"/>
                <m:ctrlPr>
                  <w:rPr>
                    <w:rFonts w:ascii="Cambria Math" w:eastAsiaTheme="minorEastAsia" w:hAnsi="Cambria Math" w:cs="Times New Roman"/>
                    <w:b w:val="0"/>
                    <w:color w:val="000000" w:themeColor="text1"/>
                    <w:szCs w:val="24"/>
                    <w:lang w:val="en-US"/>
                  </w:rPr>
                </m:ctrlPr>
              </m:accPr>
              <m:e>
                <m:r>
                  <m:rPr>
                    <m:sty m:val="bi"/>
                  </m:rPr>
                  <w:rPr>
                    <w:rFonts w:ascii="Cambria Math" w:eastAsiaTheme="minorEastAsia" w:hAnsi="Cambria Math" w:cs="Times New Roman"/>
                    <w:color w:val="000000" w:themeColor="text1"/>
                    <w:szCs w:val="24"/>
                    <w:lang w:val="en-US"/>
                  </w:rPr>
                  <m:t>P</m:t>
                </m:r>
              </m:e>
            </m:acc>
          </m:sub>
        </m:sSub>
        <m:sSup>
          <m:sSupPr>
            <m:ctrlPr>
              <w:rPr>
                <w:rFonts w:ascii="Cambria Math" w:eastAsiaTheme="minorEastAsia" w:hAnsi="Cambria Math" w:cs="Times New Roman"/>
                <w:b w:val="0"/>
                <w:i/>
                <w:color w:val="000000" w:themeColor="text1"/>
                <w:szCs w:val="24"/>
                <w:lang w:val="en-US"/>
              </w:rPr>
            </m:ctrlPr>
          </m:sSupPr>
          <m:e>
            <m:d>
              <m:dPr>
                <m:ctrlPr>
                  <w:rPr>
                    <w:rFonts w:ascii="Cambria Math" w:eastAsiaTheme="minorEastAsia" w:hAnsi="Cambria Math" w:cs="Times New Roman"/>
                    <w:b w:val="0"/>
                    <w:i/>
                    <w:color w:val="000000" w:themeColor="text1"/>
                    <w:szCs w:val="24"/>
                    <w:lang w:val="en-US"/>
                  </w:rPr>
                </m:ctrlPr>
              </m:dPr>
              <m:e>
                <m:r>
                  <m:rPr>
                    <m:sty m:val="bi"/>
                  </m:rPr>
                  <w:rPr>
                    <w:rFonts w:ascii="Cambria Math" w:eastAsiaTheme="minorEastAsia" w:hAnsi="Cambria Math" w:cs="Times New Roman"/>
                    <w:color w:val="000000" w:themeColor="text1"/>
                    <w:szCs w:val="24"/>
                    <w:lang w:val="en-US"/>
                  </w:rPr>
                  <m:t>x</m:t>
                </m:r>
              </m:e>
            </m:d>
          </m:e>
          <m:sup>
            <m:r>
              <m:rPr>
                <m:sty m:val="bi"/>
              </m:rPr>
              <w:rPr>
                <w:rFonts w:ascii="Cambria Math" w:eastAsiaTheme="minorEastAsia" w:hAnsi="Cambria Math" w:cs="Times New Roman"/>
                <w:color w:val="000000" w:themeColor="text1"/>
                <w:szCs w:val="24"/>
                <w:lang w:val="en-US"/>
              </w:rPr>
              <m:t>2</m:t>
            </m:r>
          </m:sup>
        </m:sSup>
        <m:r>
          <m:rPr>
            <m:sty m:val="b"/>
          </m:rPr>
          <w:rPr>
            <w:rFonts w:ascii="Cambria Math" w:eastAsiaTheme="minorEastAsia" w:hAnsi="Cambria Math" w:cs="Times New Roman"/>
            <w:color w:val="000000" w:themeColor="text1"/>
            <w:szCs w:val="24"/>
            <w:lang w:val="en-US"/>
          </w:rPr>
          <m:t>≤</m:t>
        </m:r>
        <m:r>
          <m:rPr>
            <m:sty m:val="bi"/>
          </m:rPr>
          <w:rPr>
            <w:rFonts w:ascii="Cambria Math" w:eastAsiaTheme="minorEastAsia" w:hAnsi="Cambria Math" w:cs="Times New Roman"/>
            <w:color w:val="000000" w:themeColor="text1"/>
            <w:szCs w:val="24"/>
            <w:lang w:val="en-US"/>
          </w:rPr>
          <m:t>1; x ∈ X</m:t>
        </m:r>
      </m:oMath>
      <w:r w:rsidRPr="00E278DF">
        <w:rPr>
          <w:rFonts w:eastAsiaTheme="minorEastAsia" w:cs="Times New Roman"/>
          <w:b w:val="0"/>
          <w:color w:val="000000" w:themeColor="text1"/>
          <w:szCs w:val="24"/>
          <w:lang w:val="en-US"/>
        </w:rPr>
        <w:t xml:space="preserve"> </w:t>
      </w:r>
      <w:r w:rsidRPr="00E278DF">
        <w:rPr>
          <w:rFonts w:eastAsiaTheme="minorEastAsia" w:cs="Times New Roman"/>
          <w:b w:val="0"/>
          <w:color w:val="000000" w:themeColor="text1"/>
          <w:szCs w:val="24"/>
          <w:lang w:val="en-US"/>
        </w:rPr>
        <w:tab/>
      </w:r>
      <w:r w:rsidRPr="00E278DF">
        <w:rPr>
          <w:rFonts w:eastAsiaTheme="minorEastAsia" w:cs="Times New Roman"/>
          <w:b w:val="0"/>
          <w:color w:val="000000" w:themeColor="text1"/>
          <w:szCs w:val="24"/>
          <w:lang w:val="en-US"/>
        </w:rPr>
        <w:tab/>
      </w:r>
      <w:r w:rsidRPr="00E278DF">
        <w:rPr>
          <w:rFonts w:eastAsiaTheme="minorEastAsia" w:cs="Times New Roman"/>
          <w:b w:val="0"/>
          <w:color w:val="000000" w:themeColor="text1"/>
          <w:szCs w:val="24"/>
          <w:lang w:val="en-US"/>
        </w:rPr>
        <w:tab/>
      </w:r>
      <w:r w:rsidRPr="00E278DF">
        <w:rPr>
          <w:rFonts w:eastAsiaTheme="minorEastAsia" w:cs="Times New Roman"/>
          <w:b w:val="0"/>
          <w:color w:val="000000" w:themeColor="text1"/>
          <w:szCs w:val="24"/>
          <w:lang w:val="en-US"/>
        </w:rPr>
        <w:tab/>
      </w:r>
      <w:r w:rsidRPr="00E278DF">
        <w:rPr>
          <w:rFonts w:eastAsiaTheme="minorEastAsia" w:cs="Times New Roman"/>
          <w:b w:val="0"/>
          <w:color w:val="000000" w:themeColor="text1"/>
          <w:szCs w:val="24"/>
          <w:lang w:val="en-US"/>
        </w:rPr>
        <w:tab/>
      </w:r>
      <w:r w:rsidRPr="00E278DF">
        <w:rPr>
          <w:rFonts w:eastAsiaTheme="minorEastAsia" w:cs="Times New Roman"/>
          <w:b w:val="0"/>
          <w:color w:val="000000" w:themeColor="text1"/>
          <w:szCs w:val="24"/>
          <w:lang w:val="en-US"/>
        </w:rPr>
        <w:tab/>
      </w:r>
      <w:r w:rsidRPr="00E278DF">
        <w:rPr>
          <w:rFonts w:eastAsiaTheme="minorEastAsia" w:cs="Times New Roman"/>
          <w:b w:val="0"/>
          <w:color w:val="000000" w:themeColor="text1"/>
          <w:szCs w:val="24"/>
          <w:lang w:val="en-US"/>
        </w:rPr>
        <w:tab/>
        <w:t>(2)</w:t>
      </w:r>
    </w:p>
    <w:p w14:paraId="22D60C2C" w14:textId="77777777" w:rsidR="00552AD3" w:rsidRPr="00E278DF" w:rsidRDefault="00552AD3" w:rsidP="00804581">
      <w:pPr>
        <w:rPr>
          <w:rFonts w:eastAsiaTheme="minorEastAsia" w:cs="Times New Roman"/>
          <w:b w:val="0"/>
          <w:color w:val="000000" w:themeColor="text1"/>
          <w:szCs w:val="24"/>
          <w:lang w:val="en-US"/>
        </w:rPr>
      </w:pPr>
    </w:p>
    <w:p w14:paraId="089DC283" w14:textId="77777777" w:rsidR="00552AD3" w:rsidRPr="00E278DF" w:rsidRDefault="00552AD3" w:rsidP="00804581">
      <w:pPr>
        <w:rPr>
          <w:rFonts w:eastAsiaTheme="minorEastAsia" w:cs="Times New Roman"/>
          <w:b w:val="0"/>
          <w:color w:val="000000" w:themeColor="text1"/>
          <w:szCs w:val="24"/>
          <w:lang w:val="en-US"/>
        </w:rPr>
      </w:pPr>
    </w:p>
    <w:p w14:paraId="5CB08BAC" w14:textId="67C41FC5" w:rsidR="00B655C0" w:rsidRPr="00E278DF" w:rsidRDefault="00B655C0" w:rsidP="008F6D6D">
      <w:pPr>
        <w:pStyle w:val="DRDNCBALIK"/>
        <w:rPr>
          <w:color w:val="000000" w:themeColor="text1"/>
        </w:rPr>
      </w:pPr>
      <w:r w:rsidRPr="00E278DF">
        <w:rPr>
          <w:color w:val="000000" w:themeColor="text1"/>
        </w:rPr>
        <w:lastRenderedPageBreak/>
        <w:t xml:space="preserve">Bölümün </w:t>
      </w:r>
      <w:r w:rsidR="00BB2C1F" w:rsidRPr="00E278DF">
        <w:rPr>
          <w:color w:val="000000" w:themeColor="text1"/>
        </w:rPr>
        <w:t>Dördüncü Dereceden Başlığı</w:t>
      </w:r>
    </w:p>
    <w:p w14:paraId="7BEB2ED5" w14:textId="77777777" w:rsidR="00B655C0" w:rsidRPr="00E278DF" w:rsidRDefault="00B655C0" w:rsidP="00B84776">
      <w:pPr>
        <w:pStyle w:val="AnaMetin"/>
        <w:rPr>
          <w:b/>
        </w:rPr>
      </w:pPr>
      <w:r w:rsidRPr="00E278DF">
        <w:t>……………………………………………………………………………………………………………………………………………………………………………………………………………………</w:t>
      </w:r>
    </w:p>
    <w:p w14:paraId="08708A0F" w14:textId="41155579" w:rsidR="00B655C0" w:rsidRPr="00E278DF" w:rsidRDefault="00BB2C1F" w:rsidP="002960B5">
      <w:pPr>
        <w:pStyle w:val="BENCBALIK"/>
      </w:pPr>
      <w:r w:rsidRPr="00E278DF">
        <w:t>Bölümün Beşinci Dereceden Başlığı</w:t>
      </w:r>
      <w:r w:rsidR="00B655C0" w:rsidRPr="00E278DF">
        <w:tab/>
      </w:r>
    </w:p>
    <w:p w14:paraId="606D0B7B" w14:textId="179D2835" w:rsidR="00D57E1A" w:rsidRPr="00E278DF" w:rsidRDefault="00B655C0" w:rsidP="00B84776">
      <w:pPr>
        <w:pStyle w:val="AnaMetin"/>
        <w:rPr>
          <w:b/>
        </w:rPr>
      </w:pPr>
      <w:r w:rsidRPr="00E278DF">
        <w:t>……………………………………………………………………………………………………………………………………………………………………………………………………………………</w:t>
      </w:r>
    </w:p>
    <w:p w14:paraId="690C979E" w14:textId="5F1AEECF" w:rsidR="00826D4C" w:rsidRPr="00E278DF" w:rsidRDefault="00D57E1A">
      <w:pPr>
        <w:spacing w:before="0" w:after="160" w:line="259" w:lineRule="auto"/>
        <w:jc w:val="left"/>
        <w:rPr>
          <w:rFonts w:cs="Times New Roman"/>
          <w:b w:val="0"/>
          <w:bCs/>
          <w:color w:val="000000" w:themeColor="text1"/>
        </w:rPr>
      </w:pPr>
      <w:r w:rsidRPr="00E278DF">
        <w:rPr>
          <w:rFonts w:cs="Times New Roman"/>
          <w:b w:val="0"/>
          <w:bCs/>
          <w:color w:val="000000" w:themeColor="text1"/>
        </w:rPr>
        <w:br w:type="page"/>
      </w:r>
    </w:p>
    <w:p w14:paraId="070D61FE" w14:textId="228BD239" w:rsidR="00CF4CFD" w:rsidRPr="00E278DF" w:rsidRDefault="004366CE" w:rsidP="00691BAA">
      <w:pPr>
        <w:pStyle w:val="ANABLMBALIKLARI"/>
      </w:pPr>
      <w:bookmarkStart w:id="497" w:name="_Toc215235264"/>
      <w:r w:rsidRPr="00E278DF">
        <w:lastRenderedPageBreak/>
        <w:t>BÖLÜM BAŞLIĞI</w:t>
      </w:r>
      <w:bookmarkEnd w:id="497"/>
    </w:p>
    <w:p w14:paraId="638D0EB1" w14:textId="1B01F7F9" w:rsidR="00680D84" w:rsidRPr="00E278DF" w:rsidRDefault="00DA3502" w:rsidP="00B84776">
      <w:pPr>
        <w:pStyle w:val="AnaMetin"/>
        <w:rPr>
          <w:b/>
        </w:rPr>
      </w:pPr>
      <w:r w:rsidRPr="00E278DF">
        <w:t>Her ana başlık yeni ve tek numaralı sayfadan başlamalıdır.</w:t>
      </w:r>
    </w:p>
    <w:p w14:paraId="75AC40A1" w14:textId="511A4421" w:rsidR="00680D84" w:rsidRPr="00E278DF" w:rsidRDefault="004366CE" w:rsidP="00B84776">
      <w:pPr>
        <w:pStyle w:val="AnaMetin"/>
        <w:rPr>
          <w:b/>
        </w:rPr>
      </w:pPr>
      <w:r w:rsidRPr="00E278DF">
        <w:t>……………………………………………………………………………………………………………………………………………………………………………………………………………………</w:t>
      </w:r>
      <w:r w:rsidR="00F32501" w:rsidRPr="00E278DF">
        <w:rPr>
          <w:rStyle w:val="DipnotBavurusu"/>
        </w:rPr>
        <w:footnoteReference w:id="2"/>
      </w:r>
    </w:p>
    <w:p w14:paraId="1F1C4C37" w14:textId="77777777" w:rsidR="00680D84" w:rsidRPr="00E278DF" w:rsidRDefault="00680D84">
      <w:pPr>
        <w:spacing w:before="0" w:after="160" w:line="259" w:lineRule="auto"/>
        <w:jc w:val="left"/>
        <w:rPr>
          <w:rFonts w:cs="Times New Roman"/>
          <w:b w:val="0"/>
          <w:bCs/>
          <w:color w:val="000000" w:themeColor="text1"/>
        </w:rPr>
      </w:pPr>
      <w:r w:rsidRPr="00E278DF">
        <w:rPr>
          <w:rFonts w:cs="Times New Roman"/>
          <w:b w:val="0"/>
          <w:bCs/>
          <w:color w:val="000000" w:themeColor="text1"/>
        </w:rPr>
        <w:br w:type="page"/>
      </w:r>
    </w:p>
    <w:p w14:paraId="45D486CF" w14:textId="77777777" w:rsidR="004366CE" w:rsidRPr="00E278DF" w:rsidRDefault="004366CE" w:rsidP="004366CE">
      <w:pPr>
        <w:rPr>
          <w:rFonts w:cs="Times New Roman"/>
          <w:b w:val="0"/>
          <w:bCs/>
          <w:color w:val="000000" w:themeColor="text1"/>
        </w:rPr>
      </w:pPr>
    </w:p>
    <w:p w14:paraId="05449223" w14:textId="77777777" w:rsidR="004366CE" w:rsidRPr="00E278DF" w:rsidRDefault="004366CE" w:rsidP="004366CE">
      <w:pPr>
        <w:spacing w:before="0" w:after="160" w:line="259" w:lineRule="auto"/>
        <w:jc w:val="left"/>
        <w:rPr>
          <w:rFonts w:cs="Times New Roman"/>
          <w:b w:val="0"/>
          <w:bCs/>
          <w:color w:val="000000" w:themeColor="text1"/>
        </w:rPr>
      </w:pPr>
      <w:r w:rsidRPr="00E278DF">
        <w:rPr>
          <w:rFonts w:cs="Times New Roman"/>
          <w:b w:val="0"/>
          <w:bCs/>
          <w:color w:val="000000" w:themeColor="text1"/>
        </w:rPr>
        <w:br w:type="page"/>
      </w:r>
    </w:p>
    <w:p w14:paraId="15313A96" w14:textId="03E2CFB6" w:rsidR="004366CE" w:rsidRPr="00E278DF" w:rsidRDefault="004366CE" w:rsidP="00691BAA">
      <w:pPr>
        <w:pStyle w:val="ANABLMBALIKLARI"/>
      </w:pPr>
      <w:bookmarkStart w:id="498" w:name="_Toc215235265"/>
      <w:r w:rsidRPr="00E278DF">
        <w:lastRenderedPageBreak/>
        <w:t>SONUÇ</w:t>
      </w:r>
      <w:bookmarkEnd w:id="498"/>
    </w:p>
    <w:p w14:paraId="55A308F5" w14:textId="25C862AD" w:rsidR="00680D84" w:rsidRPr="00E278DF" w:rsidRDefault="00DA3502" w:rsidP="00B84776">
      <w:pPr>
        <w:pStyle w:val="AnaMetin"/>
        <w:rPr>
          <w:b/>
        </w:rPr>
      </w:pPr>
      <w:r w:rsidRPr="00E278DF">
        <w:t>Her ana başlık yeni ve tek numaralı sayfadan başlamalıdır.</w:t>
      </w:r>
    </w:p>
    <w:p w14:paraId="2E29AF06" w14:textId="54F33E2A" w:rsidR="00680D84" w:rsidRPr="00E278DF" w:rsidRDefault="004366CE" w:rsidP="00B84776">
      <w:pPr>
        <w:pStyle w:val="AnaMetin"/>
        <w:rPr>
          <w:b/>
        </w:rPr>
      </w:pPr>
      <w:r w:rsidRPr="00E278DF">
        <w:t>……………………………………………………………………………………………………………………………………………………………………………………………………………………</w:t>
      </w:r>
    </w:p>
    <w:p w14:paraId="724771FF" w14:textId="77777777" w:rsidR="00DA3502" w:rsidRPr="00E278DF" w:rsidRDefault="00DA3502" w:rsidP="00B84776">
      <w:pPr>
        <w:pStyle w:val="AnaMetin"/>
        <w:rPr>
          <w:b/>
        </w:rPr>
      </w:pPr>
    </w:p>
    <w:p w14:paraId="5A59AE94" w14:textId="77777777" w:rsidR="00DA3502" w:rsidRPr="00E278DF" w:rsidRDefault="00DA3502">
      <w:pPr>
        <w:spacing w:before="0" w:after="160" w:line="259" w:lineRule="auto"/>
        <w:jc w:val="left"/>
        <w:rPr>
          <w:rFonts w:cs="Times New Roman"/>
          <w:b w:val="0"/>
          <w:bCs/>
          <w:color w:val="000000" w:themeColor="text1"/>
        </w:rPr>
      </w:pPr>
      <w:r w:rsidRPr="00E278DF">
        <w:rPr>
          <w:rFonts w:cs="Times New Roman"/>
          <w:b w:val="0"/>
          <w:bCs/>
          <w:color w:val="000000" w:themeColor="text1"/>
        </w:rPr>
        <w:br w:type="page"/>
      </w:r>
    </w:p>
    <w:p w14:paraId="07965B9F" w14:textId="4C1ED2C2" w:rsidR="00DA3502" w:rsidRPr="00E278DF" w:rsidRDefault="00CE660C" w:rsidP="004315EB">
      <w:pPr>
        <w:spacing w:before="0" w:after="160" w:line="259" w:lineRule="auto"/>
        <w:jc w:val="left"/>
        <w:rPr>
          <w:rFonts w:cs="Times New Roman"/>
          <w:b w:val="0"/>
          <w:bCs/>
          <w:color w:val="000000" w:themeColor="text1"/>
        </w:rPr>
      </w:pPr>
      <w:r w:rsidRPr="00E278DF">
        <w:rPr>
          <w:rFonts w:cs="Times New Roman"/>
          <w:b w:val="0"/>
          <w:bCs/>
          <w:color w:val="000000" w:themeColor="text1"/>
          <w:sz w:val="20"/>
          <w:szCs w:val="20"/>
        </w:rPr>
        <w:lastRenderedPageBreak/>
        <w:br w:type="page"/>
      </w:r>
    </w:p>
    <w:p w14:paraId="08AA6783" w14:textId="6115421E" w:rsidR="004366CE" w:rsidRPr="00E278DF" w:rsidRDefault="004366CE" w:rsidP="005A2DE4">
      <w:pPr>
        <w:pStyle w:val="KAYNAKLAR"/>
        <w:rPr>
          <w:color w:val="000000" w:themeColor="text1"/>
        </w:rPr>
      </w:pPr>
      <w:bookmarkStart w:id="499" w:name="_Toc215235266"/>
      <w:r w:rsidRPr="00E278DF">
        <w:rPr>
          <w:color w:val="000000" w:themeColor="text1"/>
        </w:rPr>
        <w:lastRenderedPageBreak/>
        <w:t>K</w:t>
      </w:r>
      <w:r w:rsidR="006C1966" w:rsidRPr="00E278DF">
        <w:rPr>
          <w:color w:val="000000" w:themeColor="text1"/>
        </w:rPr>
        <w:t>aynakça</w:t>
      </w:r>
      <w:bookmarkEnd w:id="499"/>
    </w:p>
    <w:p w14:paraId="5C64627D" w14:textId="204E5F4E" w:rsidR="008920F8" w:rsidRPr="00DB1F19" w:rsidRDefault="00E838B0" w:rsidP="00CB3E03">
      <w:pPr>
        <w:ind w:left="567" w:hanging="567"/>
        <w:rPr>
          <w:rFonts w:cs="Times New Roman"/>
          <w:b w:val="0"/>
          <w:bCs/>
          <w:color w:val="000000" w:themeColor="text1"/>
        </w:rPr>
      </w:pPr>
      <w:r w:rsidRPr="00DB1F19">
        <w:rPr>
          <w:rFonts w:cs="Times New Roman"/>
          <w:b w:val="0"/>
          <w:bCs/>
          <w:color w:val="000000" w:themeColor="text1"/>
        </w:rPr>
        <w:t xml:space="preserve">Kaynakça </w:t>
      </w:r>
      <w:r w:rsidR="008920F8" w:rsidRPr="00DB1F19">
        <w:rPr>
          <w:rFonts w:cs="Times New Roman"/>
          <w:b w:val="0"/>
          <w:bCs/>
          <w:color w:val="000000" w:themeColor="text1"/>
        </w:rPr>
        <w:t>tek numaralı sayfadan başlamalıdır.</w:t>
      </w:r>
    </w:p>
    <w:p w14:paraId="6EC96E87" w14:textId="46EDD115" w:rsidR="008920F8" w:rsidRPr="00DB1F19" w:rsidRDefault="00D51278" w:rsidP="00CB3E03">
      <w:pPr>
        <w:ind w:left="567" w:hanging="567"/>
        <w:rPr>
          <w:rFonts w:cs="Times New Roman"/>
          <w:color w:val="000000" w:themeColor="text1"/>
        </w:rPr>
      </w:pPr>
      <w:r w:rsidRPr="00DB1F19">
        <w:rPr>
          <w:rFonts w:eastAsia="Times New Roman" w:cs="Times New Roman"/>
          <w:b w:val="0"/>
          <w:bCs/>
          <w:color w:val="000000" w:themeColor="text1"/>
        </w:rPr>
        <w:t xml:space="preserve">Tezde/projede kullanılan kaynaklar tek satır aralığında ve eğer ikinci satıra geçtiyse soldan 1 cm asılı olacak şekilde harf sırasına göre verilir. Paragraflar arasında (önce-sonra) "6 </w:t>
      </w:r>
      <w:proofErr w:type="spellStart"/>
      <w:r w:rsidRPr="00DB1F19">
        <w:rPr>
          <w:rFonts w:eastAsia="Times New Roman" w:cs="Times New Roman"/>
          <w:b w:val="0"/>
          <w:bCs/>
          <w:color w:val="000000" w:themeColor="text1"/>
        </w:rPr>
        <w:t>nk</w:t>
      </w:r>
      <w:proofErr w:type="spellEnd"/>
      <w:r w:rsidR="00E838B0" w:rsidRPr="00DB1F19">
        <w:rPr>
          <w:rFonts w:eastAsia="Times New Roman" w:cs="Times New Roman"/>
          <w:b w:val="0"/>
          <w:bCs/>
          <w:color w:val="000000" w:themeColor="text1"/>
        </w:rPr>
        <w:t xml:space="preserve"> (inç)" boşluklar bırakılmalı </w:t>
      </w:r>
      <w:r w:rsidR="00804581" w:rsidRPr="00DB1F19">
        <w:rPr>
          <w:rFonts w:eastAsia="Times New Roman" w:cs="Times New Roman"/>
          <w:b w:val="0"/>
          <w:bCs/>
          <w:color w:val="000000" w:themeColor="text1"/>
        </w:rPr>
        <w:t>1,5</w:t>
      </w:r>
      <w:r w:rsidR="00E838B0" w:rsidRPr="00DB1F19">
        <w:rPr>
          <w:rFonts w:eastAsia="Times New Roman" w:cs="Times New Roman"/>
          <w:b w:val="0"/>
          <w:bCs/>
          <w:color w:val="000000" w:themeColor="text1"/>
        </w:rPr>
        <w:t xml:space="preserve"> satır aralığı seçilmelidir</w:t>
      </w:r>
      <w:r w:rsidRPr="00DB1F19">
        <w:rPr>
          <w:rFonts w:eastAsia="Times New Roman" w:cs="Times New Roman"/>
          <w:b w:val="0"/>
          <w:bCs/>
          <w:color w:val="000000" w:themeColor="text1"/>
        </w:rPr>
        <w:t>. Kaynaklar iki yana yaslı olacak şekilde düzenlenir.</w:t>
      </w:r>
      <w:r w:rsidR="00E838B0" w:rsidRPr="00DB1F19">
        <w:rPr>
          <w:rFonts w:eastAsia="Times New Roman" w:cs="Times New Roman"/>
          <w:b w:val="0"/>
          <w:bCs/>
          <w:color w:val="000000" w:themeColor="text1"/>
        </w:rPr>
        <w:t xml:space="preserve"> Yazıların tamamı siyah renkte olmalıdır. </w:t>
      </w:r>
      <w:r w:rsidR="00E838B0" w:rsidRPr="00DB1F19">
        <w:rPr>
          <w:rFonts w:cs="Times New Roman"/>
          <w:b w:val="0"/>
          <w:bCs/>
          <w:color w:val="000000" w:themeColor="text1"/>
        </w:rPr>
        <w:t xml:space="preserve">Atıf Usulü: </w:t>
      </w:r>
      <w:r w:rsidR="00E838B0" w:rsidRPr="00DB1F19">
        <w:rPr>
          <w:rFonts w:cs="Times New Roman"/>
          <w:color w:val="000000" w:themeColor="text1"/>
        </w:rPr>
        <w:t>APA (7. sürüm)</w:t>
      </w:r>
    </w:p>
    <w:p w14:paraId="10D9A7CC" w14:textId="77777777" w:rsidR="00691BAA" w:rsidRPr="00DB1F19" w:rsidRDefault="00691BAA" w:rsidP="00E812D6">
      <w:pPr>
        <w:pStyle w:val="KaynakaListesi"/>
        <w:rPr>
          <w:b/>
        </w:rPr>
      </w:pPr>
      <w:r w:rsidRPr="00DB1F19">
        <w:t xml:space="preserve">Aron, L., </w:t>
      </w:r>
      <w:proofErr w:type="spellStart"/>
      <w:r w:rsidRPr="00DB1F19">
        <w:t>Botella</w:t>
      </w:r>
      <w:proofErr w:type="spellEnd"/>
      <w:r w:rsidRPr="00DB1F19">
        <w:t xml:space="preserve">, M., &amp; </w:t>
      </w:r>
      <w:proofErr w:type="spellStart"/>
      <w:r w:rsidRPr="00DB1F19">
        <w:t>Lubart</w:t>
      </w:r>
      <w:proofErr w:type="spellEnd"/>
      <w:r w:rsidRPr="00DB1F19">
        <w:t xml:space="preserve">, T. (2019). </w:t>
      </w:r>
      <w:proofErr w:type="spellStart"/>
      <w:r w:rsidRPr="00DB1F19">
        <w:t>Culinary</w:t>
      </w:r>
      <w:proofErr w:type="spellEnd"/>
      <w:r w:rsidRPr="00DB1F19">
        <w:t xml:space="preserve"> </w:t>
      </w:r>
      <w:proofErr w:type="spellStart"/>
      <w:r w:rsidRPr="00DB1F19">
        <w:t>arts</w:t>
      </w:r>
      <w:proofErr w:type="spellEnd"/>
      <w:r w:rsidRPr="00DB1F19">
        <w:t xml:space="preserve">: </w:t>
      </w:r>
      <w:proofErr w:type="spellStart"/>
      <w:r w:rsidRPr="00DB1F19">
        <w:t>Talent</w:t>
      </w:r>
      <w:proofErr w:type="spellEnd"/>
      <w:r w:rsidRPr="00DB1F19">
        <w:t xml:space="preserve"> </w:t>
      </w:r>
      <w:proofErr w:type="spellStart"/>
      <w:r w:rsidRPr="00DB1F19">
        <w:t>and</w:t>
      </w:r>
      <w:proofErr w:type="spellEnd"/>
      <w:r w:rsidRPr="00DB1F19">
        <w:t xml:space="preserve"> </w:t>
      </w:r>
      <w:proofErr w:type="spellStart"/>
      <w:r w:rsidRPr="00DB1F19">
        <w:t>their</w:t>
      </w:r>
      <w:proofErr w:type="spellEnd"/>
      <w:r w:rsidRPr="00DB1F19">
        <w:t xml:space="preserve"> </w:t>
      </w:r>
      <w:proofErr w:type="spellStart"/>
      <w:r w:rsidRPr="00DB1F19">
        <w:t>development</w:t>
      </w:r>
      <w:proofErr w:type="spellEnd"/>
      <w:r w:rsidRPr="00DB1F19">
        <w:t xml:space="preserve">. İçinde R. F. </w:t>
      </w:r>
      <w:proofErr w:type="spellStart"/>
      <w:r w:rsidRPr="00DB1F19">
        <w:t>Subotnik</w:t>
      </w:r>
      <w:proofErr w:type="spellEnd"/>
      <w:r w:rsidRPr="00DB1F19">
        <w:t xml:space="preserve">, P. </w:t>
      </w:r>
      <w:proofErr w:type="spellStart"/>
      <w:r w:rsidRPr="00DB1F19">
        <w:t>Olszewski-Kubilius</w:t>
      </w:r>
      <w:proofErr w:type="spellEnd"/>
      <w:r w:rsidRPr="00DB1F19">
        <w:t xml:space="preserve">, &amp; F. C. </w:t>
      </w:r>
      <w:proofErr w:type="spellStart"/>
      <w:r w:rsidRPr="00DB1F19">
        <w:t>Worrell</w:t>
      </w:r>
      <w:proofErr w:type="spellEnd"/>
      <w:r w:rsidRPr="00DB1F19">
        <w:t xml:space="preserve"> (Ed.), </w:t>
      </w:r>
      <w:proofErr w:type="spellStart"/>
      <w:r w:rsidRPr="00DB1F19">
        <w:rPr>
          <w:i/>
          <w:iCs/>
        </w:rPr>
        <w:t>The</w:t>
      </w:r>
      <w:proofErr w:type="spellEnd"/>
      <w:r w:rsidRPr="00DB1F19">
        <w:rPr>
          <w:i/>
          <w:iCs/>
        </w:rPr>
        <w:t xml:space="preserve"> </w:t>
      </w:r>
      <w:proofErr w:type="spellStart"/>
      <w:r w:rsidRPr="00DB1F19">
        <w:rPr>
          <w:i/>
          <w:iCs/>
        </w:rPr>
        <w:t>psychology</w:t>
      </w:r>
      <w:proofErr w:type="spellEnd"/>
      <w:r w:rsidRPr="00DB1F19">
        <w:rPr>
          <w:i/>
          <w:iCs/>
        </w:rPr>
        <w:t xml:space="preserve"> of </w:t>
      </w:r>
      <w:proofErr w:type="spellStart"/>
      <w:r w:rsidRPr="00DB1F19">
        <w:rPr>
          <w:i/>
          <w:iCs/>
        </w:rPr>
        <w:t>high</w:t>
      </w:r>
      <w:proofErr w:type="spellEnd"/>
      <w:r w:rsidRPr="00DB1F19">
        <w:rPr>
          <w:i/>
          <w:iCs/>
        </w:rPr>
        <w:t xml:space="preserve"> </w:t>
      </w:r>
      <w:proofErr w:type="spellStart"/>
      <w:r w:rsidRPr="00DB1F19">
        <w:rPr>
          <w:i/>
          <w:iCs/>
        </w:rPr>
        <w:t>performance</w:t>
      </w:r>
      <w:proofErr w:type="spellEnd"/>
      <w:r w:rsidRPr="00DB1F19">
        <w:rPr>
          <w:i/>
          <w:iCs/>
        </w:rPr>
        <w:t xml:space="preserve">: </w:t>
      </w:r>
      <w:proofErr w:type="spellStart"/>
      <w:r w:rsidRPr="00DB1F19">
        <w:rPr>
          <w:i/>
          <w:iCs/>
        </w:rPr>
        <w:t>Developing</w:t>
      </w:r>
      <w:proofErr w:type="spellEnd"/>
      <w:r w:rsidRPr="00DB1F19">
        <w:rPr>
          <w:i/>
          <w:iCs/>
        </w:rPr>
        <w:t xml:space="preserve"> </w:t>
      </w:r>
      <w:proofErr w:type="spellStart"/>
      <w:r w:rsidRPr="00DB1F19">
        <w:rPr>
          <w:i/>
          <w:iCs/>
        </w:rPr>
        <w:t>human</w:t>
      </w:r>
      <w:proofErr w:type="spellEnd"/>
      <w:r w:rsidRPr="00DB1F19">
        <w:rPr>
          <w:i/>
          <w:iCs/>
        </w:rPr>
        <w:t xml:space="preserve"> </w:t>
      </w:r>
      <w:proofErr w:type="spellStart"/>
      <w:r w:rsidRPr="00DB1F19">
        <w:rPr>
          <w:i/>
          <w:iCs/>
        </w:rPr>
        <w:t>potential</w:t>
      </w:r>
      <w:proofErr w:type="spellEnd"/>
      <w:r w:rsidRPr="00DB1F19">
        <w:rPr>
          <w:i/>
          <w:iCs/>
        </w:rPr>
        <w:t xml:space="preserve"> </w:t>
      </w:r>
      <w:proofErr w:type="spellStart"/>
      <w:r w:rsidRPr="00DB1F19">
        <w:rPr>
          <w:i/>
          <w:iCs/>
        </w:rPr>
        <w:t>into</w:t>
      </w:r>
      <w:proofErr w:type="spellEnd"/>
      <w:r w:rsidRPr="00DB1F19">
        <w:rPr>
          <w:i/>
          <w:iCs/>
        </w:rPr>
        <w:t xml:space="preserve"> domain-</w:t>
      </w:r>
      <w:proofErr w:type="spellStart"/>
      <w:r w:rsidRPr="00DB1F19">
        <w:rPr>
          <w:i/>
          <w:iCs/>
        </w:rPr>
        <w:t>specific</w:t>
      </w:r>
      <w:proofErr w:type="spellEnd"/>
      <w:r w:rsidRPr="00DB1F19">
        <w:rPr>
          <w:i/>
          <w:iCs/>
        </w:rPr>
        <w:t xml:space="preserve"> </w:t>
      </w:r>
      <w:proofErr w:type="spellStart"/>
      <w:r w:rsidRPr="00DB1F19">
        <w:rPr>
          <w:i/>
          <w:iCs/>
        </w:rPr>
        <w:t>talent</w:t>
      </w:r>
      <w:proofErr w:type="spellEnd"/>
      <w:r w:rsidRPr="00DB1F19">
        <w:t> (</w:t>
      </w:r>
      <w:proofErr w:type="spellStart"/>
      <w:r w:rsidRPr="00DB1F19">
        <w:t>ss</w:t>
      </w:r>
      <w:proofErr w:type="spellEnd"/>
      <w:r w:rsidRPr="00DB1F19">
        <w:t xml:space="preserve">. 345–359). </w:t>
      </w:r>
      <w:proofErr w:type="spellStart"/>
      <w:r w:rsidRPr="00DB1F19">
        <w:t>American</w:t>
      </w:r>
      <w:proofErr w:type="spellEnd"/>
      <w:r w:rsidRPr="00DB1F19">
        <w:t xml:space="preserve"> </w:t>
      </w:r>
      <w:proofErr w:type="spellStart"/>
      <w:r w:rsidRPr="00DB1F19">
        <w:t>Psychological</w:t>
      </w:r>
      <w:proofErr w:type="spellEnd"/>
      <w:r w:rsidRPr="00DB1F19">
        <w:t xml:space="preserve"> </w:t>
      </w:r>
      <w:proofErr w:type="spellStart"/>
      <w:r w:rsidRPr="00DB1F19">
        <w:t>Association</w:t>
      </w:r>
      <w:proofErr w:type="spellEnd"/>
      <w:r w:rsidRPr="00DB1F19">
        <w:t>. </w:t>
      </w:r>
      <w:hyperlink r:id="rId15" w:tgtFrame="_blank" w:history="1">
        <w:r w:rsidRPr="00DB1F19">
          <w:rPr>
            <w:rStyle w:val="Kpr"/>
            <w:color w:val="000000" w:themeColor="text1"/>
            <w:u w:val="none"/>
          </w:rPr>
          <w:t>https://doi.org/10.1037/0000120-016</w:t>
        </w:r>
      </w:hyperlink>
    </w:p>
    <w:p w14:paraId="090705DE" w14:textId="77777777" w:rsidR="00691BAA" w:rsidRPr="00DB1F19" w:rsidRDefault="00691BAA" w:rsidP="009908D6">
      <w:pPr>
        <w:pStyle w:val="KaynakaListesi"/>
        <w:rPr>
          <w:b/>
        </w:rPr>
      </w:pPr>
      <w:r w:rsidRPr="00DB1F19">
        <w:t xml:space="preserve">Arslan, M. (2021, Ocak 20). </w:t>
      </w:r>
      <w:r w:rsidRPr="00DB1F19">
        <w:rPr>
          <w:i/>
          <w:iCs/>
        </w:rPr>
        <w:t>Dijitalleşmede yeni trendler</w:t>
      </w:r>
      <w:r w:rsidRPr="00DB1F19">
        <w:t xml:space="preserve">. Teknoloji Bakanlığı. </w:t>
      </w:r>
      <w:hyperlink r:id="rId16" w:history="1">
        <w:r w:rsidRPr="00DB1F19">
          <w:rPr>
            <w:rStyle w:val="Kpr"/>
            <w:color w:val="000000" w:themeColor="text1"/>
            <w:u w:val="none"/>
          </w:rPr>
          <w:t>https://www.ornek-sayfa.com/dijitallesme</w:t>
        </w:r>
      </w:hyperlink>
    </w:p>
    <w:p w14:paraId="6D78D76F" w14:textId="77777777" w:rsidR="00691BAA" w:rsidRPr="00DB1F19" w:rsidRDefault="00691BAA" w:rsidP="00804581">
      <w:pPr>
        <w:ind w:left="567" w:hanging="567"/>
        <w:rPr>
          <w:rFonts w:cs="Times New Roman"/>
          <w:b w:val="0"/>
          <w:color w:val="000000" w:themeColor="text1"/>
          <w:szCs w:val="24"/>
        </w:rPr>
      </w:pPr>
      <w:proofErr w:type="spellStart"/>
      <w:r w:rsidRPr="00DB1F19">
        <w:rPr>
          <w:rFonts w:cs="Times New Roman"/>
          <w:b w:val="0"/>
          <w:color w:val="000000" w:themeColor="text1"/>
          <w:szCs w:val="24"/>
        </w:rPr>
        <w:t>Cacioppo</w:t>
      </w:r>
      <w:proofErr w:type="spellEnd"/>
      <w:r w:rsidRPr="00DB1F19">
        <w:rPr>
          <w:rFonts w:cs="Times New Roman"/>
          <w:b w:val="0"/>
          <w:color w:val="000000" w:themeColor="text1"/>
          <w:szCs w:val="24"/>
        </w:rPr>
        <w:t>, S. (2019, Nisan 25–28). </w:t>
      </w:r>
      <w:proofErr w:type="spellStart"/>
      <w:r w:rsidRPr="00DB1F19">
        <w:rPr>
          <w:rFonts w:cs="Times New Roman"/>
          <w:b w:val="0"/>
          <w:i/>
          <w:iCs/>
          <w:color w:val="000000" w:themeColor="text1"/>
          <w:szCs w:val="24"/>
        </w:rPr>
        <w:t>Evolutionary</w:t>
      </w:r>
      <w:proofErr w:type="spellEnd"/>
      <w:r w:rsidRPr="00DB1F19">
        <w:rPr>
          <w:rFonts w:cs="Times New Roman"/>
          <w:b w:val="0"/>
          <w:i/>
          <w:iCs/>
          <w:color w:val="000000" w:themeColor="text1"/>
          <w:szCs w:val="24"/>
        </w:rPr>
        <w:t xml:space="preserve"> </w:t>
      </w:r>
      <w:proofErr w:type="spellStart"/>
      <w:r w:rsidRPr="00DB1F19">
        <w:rPr>
          <w:rFonts w:cs="Times New Roman"/>
          <w:b w:val="0"/>
          <w:i/>
          <w:iCs/>
          <w:color w:val="000000" w:themeColor="text1"/>
          <w:szCs w:val="24"/>
        </w:rPr>
        <w:t>theory</w:t>
      </w:r>
      <w:proofErr w:type="spellEnd"/>
      <w:r w:rsidRPr="00DB1F19">
        <w:rPr>
          <w:rFonts w:cs="Times New Roman"/>
          <w:b w:val="0"/>
          <w:i/>
          <w:iCs/>
          <w:color w:val="000000" w:themeColor="text1"/>
          <w:szCs w:val="24"/>
        </w:rPr>
        <w:t xml:space="preserve"> of </w:t>
      </w:r>
      <w:proofErr w:type="spellStart"/>
      <w:r w:rsidRPr="00DB1F19">
        <w:rPr>
          <w:rFonts w:cs="Times New Roman"/>
          <w:b w:val="0"/>
          <w:i/>
          <w:iCs/>
          <w:color w:val="000000" w:themeColor="text1"/>
          <w:szCs w:val="24"/>
        </w:rPr>
        <w:t>social</w:t>
      </w:r>
      <w:proofErr w:type="spellEnd"/>
      <w:r w:rsidRPr="00DB1F19">
        <w:rPr>
          <w:rFonts w:cs="Times New Roman"/>
          <w:b w:val="0"/>
          <w:i/>
          <w:iCs/>
          <w:color w:val="000000" w:themeColor="text1"/>
          <w:szCs w:val="24"/>
        </w:rPr>
        <w:t xml:space="preserve"> </w:t>
      </w:r>
      <w:proofErr w:type="spellStart"/>
      <w:r w:rsidRPr="00DB1F19">
        <w:rPr>
          <w:rFonts w:cs="Times New Roman"/>
          <w:b w:val="0"/>
          <w:i/>
          <w:iCs/>
          <w:color w:val="000000" w:themeColor="text1"/>
          <w:szCs w:val="24"/>
        </w:rPr>
        <w:t>connections</w:t>
      </w:r>
      <w:proofErr w:type="spellEnd"/>
      <w:r w:rsidRPr="00DB1F19">
        <w:rPr>
          <w:rFonts w:cs="Times New Roman"/>
          <w:b w:val="0"/>
          <w:i/>
          <w:iCs/>
          <w:color w:val="000000" w:themeColor="text1"/>
          <w:szCs w:val="24"/>
        </w:rPr>
        <w:t xml:space="preserve">: </w:t>
      </w:r>
      <w:proofErr w:type="spellStart"/>
      <w:r w:rsidRPr="00DB1F19">
        <w:rPr>
          <w:rFonts w:cs="Times New Roman"/>
          <w:b w:val="0"/>
          <w:i/>
          <w:iCs/>
          <w:color w:val="000000" w:themeColor="text1"/>
          <w:szCs w:val="24"/>
        </w:rPr>
        <w:t>Past</w:t>
      </w:r>
      <w:proofErr w:type="spellEnd"/>
      <w:r w:rsidRPr="00DB1F19">
        <w:rPr>
          <w:rFonts w:cs="Times New Roman"/>
          <w:b w:val="0"/>
          <w:i/>
          <w:iCs/>
          <w:color w:val="000000" w:themeColor="text1"/>
          <w:szCs w:val="24"/>
        </w:rPr>
        <w:t xml:space="preserve">, </w:t>
      </w:r>
      <w:proofErr w:type="spellStart"/>
      <w:r w:rsidRPr="00DB1F19">
        <w:rPr>
          <w:rFonts w:cs="Times New Roman"/>
          <w:b w:val="0"/>
          <w:i/>
          <w:iCs/>
          <w:color w:val="000000" w:themeColor="text1"/>
          <w:szCs w:val="24"/>
        </w:rPr>
        <w:t>present</w:t>
      </w:r>
      <w:proofErr w:type="spellEnd"/>
      <w:r w:rsidRPr="00DB1F19">
        <w:rPr>
          <w:rFonts w:cs="Times New Roman"/>
          <w:b w:val="0"/>
          <w:i/>
          <w:iCs/>
          <w:color w:val="000000" w:themeColor="text1"/>
          <w:szCs w:val="24"/>
        </w:rPr>
        <w:t xml:space="preserve">, </w:t>
      </w:r>
      <w:proofErr w:type="spellStart"/>
      <w:r w:rsidRPr="00DB1F19">
        <w:rPr>
          <w:rFonts w:cs="Times New Roman"/>
          <w:b w:val="0"/>
          <w:i/>
          <w:iCs/>
          <w:color w:val="000000" w:themeColor="text1"/>
          <w:szCs w:val="24"/>
        </w:rPr>
        <w:t>and</w:t>
      </w:r>
      <w:proofErr w:type="spellEnd"/>
      <w:r w:rsidRPr="00DB1F19">
        <w:rPr>
          <w:rFonts w:cs="Times New Roman"/>
          <w:b w:val="0"/>
          <w:i/>
          <w:iCs/>
          <w:color w:val="000000" w:themeColor="text1"/>
          <w:szCs w:val="24"/>
        </w:rPr>
        <w:t xml:space="preserve"> </w:t>
      </w:r>
      <w:proofErr w:type="spellStart"/>
      <w:r w:rsidRPr="00DB1F19">
        <w:rPr>
          <w:rFonts w:cs="Times New Roman"/>
          <w:b w:val="0"/>
          <w:i/>
          <w:iCs/>
          <w:color w:val="000000" w:themeColor="text1"/>
          <w:szCs w:val="24"/>
        </w:rPr>
        <w:t>future</w:t>
      </w:r>
      <w:proofErr w:type="spellEnd"/>
      <w:r w:rsidRPr="00DB1F19">
        <w:rPr>
          <w:rFonts w:cs="Times New Roman"/>
          <w:b w:val="0"/>
          <w:color w:val="000000" w:themeColor="text1"/>
          <w:szCs w:val="24"/>
        </w:rPr>
        <w:t xml:space="preserve"> [Özet Bildiri]. </w:t>
      </w:r>
      <w:proofErr w:type="spellStart"/>
      <w:r w:rsidRPr="00DB1F19">
        <w:rPr>
          <w:rFonts w:cs="Times New Roman"/>
          <w:b w:val="0"/>
          <w:color w:val="000000" w:themeColor="text1"/>
          <w:szCs w:val="24"/>
        </w:rPr>
        <w:t>Ninety-ninth</w:t>
      </w:r>
      <w:proofErr w:type="spellEnd"/>
      <w:r w:rsidRPr="00DB1F19">
        <w:rPr>
          <w:rFonts w:cs="Times New Roman"/>
          <w:b w:val="0"/>
          <w:color w:val="000000" w:themeColor="text1"/>
          <w:szCs w:val="24"/>
        </w:rPr>
        <w:t xml:space="preserve"> </w:t>
      </w:r>
      <w:proofErr w:type="spellStart"/>
      <w:r w:rsidRPr="00DB1F19">
        <w:rPr>
          <w:rFonts w:cs="Times New Roman"/>
          <w:b w:val="0"/>
          <w:color w:val="000000" w:themeColor="text1"/>
          <w:szCs w:val="24"/>
        </w:rPr>
        <w:t>annual</w:t>
      </w:r>
      <w:proofErr w:type="spellEnd"/>
      <w:r w:rsidRPr="00DB1F19">
        <w:rPr>
          <w:rFonts w:cs="Times New Roman"/>
          <w:b w:val="0"/>
          <w:color w:val="000000" w:themeColor="text1"/>
          <w:szCs w:val="24"/>
        </w:rPr>
        <w:t xml:space="preserve"> </w:t>
      </w:r>
      <w:proofErr w:type="spellStart"/>
      <w:r w:rsidRPr="00DB1F19">
        <w:rPr>
          <w:rFonts w:cs="Times New Roman"/>
          <w:b w:val="0"/>
          <w:color w:val="000000" w:themeColor="text1"/>
          <w:szCs w:val="24"/>
        </w:rPr>
        <w:t>convention</w:t>
      </w:r>
      <w:proofErr w:type="spellEnd"/>
      <w:r w:rsidRPr="00DB1F19">
        <w:rPr>
          <w:rFonts w:cs="Times New Roman"/>
          <w:b w:val="0"/>
          <w:color w:val="000000" w:themeColor="text1"/>
          <w:szCs w:val="24"/>
        </w:rPr>
        <w:t xml:space="preserve"> of </w:t>
      </w:r>
      <w:proofErr w:type="spellStart"/>
      <w:r w:rsidRPr="00DB1F19">
        <w:rPr>
          <w:rFonts w:cs="Times New Roman"/>
          <w:b w:val="0"/>
          <w:color w:val="000000" w:themeColor="text1"/>
          <w:szCs w:val="24"/>
        </w:rPr>
        <w:t>the</w:t>
      </w:r>
      <w:proofErr w:type="spellEnd"/>
      <w:r w:rsidRPr="00DB1F19">
        <w:rPr>
          <w:rFonts w:cs="Times New Roman"/>
          <w:b w:val="0"/>
          <w:color w:val="000000" w:themeColor="text1"/>
          <w:szCs w:val="24"/>
        </w:rPr>
        <w:t xml:space="preserve"> Western </w:t>
      </w:r>
      <w:proofErr w:type="spellStart"/>
      <w:r w:rsidRPr="00DB1F19">
        <w:rPr>
          <w:rFonts w:cs="Times New Roman"/>
          <w:b w:val="0"/>
          <w:color w:val="000000" w:themeColor="text1"/>
          <w:szCs w:val="24"/>
        </w:rPr>
        <w:t>Psychological</w:t>
      </w:r>
      <w:proofErr w:type="spellEnd"/>
      <w:r w:rsidRPr="00DB1F19">
        <w:rPr>
          <w:rFonts w:cs="Times New Roman"/>
          <w:b w:val="0"/>
          <w:color w:val="000000" w:themeColor="text1"/>
          <w:szCs w:val="24"/>
        </w:rPr>
        <w:t xml:space="preserve"> </w:t>
      </w:r>
      <w:proofErr w:type="spellStart"/>
      <w:r w:rsidRPr="00DB1F19">
        <w:rPr>
          <w:rFonts w:cs="Times New Roman"/>
          <w:b w:val="0"/>
          <w:color w:val="000000" w:themeColor="text1"/>
          <w:szCs w:val="24"/>
        </w:rPr>
        <w:t>Association</w:t>
      </w:r>
      <w:proofErr w:type="spellEnd"/>
      <w:r w:rsidRPr="00DB1F19">
        <w:rPr>
          <w:rFonts w:cs="Times New Roman"/>
          <w:b w:val="0"/>
          <w:color w:val="000000" w:themeColor="text1"/>
          <w:szCs w:val="24"/>
        </w:rPr>
        <w:t xml:space="preserve">, </w:t>
      </w:r>
      <w:proofErr w:type="spellStart"/>
      <w:r w:rsidRPr="00DB1F19">
        <w:rPr>
          <w:rFonts w:cs="Times New Roman"/>
          <w:b w:val="0"/>
          <w:color w:val="000000" w:themeColor="text1"/>
          <w:szCs w:val="24"/>
        </w:rPr>
        <w:t>Pasadena</w:t>
      </w:r>
      <w:proofErr w:type="spellEnd"/>
      <w:r w:rsidRPr="00DB1F19">
        <w:rPr>
          <w:rFonts w:cs="Times New Roman"/>
          <w:b w:val="0"/>
          <w:color w:val="000000" w:themeColor="text1"/>
          <w:szCs w:val="24"/>
        </w:rPr>
        <w:t>, CA, Birleşik Krallık. </w:t>
      </w:r>
      <w:hyperlink r:id="rId17" w:tgtFrame="_blank" w:history="1">
        <w:r w:rsidRPr="00DB1F19">
          <w:rPr>
            <w:rStyle w:val="Kpr"/>
            <w:rFonts w:cs="Times New Roman"/>
            <w:b w:val="0"/>
            <w:color w:val="000000" w:themeColor="text1"/>
            <w:szCs w:val="24"/>
            <w:u w:val="none"/>
          </w:rPr>
          <w:t>https://westernpsych.org/wp-content/uploads/2019/04/WPA-Program-2019-Final-2.pdf</w:t>
        </w:r>
      </w:hyperlink>
    </w:p>
    <w:p w14:paraId="4FEDA998" w14:textId="77777777" w:rsidR="00691BAA" w:rsidRPr="00DB1F19" w:rsidRDefault="00691BAA" w:rsidP="00804581">
      <w:pPr>
        <w:ind w:left="567" w:hanging="567"/>
        <w:rPr>
          <w:rFonts w:cs="Times New Roman"/>
          <w:b w:val="0"/>
          <w:color w:val="000000" w:themeColor="text1"/>
          <w:szCs w:val="24"/>
        </w:rPr>
      </w:pPr>
      <w:r w:rsidRPr="00DB1F19">
        <w:rPr>
          <w:rFonts w:cs="Times New Roman"/>
          <w:b w:val="0"/>
          <w:color w:val="000000" w:themeColor="text1"/>
          <w:szCs w:val="24"/>
        </w:rPr>
        <w:t xml:space="preserve">Çelik, R., Turan, B., &amp; Aslan, E. (2022). Financial </w:t>
      </w:r>
      <w:proofErr w:type="spellStart"/>
      <w:r w:rsidRPr="00DB1F19">
        <w:rPr>
          <w:rFonts w:cs="Times New Roman"/>
          <w:b w:val="0"/>
          <w:color w:val="000000" w:themeColor="text1"/>
          <w:szCs w:val="24"/>
        </w:rPr>
        <w:t>development</w:t>
      </w:r>
      <w:proofErr w:type="spellEnd"/>
      <w:r w:rsidRPr="00DB1F19">
        <w:rPr>
          <w:rFonts w:cs="Times New Roman"/>
          <w:b w:val="0"/>
          <w:color w:val="000000" w:themeColor="text1"/>
          <w:szCs w:val="24"/>
        </w:rPr>
        <w:t xml:space="preserve"> </w:t>
      </w:r>
      <w:proofErr w:type="spellStart"/>
      <w:r w:rsidRPr="00DB1F19">
        <w:rPr>
          <w:rFonts w:cs="Times New Roman"/>
          <w:b w:val="0"/>
          <w:color w:val="000000" w:themeColor="text1"/>
          <w:szCs w:val="24"/>
        </w:rPr>
        <w:t>and</w:t>
      </w:r>
      <w:proofErr w:type="spellEnd"/>
      <w:r w:rsidRPr="00DB1F19">
        <w:rPr>
          <w:rFonts w:cs="Times New Roman"/>
          <w:b w:val="0"/>
          <w:color w:val="000000" w:themeColor="text1"/>
          <w:szCs w:val="24"/>
        </w:rPr>
        <w:t xml:space="preserve"> </w:t>
      </w:r>
      <w:proofErr w:type="spellStart"/>
      <w:r w:rsidRPr="00DB1F19">
        <w:rPr>
          <w:rFonts w:cs="Times New Roman"/>
          <w:b w:val="0"/>
          <w:color w:val="000000" w:themeColor="text1"/>
          <w:szCs w:val="24"/>
        </w:rPr>
        <w:t>environmental</w:t>
      </w:r>
      <w:proofErr w:type="spellEnd"/>
      <w:r w:rsidRPr="00DB1F19">
        <w:rPr>
          <w:rFonts w:cs="Times New Roman"/>
          <w:b w:val="0"/>
          <w:color w:val="000000" w:themeColor="text1"/>
          <w:szCs w:val="24"/>
        </w:rPr>
        <w:t xml:space="preserve"> </w:t>
      </w:r>
      <w:proofErr w:type="spellStart"/>
      <w:r w:rsidRPr="00DB1F19">
        <w:rPr>
          <w:rFonts w:cs="Times New Roman"/>
          <w:b w:val="0"/>
          <w:color w:val="000000" w:themeColor="text1"/>
          <w:szCs w:val="24"/>
        </w:rPr>
        <w:t>quality</w:t>
      </w:r>
      <w:proofErr w:type="spellEnd"/>
      <w:r w:rsidRPr="00DB1F19">
        <w:rPr>
          <w:rFonts w:cs="Times New Roman"/>
          <w:b w:val="0"/>
          <w:color w:val="000000" w:themeColor="text1"/>
          <w:szCs w:val="24"/>
        </w:rPr>
        <w:t xml:space="preserve">: </w:t>
      </w:r>
      <w:proofErr w:type="spellStart"/>
      <w:r w:rsidRPr="00DB1F19">
        <w:rPr>
          <w:rFonts w:cs="Times New Roman"/>
          <w:b w:val="0"/>
          <w:color w:val="000000" w:themeColor="text1"/>
          <w:szCs w:val="24"/>
        </w:rPr>
        <w:t>Evidence</w:t>
      </w:r>
      <w:proofErr w:type="spellEnd"/>
      <w:r w:rsidRPr="00DB1F19">
        <w:rPr>
          <w:rFonts w:cs="Times New Roman"/>
          <w:b w:val="0"/>
          <w:color w:val="000000" w:themeColor="text1"/>
          <w:szCs w:val="24"/>
        </w:rPr>
        <w:t xml:space="preserve"> </w:t>
      </w:r>
      <w:proofErr w:type="spellStart"/>
      <w:r w:rsidRPr="00DB1F19">
        <w:rPr>
          <w:rFonts w:cs="Times New Roman"/>
          <w:b w:val="0"/>
          <w:color w:val="000000" w:themeColor="text1"/>
          <w:szCs w:val="24"/>
        </w:rPr>
        <w:t>from</w:t>
      </w:r>
      <w:proofErr w:type="spellEnd"/>
      <w:r w:rsidRPr="00DB1F19">
        <w:rPr>
          <w:rFonts w:cs="Times New Roman"/>
          <w:b w:val="0"/>
          <w:color w:val="000000" w:themeColor="text1"/>
          <w:szCs w:val="24"/>
        </w:rPr>
        <w:t xml:space="preserve"> </w:t>
      </w:r>
      <w:proofErr w:type="spellStart"/>
      <w:r w:rsidRPr="00DB1F19">
        <w:rPr>
          <w:rFonts w:cs="Times New Roman"/>
          <w:b w:val="0"/>
          <w:color w:val="000000" w:themeColor="text1"/>
          <w:szCs w:val="24"/>
        </w:rPr>
        <w:t>emerging</w:t>
      </w:r>
      <w:proofErr w:type="spellEnd"/>
      <w:r w:rsidRPr="00DB1F19">
        <w:rPr>
          <w:rFonts w:cs="Times New Roman"/>
          <w:b w:val="0"/>
          <w:color w:val="000000" w:themeColor="text1"/>
          <w:szCs w:val="24"/>
        </w:rPr>
        <w:t xml:space="preserve"> </w:t>
      </w:r>
      <w:proofErr w:type="spellStart"/>
      <w:r w:rsidRPr="00DB1F19">
        <w:rPr>
          <w:rFonts w:cs="Times New Roman"/>
          <w:b w:val="0"/>
          <w:color w:val="000000" w:themeColor="text1"/>
          <w:szCs w:val="24"/>
        </w:rPr>
        <w:t>economies</w:t>
      </w:r>
      <w:proofErr w:type="spellEnd"/>
      <w:r w:rsidRPr="00DB1F19">
        <w:rPr>
          <w:rFonts w:cs="Times New Roman"/>
          <w:b w:val="0"/>
          <w:color w:val="000000" w:themeColor="text1"/>
          <w:szCs w:val="24"/>
        </w:rPr>
        <w:t xml:space="preserve">. </w:t>
      </w:r>
      <w:proofErr w:type="spellStart"/>
      <w:r w:rsidRPr="00DB1F19">
        <w:rPr>
          <w:rFonts w:cs="Times New Roman"/>
          <w:b w:val="0"/>
          <w:i/>
          <w:iCs/>
          <w:color w:val="000000" w:themeColor="text1"/>
          <w:szCs w:val="24"/>
        </w:rPr>
        <w:t>Journal</w:t>
      </w:r>
      <w:proofErr w:type="spellEnd"/>
      <w:r w:rsidRPr="00DB1F19">
        <w:rPr>
          <w:rFonts w:cs="Times New Roman"/>
          <w:b w:val="0"/>
          <w:i/>
          <w:iCs/>
          <w:color w:val="000000" w:themeColor="text1"/>
          <w:szCs w:val="24"/>
        </w:rPr>
        <w:t xml:space="preserve"> of </w:t>
      </w:r>
      <w:proofErr w:type="spellStart"/>
      <w:r w:rsidRPr="00DB1F19">
        <w:rPr>
          <w:rFonts w:cs="Times New Roman"/>
          <w:b w:val="0"/>
          <w:i/>
          <w:iCs/>
          <w:color w:val="000000" w:themeColor="text1"/>
          <w:szCs w:val="24"/>
        </w:rPr>
        <w:t>Environmental</w:t>
      </w:r>
      <w:proofErr w:type="spellEnd"/>
      <w:r w:rsidRPr="00DB1F19">
        <w:rPr>
          <w:rFonts w:cs="Times New Roman"/>
          <w:b w:val="0"/>
          <w:i/>
          <w:iCs/>
          <w:color w:val="000000" w:themeColor="text1"/>
          <w:szCs w:val="24"/>
        </w:rPr>
        <w:t xml:space="preserve"> </w:t>
      </w:r>
      <w:proofErr w:type="spellStart"/>
      <w:r w:rsidRPr="00DB1F19">
        <w:rPr>
          <w:rFonts w:cs="Times New Roman"/>
          <w:b w:val="0"/>
          <w:i/>
          <w:iCs/>
          <w:color w:val="000000" w:themeColor="text1"/>
          <w:szCs w:val="24"/>
        </w:rPr>
        <w:t>Economics</w:t>
      </w:r>
      <w:proofErr w:type="spellEnd"/>
      <w:r w:rsidRPr="00DB1F19">
        <w:rPr>
          <w:rFonts w:cs="Times New Roman"/>
          <w:b w:val="0"/>
          <w:color w:val="000000" w:themeColor="text1"/>
          <w:szCs w:val="24"/>
        </w:rPr>
        <w:t xml:space="preserve">, </w:t>
      </w:r>
      <w:r w:rsidRPr="00DB1F19">
        <w:rPr>
          <w:rFonts w:cs="Times New Roman"/>
          <w:b w:val="0"/>
          <w:i/>
          <w:iCs/>
          <w:color w:val="000000" w:themeColor="text1"/>
          <w:szCs w:val="24"/>
        </w:rPr>
        <w:t>14</w:t>
      </w:r>
      <w:r w:rsidRPr="00DB1F19">
        <w:rPr>
          <w:rFonts w:cs="Times New Roman"/>
          <w:b w:val="0"/>
          <w:color w:val="000000" w:themeColor="text1"/>
          <w:szCs w:val="24"/>
        </w:rPr>
        <w:t xml:space="preserve">(3), 210–225. </w:t>
      </w:r>
      <w:hyperlink r:id="rId18" w:history="1">
        <w:r w:rsidRPr="00DB1F19">
          <w:rPr>
            <w:rStyle w:val="Kpr"/>
            <w:rFonts w:cs="Times New Roman"/>
            <w:b w:val="0"/>
            <w:color w:val="000000" w:themeColor="text1"/>
            <w:szCs w:val="24"/>
            <w:u w:val="none"/>
          </w:rPr>
          <w:t>https://doi.org/10.1234/jeec.2022.45</w:t>
        </w:r>
      </w:hyperlink>
    </w:p>
    <w:p w14:paraId="6B901830" w14:textId="77777777" w:rsidR="00691BAA" w:rsidRPr="00DB1F19" w:rsidRDefault="00691BAA" w:rsidP="00804581">
      <w:pPr>
        <w:ind w:left="567" w:hanging="567"/>
        <w:rPr>
          <w:rFonts w:cs="Times New Roman"/>
          <w:b w:val="0"/>
          <w:color w:val="000000" w:themeColor="text1"/>
          <w:szCs w:val="24"/>
        </w:rPr>
      </w:pPr>
      <w:r w:rsidRPr="00DB1F19">
        <w:rPr>
          <w:rFonts w:cs="Times New Roman"/>
          <w:b w:val="0"/>
          <w:color w:val="000000" w:themeColor="text1"/>
          <w:szCs w:val="24"/>
        </w:rPr>
        <w:t xml:space="preserve">Dünya Bankası. (2020). </w:t>
      </w:r>
      <w:r w:rsidRPr="00DB1F19">
        <w:rPr>
          <w:rFonts w:cs="Times New Roman"/>
          <w:b w:val="0"/>
          <w:i/>
          <w:iCs/>
          <w:color w:val="000000" w:themeColor="text1"/>
          <w:szCs w:val="24"/>
        </w:rPr>
        <w:t xml:space="preserve">World </w:t>
      </w:r>
      <w:proofErr w:type="spellStart"/>
      <w:r w:rsidRPr="00DB1F19">
        <w:rPr>
          <w:rFonts w:cs="Times New Roman"/>
          <w:b w:val="0"/>
          <w:i/>
          <w:iCs/>
          <w:color w:val="000000" w:themeColor="text1"/>
          <w:szCs w:val="24"/>
        </w:rPr>
        <w:t>development</w:t>
      </w:r>
      <w:proofErr w:type="spellEnd"/>
      <w:r w:rsidRPr="00DB1F19">
        <w:rPr>
          <w:rFonts w:cs="Times New Roman"/>
          <w:b w:val="0"/>
          <w:i/>
          <w:iCs/>
          <w:color w:val="000000" w:themeColor="text1"/>
          <w:szCs w:val="24"/>
        </w:rPr>
        <w:t xml:space="preserve"> </w:t>
      </w:r>
      <w:proofErr w:type="spellStart"/>
      <w:r w:rsidRPr="00DB1F19">
        <w:rPr>
          <w:rFonts w:cs="Times New Roman"/>
          <w:b w:val="0"/>
          <w:i/>
          <w:iCs/>
          <w:color w:val="000000" w:themeColor="text1"/>
          <w:szCs w:val="24"/>
        </w:rPr>
        <w:t>indicators</w:t>
      </w:r>
      <w:proofErr w:type="spellEnd"/>
      <w:r w:rsidRPr="00DB1F19">
        <w:rPr>
          <w:rFonts w:cs="Times New Roman"/>
          <w:b w:val="0"/>
          <w:i/>
          <w:iCs/>
          <w:color w:val="000000" w:themeColor="text1"/>
          <w:szCs w:val="24"/>
        </w:rPr>
        <w:t xml:space="preserve"> 2020.</w:t>
      </w:r>
      <w:r w:rsidRPr="00DB1F19">
        <w:rPr>
          <w:rFonts w:cs="Times New Roman"/>
          <w:b w:val="0"/>
          <w:color w:val="000000" w:themeColor="text1"/>
          <w:szCs w:val="24"/>
        </w:rPr>
        <w:t xml:space="preserve"> World Bank Publications.</w:t>
      </w:r>
    </w:p>
    <w:p w14:paraId="11FCDFD4" w14:textId="77777777" w:rsidR="00691BAA" w:rsidRPr="00DB1F19" w:rsidRDefault="00691BAA" w:rsidP="00804581">
      <w:pPr>
        <w:ind w:left="567" w:hanging="567"/>
        <w:rPr>
          <w:rFonts w:cs="Times New Roman"/>
          <w:b w:val="0"/>
          <w:color w:val="000000" w:themeColor="text1"/>
          <w:szCs w:val="24"/>
        </w:rPr>
      </w:pPr>
      <w:r w:rsidRPr="00DB1F19">
        <w:rPr>
          <w:rFonts w:cs="Times New Roman"/>
          <w:b w:val="0"/>
          <w:color w:val="000000" w:themeColor="text1"/>
          <w:szCs w:val="24"/>
        </w:rPr>
        <w:t xml:space="preserve">Kaya, M., &amp; Demir, H. (2021). Kurumsal yönetim. İçinde İ. Koç &amp; L. Arslan (Ed.), </w:t>
      </w:r>
      <w:r w:rsidRPr="00DB1F19">
        <w:rPr>
          <w:rFonts w:cs="Times New Roman"/>
          <w:b w:val="0"/>
          <w:i/>
          <w:iCs/>
          <w:color w:val="000000" w:themeColor="text1"/>
          <w:szCs w:val="24"/>
        </w:rPr>
        <w:t>İşletme yönetiminde güncel yaklaşımlar</w:t>
      </w:r>
      <w:r w:rsidRPr="00DB1F19">
        <w:rPr>
          <w:rFonts w:cs="Times New Roman"/>
          <w:b w:val="0"/>
          <w:color w:val="000000" w:themeColor="text1"/>
          <w:szCs w:val="24"/>
        </w:rPr>
        <w:t xml:space="preserve"> (</w:t>
      </w:r>
      <w:proofErr w:type="spellStart"/>
      <w:r w:rsidRPr="00DB1F19">
        <w:rPr>
          <w:rFonts w:cs="Times New Roman"/>
          <w:b w:val="0"/>
          <w:color w:val="000000" w:themeColor="text1"/>
          <w:szCs w:val="24"/>
        </w:rPr>
        <w:t>ss</w:t>
      </w:r>
      <w:proofErr w:type="spellEnd"/>
      <w:r w:rsidRPr="00DB1F19">
        <w:rPr>
          <w:rFonts w:cs="Times New Roman"/>
          <w:b w:val="0"/>
          <w:color w:val="000000" w:themeColor="text1"/>
          <w:szCs w:val="24"/>
        </w:rPr>
        <w:t>. 25–48). Nobel Yayıncılık.</w:t>
      </w:r>
    </w:p>
    <w:p w14:paraId="2D237B31" w14:textId="77777777" w:rsidR="00691BAA" w:rsidRPr="00DB1F19" w:rsidRDefault="00691BAA" w:rsidP="00804581">
      <w:pPr>
        <w:ind w:left="567" w:hanging="567"/>
        <w:rPr>
          <w:rFonts w:cs="Times New Roman"/>
          <w:b w:val="0"/>
          <w:color w:val="000000" w:themeColor="text1"/>
          <w:szCs w:val="24"/>
        </w:rPr>
      </w:pPr>
      <w:r w:rsidRPr="00DB1F19">
        <w:rPr>
          <w:rFonts w:cs="Times New Roman"/>
          <w:b w:val="0"/>
          <w:color w:val="000000" w:themeColor="text1"/>
          <w:szCs w:val="24"/>
        </w:rPr>
        <w:t xml:space="preserve">Korkmaz, E., &amp; Yıldız, S. (2023, Ekim 10-13). </w:t>
      </w:r>
      <w:r w:rsidRPr="00DB1F19">
        <w:rPr>
          <w:rFonts w:cs="Times New Roman"/>
          <w:b w:val="0"/>
          <w:i/>
          <w:iCs/>
          <w:color w:val="000000" w:themeColor="text1"/>
          <w:szCs w:val="24"/>
        </w:rPr>
        <w:t>İklim değişikliği ve tarıma etkileri</w:t>
      </w:r>
      <w:r w:rsidRPr="00DB1F19">
        <w:rPr>
          <w:rFonts w:cs="Times New Roman"/>
          <w:b w:val="0"/>
          <w:color w:val="000000" w:themeColor="text1"/>
          <w:szCs w:val="24"/>
        </w:rPr>
        <w:t xml:space="preserve"> [Özet Bildiri]. International Conference on </w:t>
      </w:r>
      <w:proofErr w:type="spellStart"/>
      <w:r w:rsidRPr="00DB1F19">
        <w:rPr>
          <w:rFonts w:cs="Times New Roman"/>
          <w:b w:val="0"/>
          <w:color w:val="000000" w:themeColor="text1"/>
          <w:szCs w:val="24"/>
        </w:rPr>
        <w:t>Economics</w:t>
      </w:r>
      <w:proofErr w:type="spellEnd"/>
      <w:r w:rsidRPr="00DB1F19">
        <w:rPr>
          <w:rFonts w:cs="Times New Roman"/>
          <w:b w:val="0"/>
          <w:color w:val="000000" w:themeColor="text1"/>
          <w:szCs w:val="24"/>
        </w:rPr>
        <w:t xml:space="preserve"> </w:t>
      </w:r>
      <w:proofErr w:type="spellStart"/>
      <w:r w:rsidRPr="00DB1F19">
        <w:rPr>
          <w:rFonts w:cs="Times New Roman"/>
          <w:b w:val="0"/>
          <w:color w:val="000000" w:themeColor="text1"/>
          <w:szCs w:val="24"/>
        </w:rPr>
        <w:t>and</w:t>
      </w:r>
      <w:proofErr w:type="spellEnd"/>
      <w:r w:rsidRPr="00DB1F19">
        <w:rPr>
          <w:rFonts w:cs="Times New Roman"/>
          <w:b w:val="0"/>
          <w:color w:val="000000" w:themeColor="text1"/>
          <w:szCs w:val="24"/>
        </w:rPr>
        <w:t xml:space="preserve"> </w:t>
      </w:r>
      <w:proofErr w:type="spellStart"/>
      <w:r w:rsidRPr="00DB1F19">
        <w:rPr>
          <w:rFonts w:cs="Times New Roman"/>
          <w:b w:val="0"/>
          <w:color w:val="000000" w:themeColor="text1"/>
          <w:szCs w:val="24"/>
        </w:rPr>
        <w:t>Sustainability</w:t>
      </w:r>
      <w:proofErr w:type="spellEnd"/>
      <w:r w:rsidRPr="00DB1F19">
        <w:rPr>
          <w:rFonts w:cs="Times New Roman"/>
          <w:b w:val="0"/>
          <w:color w:val="000000" w:themeColor="text1"/>
          <w:szCs w:val="24"/>
        </w:rPr>
        <w:t>, Paris, Fransa.</w:t>
      </w:r>
    </w:p>
    <w:p w14:paraId="4539E2F6" w14:textId="77777777" w:rsidR="00691BAA" w:rsidRPr="00DB1F19" w:rsidRDefault="00691BAA" w:rsidP="00804581">
      <w:pPr>
        <w:ind w:left="567" w:hanging="567"/>
        <w:rPr>
          <w:rFonts w:cs="Times New Roman"/>
          <w:b w:val="0"/>
          <w:color w:val="000000" w:themeColor="text1"/>
          <w:szCs w:val="24"/>
        </w:rPr>
      </w:pPr>
      <w:proofErr w:type="spellStart"/>
      <w:r w:rsidRPr="00DB1F19">
        <w:rPr>
          <w:rFonts w:cs="Times New Roman"/>
          <w:b w:val="0"/>
          <w:color w:val="000000" w:themeColor="text1"/>
          <w:szCs w:val="24"/>
        </w:rPr>
        <w:t>National</w:t>
      </w:r>
      <w:proofErr w:type="spellEnd"/>
      <w:r w:rsidRPr="00DB1F19">
        <w:rPr>
          <w:rFonts w:cs="Times New Roman"/>
          <w:b w:val="0"/>
          <w:color w:val="000000" w:themeColor="text1"/>
          <w:szCs w:val="24"/>
        </w:rPr>
        <w:t xml:space="preserve"> </w:t>
      </w:r>
      <w:proofErr w:type="spellStart"/>
      <w:r w:rsidRPr="00DB1F19">
        <w:rPr>
          <w:rFonts w:cs="Times New Roman"/>
          <w:b w:val="0"/>
          <w:color w:val="000000" w:themeColor="text1"/>
          <w:szCs w:val="24"/>
        </w:rPr>
        <w:t>Cancer</w:t>
      </w:r>
      <w:proofErr w:type="spellEnd"/>
      <w:r w:rsidRPr="00DB1F19">
        <w:rPr>
          <w:rFonts w:cs="Times New Roman"/>
          <w:b w:val="0"/>
          <w:color w:val="000000" w:themeColor="text1"/>
          <w:szCs w:val="24"/>
        </w:rPr>
        <w:t xml:space="preserve"> </w:t>
      </w:r>
      <w:proofErr w:type="spellStart"/>
      <w:r w:rsidRPr="00DB1F19">
        <w:rPr>
          <w:rFonts w:cs="Times New Roman"/>
          <w:b w:val="0"/>
          <w:color w:val="000000" w:themeColor="text1"/>
          <w:szCs w:val="24"/>
        </w:rPr>
        <w:t>Institute</w:t>
      </w:r>
      <w:proofErr w:type="spellEnd"/>
      <w:r w:rsidRPr="00DB1F19">
        <w:rPr>
          <w:rFonts w:cs="Times New Roman"/>
          <w:b w:val="0"/>
          <w:color w:val="000000" w:themeColor="text1"/>
          <w:szCs w:val="24"/>
        </w:rPr>
        <w:t>. (2019). </w:t>
      </w:r>
      <w:proofErr w:type="spellStart"/>
      <w:r w:rsidRPr="00DB1F19">
        <w:rPr>
          <w:rFonts w:cs="Times New Roman"/>
          <w:b w:val="0"/>
          <w:i/>
          <w:iCs/>
          <w:color w:val="000000" w:themeColor="text1"/>
          <w:szCs w:val="24"/>
        </w:rPr>
        <w:t>Taking</w:t>
      </w:r>
      <w:proofErr w:type="spellEnd"/>
      <w:r w:rsidRPr="00DB1F19">
        <w:rPr>
          <w:rFonts w:cs="Times New Roman"/>
          <w:b w:val="0"/>
          <w:i/>
          <w:iCs/>
          <w:color w:val="000000" w:themeColor="text1"/>
          <w:szCs w:val="24"/>
        </w:rPr>
        <w:t xml:space="preserve"> time: </w:t>
      </w:r>
      <w:proofErr w:type="spellStart"/>
      <w:r w:rsidRPr="00DB1F19">
        <w:rPr>
          <w:rFonts w:cs="Times New Roman"/>
          <w:b w:val="0"/>
          <w:i/>
          <w:iCs/>
          <w:color w:val="000000" w:themeColor="text1"/>
          <w:szCs w:val="24"/>
        </w:rPr>
        <w:t>Support</w:t>
      </w:r>
      <w:proofErr w:type="spellEnd"/>
      <w:r w:rsidRPr="00DB1F19">
        <w:rPr>
          <w:rFonts w:cs="Times New Roman"/>
          <w:b w:val="0"/>
          <w:i/>
          <w:iCs/>
          <w:color w:val="000000" w:themeColor="text1"/>
          <w:szCs w:val="24"/>
        </w:rPr>
        <w:t xml:space="preserve"> </w:t>
      </w:r>
      <w:proofErr w:type="spellStart"/>
      <w:r w:rsidRPr="00DB1F19">
        <w:rPr>
          <w:rFonts w:cs="Times New Roman"/>
          <w:b w:val="0"/>
          <w:i/>
          <w:iCs/>
          <w:color w:val="000000" w:themeColor="text1"/>
          <w:szCs w:val="24"/>
        </w:rPr>
        <w:t>for</w:t>
      </w:r>
      <w:proofErr w:type="spellEnd"/>
      <w:r w:rsidRPr="00DB1F19">
        <w:rPr>
          <w:rFonts w:cs="Times New Roman"/>
          <w:b w:val="0"/>
          <w:i/>
          <w:iCs/>
          <w:color w:val="000000" w:themeColor="text1"/>
          <w:szCs w:val="24"/>
        </w:rPr>
        <w:t xml:space="preserve"> </w:t>
      </w:r>
      <w:proofErr w:type="spellStart"/>
      <w:r w:rsidRPr="00DB1F19">
        <w:rPr>
          <w:rFonts w:cs="Times New Roman"/>
          <w:b w:val="0"/>
          <w:i/>
          <w:iCs/>
          <w:color w:val="000000" w:themeColor="text1"/>
          <w:szCs w:val="24"/>
        </w:rPr>
        <w:t>people</w:t>
      </w:r>
      <w:proofErr w:type="spellEnd"/>
      <w:r w:rsidRPr="00DB1F19">
        <w:rPr>
          <w:rFonts w:cs="Times New Roman"/>
          <w:b w:val="0"/>
          <w:i/>
          <w:iCs/>
          <w:color w:val="000000" w:themeColor="text1"/>
          <w:szCs w:val="24"/>
        </w:rPr>
        <w:t xml:space="preserve"> </w:t>
      </w:r>
      <w:proofErr w:type="spellStart"/>
      <w:r w:rsidRPr="00DB1F19">
        <w:rPr>
          <w:rFonts w:cs="Times New Roman"/>
          <w:b w:val="0"/>
          <w:i/>
          <w:iCs/>
          <w:color w:val="000000" w:themeColor="text1"/>
          <w:szCs w:val="24"/>
        </w:rPr>
        <w:t>with</w:t>
      </w:r>
      <w:proofErr w:type="spellEnd"/>
      <w:r w:rsidRPr="00DB1F19">
        <w:rPr>
          <w:rFonts w:cs="Times New Roman"/>
          <w:b w:val="0"/>
          <w:i/>
          <w:iCs/>
          <w:color w:val="000000" w:themeColor="text1"/>
          <w:szCs w:val="24"/>
        </w:rPr>
        <w:t xml:space="preserve"> </w:t>
      </w:r>
      <w:proofErr w:type="spellStart"/>
      <w:r w:rsidRPr="00DB1F19">
        <w:rPr>
          <w:rFonts w:cs="Times New Roman"/>
          <w:b w:val="0"/>
          <w:i/>
          <w:iCs/>
          <w:color w:val="000000" w:themeColor="text1"/>
          <w:szCs w:val="24"/>
        </w:rPr>
        <w:t>cancer</w:t>
      </w:r>
      <w:proofErr w:type="spellEnd"/>
      <w:r w:rsidRPr="00DB1F19">
        <w:rPr>
          <w:rFonts w:cs="Times New Roman"/>
          <w:b w:val="0"/>
          <w:color w:val="000000" w:themeColor="text1"/>
          <w:szCs w:val="24"/>
        </w:rPr>
        <w:t xml:space="preserve"> (NIH </w:t>
      </w:r>
      <w:proofErr w:type="spellStart"/>
      <w:r w:rsidRPr="00DB1F19">
        <w:rPr>
          <w:rFonts w:cs="Times New Roman"/>
          <w:b w:val="0"/>
          <w:color w:val="000000" w:themeColor="text1"/>
          <w:szCs w:val="24"/>
        </w:rPr>
        <w:t>Publication</w:t>
      </w:r>
      <w:proofErr w:type="spellEnd"/>
      <w:r w:rsidRPr="00DB1F19">
        <w:rPr>
          <w:rFonts w:cs="Times New Roman"/>
          <w:b w:val="0"/>
          <w:color w:val="000000" w:themeColor="text1"/>
          <w:szCs w:val="24"/>
        </w:rPr>
        <w:t xml:space="preserve"> No. 18-2059). U.S. </w:t>
      </w:r>
      <w:proofErr w:type="spellStart"/>
      <w:r w:rsidRPr="00DB1F19">
        <w:rPr>
          <w:rFonts w:cs="Times New Roman"/>
          <w:b w:val="0"/>
          <w:color w:val="000000" w:themeColor="text1"/>
          <w:szCs w:val="24"/>
        </w:rPr>
        <w:t>Department</w:t>
      </w:r>
      <w:proofErr w:type="spellEnd"/>
      <w:r w:rsidRPr="00DB1F19">
        <w:rPr>
          <w:rFonts w:cs="Times New Roman"/>
          <w:b w:val="0"/>
          <w:color w:val="000000" w:themeColor="text1"/>
          <w:szCs w:val="24"/>
        </w:rPr>
        <w:t xml:space="preserve"> of </w:t>
      </w:r>
      <w:proofErr w:type="spellStart"/>
      <w:r w:rsidRPr="00DB1F19">
        <w:rPr>
          <w:rFonts w:cs="Times New Roman"/>
          <w:b w:val="0"/>
          <w:color w:val="000000" w:themeColor="text1"/>
          <w:szCs w:val="24"/>
        </w:rPr>
        <w:t>Health</w:t>
      </w:r>
      <w:proofErr w:type="spellEnd"/>
      <w:r w:rsidRPr="00DB1F19">
        <w:rPr>
          <w:rFonts w:cs="Times New Roman"/>
          <w:b w:val="0"/>
          <w:color w:val="000000" w:themeColor="text1"/>
          <w:szCs w:val="24"/>
        </w:rPr>
        <w:t xml:space="preserve"> </w:t>
      </w:r>
      <w:proofErr w:type="spellStart"/>
      <w:r w:rsidRPr="00DB1F19">
        <w:rPr>
          <w:rFonts w:cs="Times New Roman"/>
          <w:b w:val="0"/>
          <w:color w:val="000000" w:themeColor="text1"/>
          <w:szCs w:val="24"/>
        </w:rPr>
        <w:t>and</w:t>
      </w:r>
      <w:proofErr w:type="spellEnd"/>
      <w:r w:rsidRPr="00DB1F19">
        <w:rPr>
          <w:rFonts w:cs="Times New Roman"/>
          <w:b w:val="0"/>
          <w:color w:val="000000" w:themeColor="text1"/>
          <w:szCs w:val="24"/>
        </w:rPr>
        <w:t xml:space="preserve"> Human Services, </w:t>
      </w:r>
      <w:proofErr w:type="spellStart"/>
      <w:r w:rsidRPr="00DB1F19">
        <w:rPr>
          <w:rFonts w:cs="Times New Roman"/>
          <w:b w:val="0"/>
          <w:color w:val="000000" w:themeColor="text1"/>
          <w:szCs w:val="24"/>
        </w:rPr>
        <w:lastRenderedPageBreak/>
        <w:t>National</w:t>
      </w:r>
      <w:proofErr w:type="spellEnd"/>
      <w:r w:rsidRPr="00DB1F19">
        <w:rPr>
          <w:rFonts w:cs="Times New Roman"/>
          <w:b w:val="0"/>
          <w:color w:val="000000" w:themeColor="text1"/>
          <w:szCs w:val="24"/>
        </w:rPr>
        <w:t xml:space="preserve"> </w:t>
      </w:r>
      <w:proofErr w:type="spellStart"/>
      <w:r w:rsidRPr="00DB1F19">
        <w:rPr>
          <w:rFonts w:cs="Times New Roman"/>
          <w:b w:val="0"/>
          <w:color w:val="000000" w:themeColor="text1"/>
          <w:szCs w:val="24"/>
        </w:rPr>
        <w:t>Institutes</w:t>
      </w:r>
      <w:proofErr w:type="spellEnd"/>
      <w:r w:rsidRPr="00DB1F19">
        <w:rPr>
          <w:rFonts w:cs="Times New Roman"/>
          <w:b w:val="0"/>
          <w:color w:val="000000" w:themeColor="text1"/>
          <w:szCs w:val="24"/>
        </w:rPr>
        <w:t xml:space="preserve"> of Health. </w:t>
      </w:r>
      <w:hyperlink r:id="rId19" w:tgtFrame="_blank" w:history="1">
        <w:r w:rsidRPr="00DB1F19">
          <w:rPr>
            <w:rStyle w:val="Kpr"/>
            <w:rFonts w:cs="Times New Roman"/>
            <w:b w:val="0"/>
            <w:color w:val="000000" w:themeColor="text1"/>
            <w:szCs w:val="24"/>
            <w:u w:val="none"/>
          </w:rPr>
          <w:t>https://www.cancer.gov/publications/patient-education/takingtime.pdf</w:t>
        </w:r>
      </w:hyperlink>
    </w:p>
    <w:p w14:paraId="58C4E13D" w14:textId="77777777" w:rsidR="00691BAA" w:rsidRPr="00DB1F19" w:rsidRDefault="00691BAA" w:rsidP="00804581">
      <w:pPr>
        <w:ind w:left="567" w:hanging="567"/>
        <w:rPr>
          <w:rFonts w:cs="Times New Roman"/>
          <w:b w:val="0"/>
          <w:color w:val="000000" w:themeColor="text1"/>
          <w:szCs w:val="24"/>
        </w:rPr>
      </w:pPr>
      <w:r w:rsidRPr="00DB1F19">
        <w:rPr>
          <w:rFonts w:cs="Times New Roman"/>
          <w:b w:val="0"/>
          <w:color w:val="000000" w:themeColor="text1"/>
          <w:szCs w:val="24"/>
        </w:rPr>
        <w:t xml:space="preserve">Resmî Gazete. (2012). </w:t>
      </w:r>
      <w:r w:rsidRPr="00DB1F19">
        <w:rPr>
          <w:rFonts w:cs="Times New Roman"/>
          <w:b w:val="0"/>
          <w:i/>
          <w:iCs/>
          <w:color w:val="000000" w:themeColor="text1"/>
          <w:szCs w:val="24"/>
        </w:rPr>
        <w:t>Türk Ticaret Kanunu</w:t>
      </w:r>
      <w:r w:rsidRPr="00DB1F19">
        <w:rPr>
          <w:rFonts w:cs="Times New Roman"/>
          <w:b w:val="0"/>
          <w:color w:val="000000" w:themeColor="text1"/>
          <w:szCs w:val="24"/>
        </w:rPr>
        <w:t>. 14 Şubat 2012 tarih ve 28100 sayılı Resmî Gazete.</w:t>
      </w:r>
    </w:p>
    <w:p w14:paraId="1401D441" w14:textId="77777777" w:rsidR="00691BAA" w:rsidRPr="00DB1F19" w:rsidRDefault="00691BAA" w:rsidP="00804581">
      <w:pPr>
        <w:ind w:left="567" w:hanging="567"/>
        <w:rPr>
          <w:rFonts w:cs="Times New Roman"/>
          <w:b w:val="0"/>
          <w:color w:val="000000" w:themeColor="text1"/>
          <w:szCs w:val="24"/>
        </w:rPr>
      </w:pPr>
      <w:r w:rsidRPr="00DB1F19">
        <w:rPr>
          <w:rFonts w:cs="Times New Roman"/>
          <w:b w:val="0"/>
          <w:color w:val="000000" w:themeColor="text1"/>
          <w:szCs w:val="24"/>
        </w:rPr>
        <w:t>Roberts, N. (2020, Haziran 10). </w:t>
      </w:r>
      <w:proofErr w:type="spellStart"/>
      <w:r w:rsidRPr="00DB1F19">
        <w:rPr>
          <w:rFonts w:cs="Times New Roman"/>
          <w:b w:val="0"/>
          <w:i/>
          <w:iCs/>
          <w:color w:val="000000" w:themeColor="text1"/>
          <w:szCs w:val="24"/>
        </w:rPr>
        <w:t>Trayvon</w:t>
      </w:r>
      <w:proofErr w:type="spellEnd"/>
      <w:r w:rsidRPr="00DB1F19">
        <w:rPr>
          <w:rFonts w:cs="Times New Roman"/>
          <w:b w:val="0"/>
          <w:i/>
          <w:iCs/>
          <w:color w:val="000000" w:themeColor="text1"/>
          <w:szCs w:val="24"/>
        </w:rPr>
        <w:t xml:space="preserve"> </w:t>
      </w:r>
      <w:proofErr w:type="spellStart"/>
      <w:r w:rsidRPr="00DB1F19">
        <w:rPr>
          <w:rFonts w:cs="Times New Roman"/>
          <w:b w:val="0"/>
          <w:i/>
          <w:iCs/>
          <w:color w:val="000000" w:themeColor="text1"/>
          <w:szCs w:val="24"/>
        </w:rPr>
        <w:t>Martin’s</w:t>
      </w:r>
      <w:proofErr w:type="spellEnd"/>
      <w:r w:rsidRPr="00DB1F19">
        <w:rPr>
          <w:rFonts w:cs="Times New Roman"/>
          <w:b w:val="0"/>
          <w:i/>
          <w:iCs/>
          <w:color w:val="000000" w:themeColor="text1"/>
          <w:szCs w:val="24"/>
        </w:rPr>
        <w:t xml:space="preserve"> </w:t>
      </w:r>
      <w:proofErr w:type="spellStart"/>
      <w:r w:rsidRPr="00DB1F19">
        <w:rPr>
          <w:rFonts w:cs="Times New Roman"/>
          <w:b w:val="0"/>
          <w:i/>
          <w:iCs/>
          <w:color w:val="000000" w:themeColor="text1"/>
          <w:szCs w:val="24"/>
        </w:rPr>
        <w:t>mother</w:t>
      </w:r>
      <w:proofErr w:type="spellEnd"/>
      <w:r w:rsidRPr="00DB1F19">
        <w:rPr>
          <w:rFonts w:cs="Times New Roman"/>
          <w:b w:val="0"/>
          <w:i/>
          <w:iCs/>
          <w:color w:val="000000" w:themeColor="text1"/>
          <w:szCs w:val="24"/>
        </w:rPr>
        <w:t xml:space="preserve">, </w:t>
      </w:r>
      <w:proofErr w:type="spellStart"/>
      <w:r w:rsidRPr="00DB1F19">
        <w:rPr>
          <w:rFonts w:cs="Times New Roman"/>
          <w:b w:val="0"/>
          <w:i/>
          <w:iCs/>
          <w:color w:val="000000" w:themeColor="text1"/>
          <w:szCs w:val="24"/>
        </w:rPr>
        <w:t>Sybrina</w:t>
      </w:r>
      <w:proofErr w:type="spellEnd"/>
      <w:r w:rsidRPr="00DB1F19">
        <w:rPr>
          <w:rFonts w:cs="Times New Roman"/>
          <w:b w:val="0"/>
          <w:i/>
          <w:iCs/>
          <w:color w:val="000000" w:themeColor="text1"/>
          <w:szCs w:val="24"/>
        </w:rPr>
        <w:t xml:space="preserve"> </w:t>
      </w:r>
      <w:proofErr w:type="spellStart"/>
      <w:r w:rsidRPr="00DB1F19">
        <w:rPr>
          <w:rFonts w:cs="Times New Roman"/>
          <w:b w:val="0"/>
          <w:i/>
          <w:iCs/>
          <w:color w:val="000000" w:themeColor="text1"/>
          <w:szCs w:val="24"/>
        </w:rPr>
        <w:t>Fulton</w:t>
      </w:r>
      <w:proofErr w:type="spellEnd"/>
      <w:r w:rsidRPr="00DB1F19">
        <w:rPr>
          <w:rFonts w:cs="Times New Roman"/>
          <w:b w:val="0"/>
          <w:i/>
          <w:iCs/>
          <w:color w:val="000000" w:themeColor="text1"/>
          <w:szCs w:val="24"/>
        </w:rPr>
        <w:t xml:space="preserve">, </w:t>
      </w:r>
      <w:proofErr w:type="spellStart"/>
      <w:r w:rsidRPr="00DB1F19">
        <w:rPr>
          <w:rFonts w:cs="Times New Roman"/>
          <w:b w:val="0"/>
          <w:i/>
          <w:iCs/>
          <w:color w:val="000000" w:themeColor="text1"/>
          <w:szCs w:val="24"/>
        </w:rPr>
        <w:t>qualifies</w:t>
      </w:r>
      <w:proofErr w:type="spellEnd"/>
      <w:r w:rsidRPr="00DB1F19">
        <w:rPr>
          <w:rFonts w:cs="Times New Roman"/>
          <w:b w:val="0"/>
          <w:i/>
          <w:iCs/>
          <w:color w:val="000000" w:themeColor="text1"/>
          <w:szCs w:val="24"/>
        </w:rPr>
        <w:t xml:space="preserve"> </w:t>
      </w:r>
      <w:proofErr w:type="spellStart"/>
      <w:r w:rsidRPr="00DB1F19">
        <w:rPr>
          <w:rFonts w:cs="Times New Roman"/>
          <w:b w:val="0"/>
          <w:i/>
          <w:iCs/>
          <w:color w:val="000000" w:themeColor="text1"/>
          <w:szCs w:val="24"/>
        </w:rPr>
        <w:t>to</w:t>
      </w:r>
      <w:proofErr w:type="spellEnd"/>
      <w:r w:rsidRPr="00DB1F19">
        <w:rPr>
          <w:rFonts w:cs="Times New Roman"/>
          <w:b w:val="0"/>
          <w:i/>
          <w:iCs/>
          <w:color w:val="000000" w:themeColor="text1"/>
          <w:szCs w:val="24"/>
        </w:rPr>
        <w:t xml:space="preserve"> </w:t>
      </w:r>
      <w:proofErr w:type="spellStart"/>
      <w:r w:rsidRPr="00DB1F19">
        <w:rPr>
          <w:rFonts w:cs="Times New Roman"/>
          <w:b w:val="0"/>
          <w:i/>
          <w:iCs/>
          <w:color w:val="000000" w:themeColor="text1"/>
          <w:szCs w:val="24"/>
        </w:rPr>
        <w:t>run</w:t>
      </w:r>
      <w:proofErr w:type="spellEnd"/>
      <w:r w:rsidRPr="00DB1F19">
        <w:rPr>
          <w:rFonts w:cs="Times New Roman"/>
          <w:b w:val="0"/>
          <w:i/>
          <w:iCs/>
          <w:color w:val="000000" w:themeColor="text1"/>
          <w:szCs w:val="24"/>
        </w:rPr>
        <w:t xml:space="preserve"> </w:t>
      </w:r>
      <w:proofErr w:type="spellStart"/>
      <w:r w:rsidRPr="00DB1F19">
        <w:rPr>
          <w:rFonts w:cs="Times New Roman"/>
          <w:b w:val="0"/>
          <w:i/>
          <w:iCs/>
          <w:color w:val="000000" w:themeColor="text1"/>
          <w:szCs w:val="24"/>
        </w:rPr>
        <w:t>for</w:t>
      </w:r>
      <w:proofErr w:type="spellEnd"/>
      <w:r w:rsidRPr="00DB1F19">
        <w:rPr>
          <w:rFonts w:cs="Times New Roman"/>
          <w:b w:val="0"/>
          <w:i/>
          <w:iCs/>
          <w:color w:val="000000" w:themeColor="text1"/>
          <w:szCs w:val="24"/>
        </w:rPr>
        <w:t xml:space="preserve"> </w:t>
      </w:r>
      <w:proofErr w:type="spellStart"/>
      <w:r w:rsidRPr="00DB1F19">
        <w:rPr>
          <w:rFonts w:cs="Times New Roman"/>
          <w:b w:val="0"/>
          <w:i/>
          <w:iCs/>
          <w:color w:val="000000" w:themeColor="text1"/>
          <w:szCs w:val="24"/>
        </w:rPr>
        <w:t>elected</w:t>
      </w:r>
      <w:proofErr w:type="spellEnd"/>
      <w:r w:rsidRPr="00DB1F19">
        <w:rPr>
          <w:rFonts w:cs="Times New Roman"/>
          <w:b w:val="0"/>
          <w:i/>
          <w:iCs/>
          <w:color w:val="000000" w:themeColor="text1"/>
          <w:szCs w:val="24"/>
        </w:rPr>
        <w:t xml:space="preserve"> </w:t>
      </w:r>
      <w:proofErr w:type="spellStart"/>
      <w:r w:rsidRPr="00DB1F19">
        <w:rPr>
          <w:rFonts w:cs="Times New Roman"/>
          <w:b w:val="0"/>
          <w:i/>
          <w:iCs/>
          <w:color w:val="000000" w:themeColor="text1"/>
          <w:szCs w:val="24"/>
        </w:rPr>
        <w:t>office</w:t>
      </w:r>
      <w:proofErr w:type="spellEnd"/>
      <w:r w:rsidRPr="00DB1F19">
        <w:rPr>
          <w:rFonts w:cs="Times New Roman"/>
          <w:b w:val="0"/>
          <w:color w:val="000000" w:themeColor="text1"/>
          <w:szCs w:val="24"/>
        </w:rPr>
        <w:t>. BET News. </w:t>
      </w:r>
      <w:hyperlink r:id="rId20" w:tgtFrame="_blank" w:history="1">
        <w:r w:rsidRPr="00DB1F19">
          <w:rPr>
            <w:rStyle w:val="Kpr"/>
            <w:rFonts w:cs="Times New Roman"/>
            <w:b w:val="0"/>
            <w:color w:val="000000" w:themeColor="text1"/>
            <w:szCs w:val="24"/>
            <w:u w:val="none"/>
          </w:rPr>
          <w:t>https://www.bet.com/news/national/2020/06/10/trayvon-martin-mother-sybrina-fulton-qualifies-for-office-florid.html</w:t>
        </w:r>
      </w:hyperlink>
    </w:p>
    <w:p w14:paraId="25387517" w14:textId="77777777" w:rsidR="00691BAA" w:rsidRPr="00DB1F19" w:rsidRDefault="00691BAA" w:rsidP="00804581">
      <w:pPr>
        <w:ind w:left="567" w:hanging="567"/>
        <w:rPr>
          <w:rFonts w:cs="Times New Roman"/>
          <w:b w:val="0"/>
          <w:color w:val="000000" w:themeColor="text1"/>
          <w:szCs w:val="24"/>
        </w:rPr>
      </w:pPr>
      <w:proofErr w:type="spellStart"/>
      <w:r w:rsidRPr="00DB1F19">
        <w:rPr>
          <w:rFonts w:cs="Times New Roman"/>
          <w:b w:val="0"/>
          <w:color w:val="000000" w:themeColor="text1"/>
          <w:szCs w:val="24"/>
        </w:rPr>
        <w:t>Rybaczewska</w:t>
      </w:r>
      <w:proofErr w:type="spellEnd"/>
      <w:r w:rsidRPr="00DB1F19">
        <w:rPr>
          <w:rFonts w:cs="Times New Roman"/>
          <w:b w:val="0"/>
          <w:color w:val="000000" w:themeColor="text1"/>
          <w:szCs w:val="24"/>
        </w:rPr>
        <w:t xml:space="preserve">, M. (2022). </w:t>
      </w:r>
      <w:proofErr w:type="spellStart"/>
      <w:r w:rsidRPr="00DB1F19">
        <w:rPr>
          <w:rFonts w:cs="Times New Roman"/>
          <w:b w:val="0"/>
          <w:color w:val="000000" w:themeColor="text1"/>
          <w:szCs w:val="24"/>
        </w:rPr>
        <w:t>Ageing</w:t>
      </w:r>
      <w:proofErr w:type="spellEnd"/>
      <w:r w:rsidRPr="00DB1F19">
        <w:rPr>
          <w:rFonts w:cs="Times New Roman"/>
          <w:b w:val="0"/>
          <w:color w:val="000000" w:themeColor="text1"/>
          <w:szCs w:val="24"/>
        </w:rPr>
        <w:t xml:space="preserve"> </w:t>
      </w:r>
      <w:proofErr w:type="spellStart"/>
      <w:r w:rsidRPr="00DB1F19">
        <w:rPr>
          <w:rFonts w:cs="Times New Roman"/>
          <w:b w:val="0"/>
          <w:color w:val="000000" w:themeColor="text1"/>
          <w:szCs w:val="24"/>
        </w:rPr>
        <w:t>consumers</w:t>
      </w:r>
      <w:proofErr w:type="spellEnd"/>
      <w:r w:rsidRPr="00DB1F19">
        <w:rPr>
          <w:rFonts w:cs="Times New Roman"/>
          <w:b w:val="0"/>
          <w:color w:val="000000" w:themeColor="text1"/>
          <w:szCs w:val="24"/>
        </w:rPr>
        <w:t xml:space="preserve"> </w:t>
      </w:r>
      <w:proofErr w:type="spellStart"/>
      <w:r w:rsidRPr="00DB1F19">
        <w:rPr>
          <w:rFonts w:cs="Times New Roman"/>
          <w:b w:val="0"/>
          <w:color w:val="000000" w:themeColor="text1"/>
          <w:szCs w:val="24"/>
        </w:rPr>
        <w:t>and</w:t>
      </w:r>
      <w:proofErr w:type="spellEnd"/>
      <w:r w:rsidRPr="00DB1F19">
        <w:rPr>
          <w:rFonts w:cs="Times New Roman"/>
          <w:b w:val="0"/>
          <w:color w:val="000000" w:themeColor="text1"/>
          <w:szCs w:val="24"/>
        </w:rPr>
        <w:t xml:space="preserve"> e-</w:t>
      </w:r>
      <w:proofErr w:type="spellStart"/>
      <w:r w:rsidRPr="00DB1F19">
        <w:rPr>
          <w:rFonts w:cs="Times New Roman"/>
          <w:b w:val="0"/>
          <w:color w:val="000000" w:themeColor="text1"/>
          <w:szCs w:val="24"/>
        </w:rPr>
        <w:t>commerce</w:t>
      </w:r>
      <w:proofErr w:type="spellEnd"/>
      <w:r w:rsidRPr="00DB1F19">
        <w:rPr>
          <w:rFonts w:cs="Times New Roman"/>
          <w:b w:val="0"/>
          <w:color w:val="000000" w:themeColor="text1"/>
          <w:szCs w:val="24"/>
        </w:rPr>
        <w:t xml:space="preserve"> </w:t>
      </w:r>
      <w:proofErr w:type="spellStart"/>
      <w:r w:rsidRPr="00DB1F19">
        <w:rPr>
          <w:rFonts w:cs="Times New Roman"/>
          <w:b w:val="0"/>
          <w:color w:val="000000" w:themeColor="text1"/>
          <w:szCs w:val="24"/>
        </w:rPr>
        <w:t>activities</w:t>
      </w:r>
      <w:proofErr w:type="spellEnd"/>
      <w:r w:rsidRPr="00DB1F19">
        <w:rPr>
          <w:rFonts w:cs="Times New Roman"/>
          <w:b w:val="0"/>
          <w:color w:val="000000" w:themeColor="text1"/>
          <w:szCs w:val="24"/>
        </w:rPr>
        <w:t>. </w:t>
      </w:r>
      <w:proofErr w:type="spellStart"/>
      <w:r w:rsidRPr="00DB1F19">
        <w:rPr>
          <w:rFonts w:cs="Times New Roman"/>
          <w:b w:val="0"/>
          <w:i/>
          <w:iCs/>
          <w:color w:val="000000" w:themeColor="text1"/>
          <w:szCs w:val="24"/>
        </w:rPr>
        <w:t>Ageing</w:t>
      </w:r>
      <w:proofErr w:type="spellEnd"/>
      <w:r w:rsidRPr="00DB1F19">
        <w:rPr>
          <w:rFonts w:cs="Times New Roman"/>
          <w:b w:val="0"/>
          <w:i/>
          <w:iCs/>
          <w:color w:val="000000" w:themeColor="text1"/>
          <w:szCs w:val="24"/>
        </w:rPr>
        <w:t xml:space="preserve"> </w:t>
      </w:r>
      <w:proofErr w:type="spellStart"/>
      <w:r w:rsidRPr="00DB1F19">
        <w:rPr>
          <w:rFonts w:cs="Times New Roman"/>
          <w:b w:val="0"/>
          <w:i/>
          <w:iCs/>
          <w:color w:val="000000" w:themeColor="text1"/>
          <w:szCs w:val="24"/>
        </w:rPr>
        <w:t>and</w:t>
      </w:r>
      <w:proofErr w:type="spellEnd"/>
      <w:r w:rsidRPr="00DB1F19">
        <w:rPr>
          <w:rFonts w:cs="Times New Roman"/>
          <w:b w:val="0"/>
          <w:i/>
          <w:iCs/>
          <w:color w:val="000000" w:themeColor="text1"/>
          <w:szCs w:val="24"/>
        </w:rPr>
        <w:t xml:space="preserve"> </w:t>
      </w:r>
      <w:proofErr w:type="spellStart"/>
      <w:r w:rsidRPr="00DB1F19">
        <w:rPr>
          <w:rFonts w:cs="Times New Roman"/>
          <w:b w:val="0"/>
          <w:i/>
          <w:iCs/>
          <w:color w:val="000000" w:themeColor="text1"/>
          <w:szCs w:val="24"/>
        </w:rPr>
        <w:t>Society</w:t>
      </w:r>
      <w:proofErr w:type="spellEnd"/>
      <w:r w:rsidRPr="00DB1F19">
        <w:rPr>
          <w:rFonts w:cs="Times New Roman"/>
          <w:b w:val="0"/>
          <w:color w:val="000000" w:themeColor="text1"/>
          <w:szCs w:val="24"/>
        </w:rPr>
        <w:t>, </w:t>
      </w:r>
      <w:r w:rsidRPr="00DB1F19">
        <w:rPr>
          <w:rFonts w:cs="Times New Roman"/>
          <w:b w:val="0"/>
          <w:i/>
          <w:iCs/>
          <w:color w:val="000000" w:themeColor="text1"/>
          <w:szCs w:val="24"/>
        </w:rPr>
        <w:t>42</w:t>
      </w:r>
      <w:r w:rsidRPr="00DB1F19">
        <w:rPr>
          <w:rFonts w:cs="Times New Roman"/>
          <w:b w:val="0"/>
          <w:color w:val="000000" w:themeColor="text1"/>
          <w:szCs w:val="24"/>
        </w:rPr>
        <w:t>(8), 1879–1898. </w:t>
      </w:r>
      <w:hyperlink r:id="rId21" w:tgtFrame="_blank" w:history="1">
        <w:r w:rsidRPr="00DB1F19">
          <w:rPr>
            <w:rStyle w:val="Kpr"/>
            <w:rFonts w:cs="Times New Roman"/>
            <w:b w:val="0"/>
            <w:color w:val="000000" w:themeColor="text1"/>
            <w:szCs w:val="24"/>
            <w:u w:val="none"/>
          </w:rPr>
          <w:t>https://doi.org/10.1017/S0144686X20001932</w:t>
        </w:r>
      </w:hyperlink>
    </w:p>
    <w:p w14:paraId="01F0C508" w14:textId="77777777" w:rsidR="00691BAA" w:rsidRPr="00DB1F19" w:rsidRDefault="00691BAA" w:rsidP="00804581">
      <w:pPr>
        <w:ind w:left="567" w:hanging="567"/>
        <w:rPr>
          <w:rFonts w:cs="Times New Roman"/>
          <w:b w:val="0"/>
          <w:color w:val="000000" w:themeColor="text1"/>
          <w:szCs w:val="24"/>
        </w:rPr>
      </w:pPr>
      <w:proofErr w:type="spellStart"/>
      <w:r w:rsidRPr="00DB1F19">
        <w:rPr>
          <w:rFonts w:cs="Times New Roman"/>
          <w:b w:val="0"/>
          <w:color w:val="000000" w:themeColor="text1"/>
          <w:szCs w:val="24"/>
        </w:rPr>
        <w:t>Sapolsky</w:t>
      </w:r>
      <w:proofErr w:type="spellEnd"/>
      <w:r w:rsidRPr="00DB1F19">
        <w:rPr>
          <w:rFonts w:cs="Times New Roman"/>
          <w:b w:val="0"/>
          <w:color w:val="000000" w:themeColor="text1"/>
          <w:szCs w:val="24"/>
        </w:rPr>
        <w:t>, R. M. (2017). </w:t>
      </w:r>
      <w:proofErr w:type="spellStart"/>
      <w:r w:rsidRPr="00DB1F19">
        <w:rPr>
          <w:rFonts w:cs="Times New Roman"/>
          <w:b w:val="0"/>
          <w:i/>
          <w:iCs/>
          <w:color w:val="000000" w:themeColor="text1"/>
          <w:szCs w:val="24"/>
        </w:rPr>
        <w:t>Behave</w:t>
      </w:r>
      <w:proofErr w:type="spellEnd"/>
      <w:r w:rsidRPr="00DB1F19">
        <w:rPr>
          <w:rFonts w:cs="Times New Roman"/>
          <w:b w:val="0"/>
          <w:i/>
          <w:iCs/>
          <w:color w:val="000000" w:themeColor="text1"/>
          <w:szCs w:val="24"/>
        </w:rPr>
        <w:t xml:space="preserve">: </w:t>
      </w:r>
      <w:proofErr w:type="spellStart"/>
      <w:r w:rsidRPr="00DB1F19">
        <w:rPr>
          <w:rFonts w:cs="Times New Roman"/>
          <w:b w:val="0"/>
          <w:i/>
          <w:iCs/>
          <w:color w:val="000000" w:themeColor="text1"/>
          <w:szCs w:val="24"/>
        </w:rPr>
        <w:t>The</w:t>
      </w:r>
      <w:proofErr w:type="spellEnd"/>
      <w:r w:rsidRPr="00DB1F19">
        <w:rPr>
          <w:rFonts w:cs="Times New Roman"/>
          <w:b w:val="0"/>
          <w:i/>
          <w:iCs/>
          <w:color w:val="000000" w:themeColor="text1"/>
          <w:szCs w:val="24"/>
        </w:rPr>
        <w:t xml:space="preserve"> </w:t>
      </w:r>
      <w:proofErr w:type="spellStart"/>
      <w:r w:rsidRPr="00DB1F19">
        <w:rPr>
          <w:rFonts w:cs="Times New Roman"/>
          <w:b w:val="0"/>
          <w:i/>
          <w:iCs/>
          <w:color w:val="000000" w:themeColor="text1"/>
          <w:szCs w:val="24"/>
        </w:rPr>
        <w:t>biology</w:t>
      </w:r>
      <w:proofErr w:type="spellEnd"/>
      <w:r w:rsidRPr="00DB1F19">
        <w:rPr>
          <w:rFonts w:cs="Times New Roman"/>
          <w:b w:val="0"/>
          <w:i/>
          <w:iCs/>
          <w:color w:val="000000" w:themeColor="text1"/>
          <w:szCs w:val="24"/>
        </w:rPr>
        <w:t xml:space="preserve"> of </w:t>
      </w:r>
      <w:proofErr w:type="spellStart"/>
      <w:r w:rsidRPr="00DB1F19">
        <w:rPr>
          <w:rFonts w:cs="Times New Roman"/>
          <w:b w:val="0"/>
          <w:i/>
          <w:iCs/>
          <w:color w:val="000000" w:themeColor="text1"/>
          <w:szCs w:val="24"/>
        </w:rPr>
        <w:t>humans</w:t>
      </w:r>
      <w:proofErr w:type="spellEnd"/>
      <w:r w:rsidRPr="00DB1F19">
        <w:rPr>
          <w:rFonts w:cs="Times New Roman"/>
          <w:b w:val="0"/>
          <w:i/>
          <w:iCs/>
          <w:color w:val="000000" w:themeColor="text1"/>
          <w:szCs w:val="24"/>
        </w:rPr>
        <w:t xml:space="preserve"> at </w:t>
      </w:r>
      <w:proofErr w:type="spellStart"/>
      <w:r w:rsidRPr="00DB1F19">
        <w:rPr>
          <w:rFonts w:cs="Times New Roman"/>
          <w:b w:val="0"/>
          <w:i/>
          <w:iCs/>
          <w:color w:val="000000" w:themeColor="text1"/>
          <w:szCs w:val="24"/>
        </w:rPr>
        <w:t>our</w:t>
      </w:r>
      <w:proofErr w:type="spellEnd"/>
      <w:r w:rsidRPr="00DB1F19">
        <w:rPr>
          <w:rFonts w:cs="Times New Roman"/>
          <w:b w:val="0"/>
          <w:i/>
          <w:iCs/>
          <w:color w:val="000000" w:themeColor="text1"/>
          <w:szCs w:val="24"/>
        </w:rPr>
        <w:t xml:space="preserve"> </w:t>
      </w:r>
      <w:proofErr w:type="spellStart"/>
      <w:r w:rsidRPr="00DB1F19">
        <w:rPr>
          <w:rFonts w:cs="Times New Roman"/>
          <w:b w:val="0"/>
          <w:i/>
          <w:iCs/>
          <w:color w:val="000000" w:themeColor="text1"/>
          <w:szCs w:val="24"/>
        </w:rPr>
        <w:t>best</w:t>
      </w:r>
      <w:proofErr w:type="spellEnd"/>
      <w:r w:rsidRPr="00DB1F19">
        <w:rPr>
          <w:rFonts w:cs="Times New Roman"/>
          <w:b w:val="0"/>
          <w:i/>
          <w:iCs/>
          <w:color w:val="000000" w:themeColor="text1"/>
          <w:szCs w:val="24"/>
        </w:rPr>
        <w:t xml:space="preserve"> </w:t>
      </w:r>
      <w:proofErr w:type="spellStart"/>
      <w:r w:rsidRPr="00DB1F19">
        <w:rPr>
          <w:rFonts w:cs="Times New Roman"/>
          <w:b w:val="0"/>
          <w:i/>
          <w:iCs/>
          <w:color w:val="000000" w:themeColor="text1"/>
          <w:szCs w:val="24"/>
        </w:rPr>
        <w:t>and</w:t>
      </w:r>
      <w:proofErr w:type="spellEnd"/>
      <w:r w:rsidRPr="00DB1F19">
        <w:rPr>
          <w:rFonts w:cs="Times New Roman"/>
          <w:b w:val="0"/>
          <w:i/>
          <w:iCs/>
          <w:color w:val="000000" w:themeColor="text1"/>
          <w:szCs w:val="24"/>
        </w:rPr>
        <w:t xml:space="preserve"> </w:t>
      </w:r>
      <w:proofErr w:type="spellStart"/>
      <w:r w:rsidRPr="00DB1F19">
        <w:rPr>
          <w:rFonts w:cs="Times New Roman"/>
          <w:b w:val="0"/>
          <w:i/>
          <w:iCs/>
          <w:color w:val="000000" w:themeColor="text1"/>
          <w:szCs w:val="24"/>
        </w:rPr>
        <w:t>worst</w:t>
      </w:r>
      <w:proofErr w:type="spellEnd"/>
      <w:r w:rsidRPr="00DB1F19">
        <w:rPr>
          <w:rFonts w:cs="Times New Roman"/>
          <w:b w:val="0"/>
          <w:color w:val="000000" w:themeColor="text1"/>
          <w:szCs w:val="24"/>
        </w:rPr>
        <w:t xml:space="preserve">. </w:t>
      </w:r>
      <w:proofErr w:type="spellStart"/>
      <w:r w:rsidRPr="00DB1F19">
        <w:rPr>
          <w:rFonts w:cs="Times New Roman"/>
          <w:b w:val="0"/>
          <w:color w:val="000000" w:themeColor="text1"/>
          <w:szCs w:val="24"/>
        </w:rPr>
        <w:t>Penguin</w:t>
      </w:r>
      <w:proofErr w:type="spellEnd"/>
      <w:r w:rsidRPr="00DB1F19">
        <w:rPr>
          <w:rFonts w:cs="Times New Roman"/>
          <w:b w:val="0"/>
          <w:color w:val="000000" w:themeColor="text1"/>
          <w:szCs w:val="24"/>
        </w:rPr>
        <w:t xml:space="preserve"> </w:t>
      </w:r>
      <w:proofErr w:type="spellStart"/>
      <w:r w:rsidRPr="00DB1F19">
        <w:rPr>
          <w:rFonts w:cs="Times New Roman"/>
          <w:b w:val="0"/>
          <w:color w:val="000000" w:themeColor="text1"/>
          <w:szCs w:val="24"/>
        </w:rPr>
        <w:t>Books</w:t>
      </w:r>
      <w:proofErr w:type="spellEnd"/>
      <w:r w:rsidRPr="00DB1F19">
        <w:rPr>
          <w:rFonts w:cs="Times New Roman"/>
          <w:b w:val="0"/>
          <w:color w:val="000000" w:themeColor="text1"/>
          <w:szCs w:val="24"/>
        </w:rPr>
        <w:t>.</w:t>
      </w:r>
    </w:p>
    <w:p w14:paraId="0CC376F0" w14:textId="77777777" w:rsidR="00691BAA" w:rsidRPr="00DB1F19" w:rsidRDefault="00691BAA" w:rsidP="00804581">
      <w:pPr>
        <w:ind w:left="567" w:hanging="567"/>
        <w:rPr>
          <w:rStyle w:val="Kpr"/>
          <w:rFonts w:cs="Times New Roman"/>
          <w:b w:val="0"/>
          <w:color w:val="000000" w:themeColor="text1"/>
          <w:szCs w:val="24"/>
          <w:u w:val="none"/>
        </w:rPr>
      </w:pPr>
      <w:proofErr w:type="spellStart"/>
      <w:r w:rsidRPr="00DB1F19">
        <w:rPr>
          <w:rFonts w:cs="Times New Roman"/>
          <w:b w:val="0"/>
          <w:color w:val="000000" w:themeColor="text1"/>
          <w:szCs w:val="24"/>
        </w:rPr>
        <w:t>Svendsen</w:t>
      </w:r>
      <w:proofErr w:type="spellEnd"/>
      <w:r w:rsidRPr="00DB1F19">
        <w:rPr>
          <w:rFonts w:cs="Times New Roman"/>
          <w:b w:val="0"/>
          <w:color w:val="000000" w:themeColor="text1"/>
          <w:szCs w:val="24"/>
        </w:rPr>
        <w:t xml:space="preserve">, S., &amp; </w:t>
      </w:r>
      <w:proofErr w:type="spellStart"/>
      <w:r w:rsidRPr="00DB1F19">
        <w:rPr>
          <w:rFonts w:cs="Times New Roman"/>
          <w:b w:val="0"/>
          <w:color w:val="000000" w:themeColor="text1"/>
          <w:szCs w:val="24"/>
        </w:rPr>
        <w:t>Løber</w:t>
      </w:r>
      <w:proofErr w:type="spellEnd"/>
      <w:r w:rsidRPr="00DB1F19">
        <w:rPr>
          <w:rFonts w:cs="Times New Roman"/>
          <w:b w:val="0"/>
          <w:color w:val="000000" w:themeColor="text1"/>
          <w:szCs w:val="24"/>
        </w:rPr>
        <w:t>, L. (2020). </w:t>
      </w:r>
      <w:proofErr w:type="spellStart"/>
      <w:r w:rsidRPr="00DB1F19">
        <w:rPr>
          <w:rFonts w:cs="Times New Roman"/>
          <w:b w:val="0"/>
          <w:i/>
          <w:iCs/>
          <w:color w:val="000000" w:themeColor="text1"/>
          <w:szCs w:val="24"/>
        </w:rPr>
        <w:t>The</w:t>
      </w:r>
      <w:proofErr w:type="spellEnd"/>
      <w:r w:rsidRPr="00DB1F19">
        <w:rPr>
          <w:rFonts w:cs="Times New Roman"/>
          <w:b w:val="0"/>
          <w:i/>
          <w:iCs/>
          <w:color w:val="000000" w:themeColor="text1"/>
          <w:szCs w:val="24"/>
        </w:rPr>
        <w:t xml:space="preserve"> </w:t>
      </w:r>
      <w:proofErr w:type="spellStart"/>
      <w:r w:rsidRPr="00DB1F19">
        <w:rPr>
          <w:rFonts w:cs="Times New Roman"/>
          <w:b w:val="0"/>
          <w:i/>
          <w:iCs/>
          <w:color w:val="000000" w:themeColor="text1"/>
          <w:szCs w:val="24"/>
        </w:rPr>
        <w:t>big</w:t>
      </w:r>
      <w:proofErr w:type="spellEnd"/>
      <w:r w:rsidRPr="00DB1F19">
        <w:rPr>
          <w:rFonts w:cs="Times New Roman"/>
          <w:b w:val="0"/>
          <w:i/>
          <w:iCs/>
          <w:color w:val="000000" w:themeColor="text1"/>
          <w:szCs w:val="24"/>
        </w:rPr>
        <w:t xml:space="preserve"> </w:t>
      </w:r>
      <w:proofErr w:type="spellStart"/>
      <w:r w:rsidRPr="00DB1F19">
        <w:rPr>
          <w:rFonts w:cs="Times New Roman"/>
          <w:b w:val="0"/>
          <w:i/>
          <w:iCs/>
          <w:color w:val="000000" w:themeColor="text1"/>
          <w:szCs w:val="24"/>
        </w:rPr>
        <w:t>picture</w:t>
      </w:r>
      <w:proofErr w:type="spellEnd"/>
      <w:r w:rsidRPr="00DB1F19">
        <w:rPr>
          <w:rFonts w:cs="Times New Roman"/>
          <w:b w:val="0"/>
          <w:i/>
          <w:iCs/>
          <w:color w:val="000000" w:themeColor="text1"/>
          <w:szCs w:val="24"/>
        </w:rPr>
        <w:t>/</w:t>
      </w:r>
      <w:proofErr w:type="spellStart"/>
      <w:r w:rsidRPr="00DB1F19">
        <w:rPr>
          <w:rFonts w:cs="Times New Roman"/>
          <w:b w:val="0"/>
          <w:i/>
          <w:iCs/>
          <w:color w:val="000000" w:themeColor="text1"/>
          <w:szCs w:val="24"/>
        </w:rPr>
        <w:t>Academic</w:t>
      </w:r>
      <w:proofErr w:type="spellEnd"/>
      <w:r w:rsidRPr="00DB1F19">
        <w:rPr>
          <w:rFonts w:cs="Times New Roman"/>
          <w:b w:val="0"/>
          <w:i/>
          <w:iCs/>
          <w:color w:val="000000" w:themeColor="text1"/>
          <w:szCs w:val="24"/>
        </w:rPr>
        <w:t xml:space="preserve"> </w:t>
      </w:r>
      <w:proofErr w:type="spellStart"/>
      <w:r w:rsidRPr="00DB1F19">
        <w:rPr>
          <w:rFonts w:cs="Times New Roman"/>
          <w:b w:val="0"/>
          <w:i/>
          <w:iCs/>
          <w:color w:val="000000" w:themeColor="text1"/>
          <w:szCs w:val="24"/>
        </w:rPr>
        <w:t>writing</w:t>
      </w:r>
      <w:proofErr w:type="spellEnd"/>
      <w:r w:rsidRPr="00DB1F19">
        <w:rPr>
          <w:rFonts w:cs="Times New Roman"/>
          <w:b w:val="0"/>
          <w:i/>
          <w:iCs/>
          <w:color w:val="000000" w:themeColor="text1"/>
          <w:szCs w:val="24"/>
        </w:rPr>
        <w:t xml:space="preserve">: </w:t>
      </w:r>
      <w:proofErr w:type="spellStart"/>
      <w:r w:rsidRPr="00DB1F19">
        <w:rPr>
          <w:rFonts w:cs="Times New Roman"/>
          <w:b w:val="0"/>
          <w:i/>
          <w:iCs/>
          <w:color w:val="000000" w:themeColor="text1"/>
          <w:szCs w:val="24"/>
        </w:rPr>
        <w:t>The</w:t>
      </w:r>
      <w:proofErr w:type="spellEnd"/>
      <w:r w:rsidRPr="00DB1F19">
        <w:rPr>
          <w:rFonts w:cs="Times New Roman"/>
          <w:b w:val="0"/>
          <w:i/>
          <w:iCs/>
          <w:color w:val="000000" w:themeColor="text1"/>
          <w:szCs w:val="24"/>
        </w:rPr>
        <w:t xml:space="preserve"> </w:t>
      </w:r>
      <w:proofErr w:type="spellStart"/>
      <w:r w:rsidRPr="00DB1F19">
        <w:rPr>
          <w:rFonts w:cs="Times New Roman"/>
          <w:b w:val="0"/>
          <w:i/>
          <w:iCs/>
          <w:color w:val="000000" w:themeColor="text1"/>
          <w:szCs w:val="24"/>
        </w:rPr>
        <w:t>one-hour</w:t>
      </w:r>
      <w:proofErr w:type="spellEnd"/>
      <w:r w:rsidRPr="00DB1F19">
        <w:rPr>
          <w:rFonts w:cs="Times New Roman"/>
          <w:b w:val="0"/>
          <w:i/>
          <w:iCs/>
          <w:color w:val="000000" w:themeColor="text1"/>
          <w:szCs w:val="24"/>
        </w:rPr>
        <w:t xml:space="preserve"> </w:t>
      </w:r>
      <w:proofErr w:type="spellStart"/>
      <w:r w:rsidRPr="00DB1F19">
        <w:rPr>
          <w:rFonts w:cs="Times New Roman"/>
          <w:b w:val="0"/>
          <w:i/>
          <w:iCs/>
          <w:color w:val="000000" w:themeColor="text1"/>
          <w:szCs w:val="24"/>
        </w:rPr>
        <w:t>guide</w:t>
      </w:r>
      <w:proofErr w:type="spellEnd"/>
      <w:r w:rsidRPr="00DB1F19">
        <w:rPr>
          <w:rFonts w:cs="Times New Roman"/>
          <w:b w:val="0"/>
          <w:color w:val="000000" w:themeColor="text1"/>
          <w:szCs w:val="24"/>
        </w:rPr>
        <w:t xml:space="preserve"> (3. Dijital Baskı). Hans </w:t>
      </w:r>
      <w:proofErr w:type="spellStart"/>
      <w:r w:rsidRPr="00DB1F19">
        <w:rPr>
          <w:rFonts w:cs="Times New Roman"/>
          <w:b w:val="0"/>
          <w:color w:val="000000" w:themeColor="text1"/>
          <w:szCs w:val="24"/>
        </w:rPr>
        <w:t>Reitzel</w:t>
      </w:r>
      <w:proofErr w:type="spellEnd"/>
      <w:r w:rsidRPr="00DB1F19">
        <w:rPr>
          <w:rFonts w:cs="Times New Roman"/>
          <w:b w:val="0"/>
          <w:color w:val="000000" w:themeColor="text1"/>
          <w:szCs w:val="24"/>
        </w:rPr>
        <w:t xml:space="preserve"> Forlag. </w:t>
      </w:r>
      <w:hyperlink r:id="rId22" w:tgtFrame="_blank" w:history="1">
        <w:r w:rsidRPr="00DB1F19">
          <w:rPr>
            <w:rStyle w:val="Kpr"/>
            <w:rFonts w:cs="Times New Roman"/>
            <w:b w:val="0"/>
            <w:color w:val="000000" w:themeColor="text1"/>
            <w:szCs w:val="24"/>
            <w:u w:val="none"/>
          </w:rPr>
          <w:t>https://thebigpicture-academicwriting.digi.hansreitzel.dk/</w:t>
        </w:r>
      </w:hyperlink>
    </w:p>
    <w:p w14:paraId="11A48F9A" w14:textId="1780B8DA" w:rsidR="00634FCA" w:rsidRPr="00E278DF" w:rsidRDefault="00691BAA" w:rsidP="00552AD3">
      <w:pPr>
        <w:ind w:left="567" w:hanging="567"/>
        <w:rPr>
          <w:rFonts w:cs="Times New Roman"/>
          <w:b w:val="0"/>
          <w:color w:val="000000" w:themeColor="text1"/>
          <w:szCs w:val="24"/>
        </w:rPr>
      </w:pPr>
      <w:r w:rsidRPr="00DB1F19">
        <w:rPr>
          <w:rFonts w:cs="Times New Roman"/>
          <w:b w:val="0"/>
          <w:color w:val="000000" w:themeColor="text1"/>
          <w:szCs w:val="24"/>
        </w:rPr>
        <w:t xml:space="preserve">Yılmaz, A. (2020). </w:t>
      </w:r>
      <w:r w:rsidRPr="00DB1F19">
        <w:rPr>
          <w:rFonts w:cs="Times New Roman"/>
          <w:b w:val="0"/>
          <w:i/>
          <w:iCs/>
          <w:color w:val="000000" w:themeColor="text1"/>
          <w:szCs w:val="24"/>
        </w:rPr>
        <w:t xml:space="preserve">Sürdürülebilirlik yönetimi </w:t>
      </w:r>
      <w:r w:rsidRPr="00DB1F19">
        <w:rPr>
          <w:rFonts w:cs="Times New Roman"/>
          <w:b w:val="0"/>
          <w:color w:val="000000" w:themeColor="text1"/>
          <w:szCs w:val="24"/>
        </w:rPr>
        <w:t xml:space="preserve">(2. Baskı). </w:t>
      </w:r>
      <w:r w:rsidR="00847D14">
        <w:rPr>
          <w:rFonts w:cs="Times New Roman"/>
          <w:b w:val="0"/>
          <w:color w:val="000000" w:themeColor="text1"/>
          <w:szCs w:val="24"/>
        </w:rPr>
        <w:t>Gazi Kitab</w:t>
      </w:r>
      <w:r w:rsidRPr="00DB1F19">
        <w:rPr>
          <w:rFonts w:cs="Times New Roman"/>
          <w:b w:val="0"/>
          <w:color w:val="000000" w:themeColor="text1"/>
          <w:szCs w:val="24"/>
        </w:rPr>
        <w:t>evi</w:t>
      </w:r>
      <w:r w:rsidR="00E838B0" w:rsidRPr="00DB1F19">
        <w:rPr>
          <w:rFonts w:cs="Times New Roman"/>
          <w:b w:val="0"/>
          <w:color w:val="000000" w:themeColor="text1"/>
          <w:szCs w:val="24"/>
        </w:rPr>
        <w:t>.</w:t>
      </w:r>
      <w:r w:rsidR="00680D84" w:rsidRPr="00E278DF">
        <w:rPr>
          <w:rFonts w:cs="Times New Roman"/>
          <w:b w:val="0"/>
          <w:bCs/>
          <w:color w:val="000000" w:themeColor="text1"/>
        </w:rPr>
        <w:br w:type="page"/>
      </w:r>
    </w:p>
    <w:p w14:paraId="04CFDBFD" w14:textId="36634322" w:rsidR="00B16662" w:rsidRPr="00E278DF" w:rsidRDefault="006C1966" w:rsidP="00B36C02">
      <w:pPr>
        <w:pStyle w:val="EKLER"/>
        <w:spacing w:before="240" w:after="240"/>
      </w:pPr>
      <w:bookmarkStart w:id="500" w:name="_Toc215235267"/>
      <w:r w:rsidRPr="00E278DF">
        <w:lastRenderedPageBreak/>
        <w:t>Ekler</w:t>
      </w:r>
      <w:bookmarkEnd w:id="500"/>
    </w:p>
    <w:p w14:paraId="630C4D45" w14:textId="778DD58B" w:rsidR="0000574B" w:rsidRPr="00E278DF" w:rsidRDefault="0000574B" w:rsidP="00B36C02">
      <w:pPr>
        <w:spacing w:before="240" w:after="240"/>
        <w:jc w:val="left"/>
        <w:rPr>
          <w:rFonts w:cs="Times New Roman"/>
          <w:color w:val="000000" w:themeColor="text1"/>
        </w:rPr>
      </w:pPr>
      <w:r w:rsidRPr="00E278DF">
        <w:rPr>
          <w:rFonts w:cs="Times New Roman"/>
          <w:color w:val="000000" w:themeColor="text1"/>
        </w:rPr>
        <w:t>E</w:t>
      </w:r>
      <w:r w:rsidR="00BB6AB4" w:rsidRPr="00E278DF">
        <w:rPr>
          <w:rFonts w:cs="Times New Roman"/>
          <w:color w:val="000000" w:themeColor="text1"/>
        </w:rPr>
        <w:t>k</w:t>
      </w:r>
      <w:r w:rsidRPr="00E278DF">
        <w:rPr>
          <w:rFonts w:cs="Times New Roman"/>
          <w:color w:val="000000" w:themeColor="text1"/>
        </w:rPr>
        <w:t xml:space="preserve">-1. Birinci Ekin Başlığı </w:t>
      </w:r>
    </w:p>
    <w:p w14:paraId="7D723DF0" w14:textId="77777777" w:rsidR="0000574B" w:rsidRPr="00E278DF" w:rsidRDefault="0000574B" w:rsidP="0000574B">
      <w:pPr>
        <w:rPr>
          <w:rFonts w:cs="Times New Roman"/>
          <w:b w:val="0"/>
          <w:bCs/>
          <w:color w:val="000000" w:themeColor="text1"/>
        </w:rPr>
      </w:pPr>
    </w:p>
    <w:p w14:paraId="1B6F7573" w14:textId="77777777" w:rsidR="0000574B" w:rsidRPr="00E278DF" w:rsidRDefault="0000574B" w:rsidP="0000574B">
      <w:pPr>
        <w:rPr>
          <w:rFonts w:cs="Times New Roman"/>
          <w:b w:val="0"/>
          <w:bCs/>
          <w:color w:val="000000" w:themeColor="text1"/>
        </w:rPr>
      </w:pPr>
    </w:p>
    <w:p w14:paraId="2B6E45BA" w14:textId="22BF2EB4" w:rsidR="00B16662" w:rsidRPr="00E278DF" w:rsidRDefault="00B16662" w:rsidP="0000574B">
      <w:pPr>
        <w:rPr>
          <w:rFonts w:eastAsia="Times New Roman" w:cs="Times New Roman"/>
          <w:b w:val="0"/>
          <w:color w:val="000000" w:themeColor="text1"/>
          <w:kern w:val="0"/>
          <w:szCs w:val="24"/>
          <w14:ligatures w14:val="none"/>
        </w:rPr>
      </w:pPr>
      <w:r w:rsidRPr="00E278DF">
        <w:rPr>
          <w:rFonts w:cs="Times New Roman"/>
          <w:color w:val="000000" w:themeColor="text1"/>
        </w:rPr>
        <w:br w:type="page"/>
      </w:r>
    </w:p>
    <w:p w14:paraId="0914EAC9" w14:textId="77777777" w:rsidR="0000574B" w:rsidRPr="00E278DF" w:rsidRDefault="0000574B" w:rsidP="0000574B">
      <w:pPr>
        <w:jc w:val="left"/>
        <w:rPr>
          <w:rFonts w:cs="Times New Roman"/>
          <w:bCs/>
          <w:color w:val="000000" w:themeColor="text1"/>
        </w:rPr>
      </w:pPr>
      <w:r w:rsidRPr="00E278DF">
        <w:rPr>
          <w:rFonts w:cs="Times New Roman"/>
          <w:bCs/>
          <w:color w:val="000000" w:themeColor="text1"/>
        </w:rPr>
        <w:lastRenderedPageBreak/>
        <w:t xml:space="preserve">EK-2. İkinci Ekin Başlığı </w:t>
      </w:r>
    </w:p>
    <w:p w14:paraId="32720A4A" w14:textId="77777777" w:rsidR="0000574B" w:rsidRPr="00E278DF" w:rsidRDefault="0000574B" w:rsidP="0000574B">
      <w:pPr>
        <w:rPr>
          <w:rFonts w:cs="Times New Roman"/>
          <w:bCs/>
          <w:color w:val="000000" w:themeColor="text1"/>
        </w:rPr>
      </w:pPr>
    </w:p>
    <w:p w14:paraId="447D6856" w14:textId="77777777" w:rsidR="0000574B" w:rsidRPr="00E278DF" w:rsidRDefault="0000574B" w:rsidP="0000574B">
      <w:pPr>
        <w:rPr>
          <w:rFonts w:cs="Times New Roman"/>
          <w:bCs/>
          <w:color w:val="000000" w:themeColor="text1"/>
        </w:rPr>
      </w:pPr>
    </w:p>
    <w:p w14:paraId="30622649" w14:textId="12CD37E9" w:rsidR="005A2DE4" w:rsidRPr="00E278DF" w:rsidRDefault="005C1C5C" w:rsidP="0000574B">
      <w:pPr>
        <w:rPr>
          <w:rFonts w:cs="Times New Roman"/>
          <w:bCs/>
          <w:color w:val="000000" w:themeColor="text1"/>
        </w:rPr>
      </w:pPr>
      <w:r w:rsidRPr="00E278DF">
        <w:rPr>
          <w:rFonts w:cs="Times New Roman"/>
          <w:bCs/>
          <w:color w:val="000000" w:themeColor="text1"/>
        </w:rPr>
        <w:br w:type="page"/>
      </w:r>
    </w:p>
    <w:p w14:paraId="05785304" w14:textId="167E3B85" w:rsidR="006C1966" w:rsidRPr="00E278DF" w:rsidRDefault="006C1966" w:rsidP="005A2DE4">
      <w:pPr>
        <w:pStyle w:val="DZN"/>
        <w:spacing w:before="240" w:after="240"/>
        <w:rPr>
          <w:color w:val="000000" w:themeColor="text1"/>
        </w:rPr>
      </w:pPr>
      <w:bookmarkStart w:id="501" w:name="_Toc215235268"/>
      <w:r w:rsidRPr="00E278DF">
        <w:rPr>
          <w:color w:val="000000" w:themeColor="text1"/>
        </w:rPr>
        <w:lastRenderedPageBreak/>
        <w:t>Dizin (Varsa)</w:t>
      </w:r>
      <w:bookmarkEnd w:id="501"/>
      <w:r w:rsidRPr="00E278DF">
        <w:rPr>
          <w:color w:val="000000" w:themeColor="text1"/>
        </w:rPr>
        <w:t xml:space="preserve"> </w:t>
      </w:r>
      <w:r w:rsidRPr="00E278DF">
        <w:rPr>
          <w:color w:val="000000" w:themeColor="text1"/>
        </w:rPr>
        <w:br w:type="page"/>
      </w:r>
    </w:p>
    <w:p w14:paraId="3D8AA061" w14:textId="77777777" w:rsidR="00DA3502" w:rsidRPr="00E278DF" w:rsidRDefault="00DA3502" w:rsidP="00764D2E">
      <w:pPr>
        <w:rPr>
          <w:rFonts w:cs="Times New Roman"/>
          <w:color w:val="000000" w:themeColor="text1"/>
        </w:rPr>
      </w:pPr>
    </w:p>
    <w:p w14:paraId="0B456F20" w14:textId="79FE66B7" w:rsidR="00DA3502" w:rsidRPr="00E278DF" w:rsidRDefault="00DA3502">
      <w:pPr>
        <w:spacing w:before="0" w:after="160" w:line="259" w:lineRule="auto"/>
        <w:jc w:val="left"/>
        <w:rPr>
          <w:rFonts w:eastAsia="Times New Roman" w:cs="Times New Roman"/>
          <w:bCs/>
          <w:caps/>
          <w:color w:val="000000" w:themeColor="text1"/>
          <w:kern w:val="0"/>
          <w:szCs w:val="24"/>
          <w14:ligatures w14:val="none"/>
        </w:rPr>
      </w:pPr>
      <w:r w:rsidRPr="00E278DF">
        <w:rPr>
          <w:rFonts w:cs="Times New Roman"/>
          <w:color w:val="000000" w:themeColor="text1"/>
        </w:rPr>
        <w:br w:type="page"/>
      </w:r>
    </w:p>
    <w:p w14:paraId="442EA675" w14:textId="44D893F3" w:rsidR="00680D84" w:rsidRPr="00E278DF" w:rsidRDefault="005C1C5C" w:rsidP="005A2DE4">
      <w:pPr>
        <w:pStyle w:val="ZGEM"/>
        <w:spacing w:before="240" w:after="240"/>
      </w:pPr>
      <w:bookmarkStart w:id="502" w:name="_Toc215235269"/>
      <w:r w:rsidRPr="00E278DF">
        <w:lastRenderedPageBreak/>
        <w:t>Ö</w:t>
      </w:r>
      <w:r w:rsidR="006C1966" w:rsidRPr="00E278DF">
        <w:t>zgemiş</w:t>
      </w:r>
      <w:bookmarkEnd w:id="502"/>
    </w:p>
    <w:p w14:paraId="43B09B9B" w14:textId="77777777" w:rsidR="005A2DE4" w:rsidRPr="00E278DF" w:rsidRDefault="005A2DE4" w:rsidP="005A2DE4">
      <w:pPr>
        <w:rPr>
          <w:rFonts w:cs="Times New Roman"/>
          <w:color w:val="000000" w:themeColor="text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2736"/>
        <w:gridCol w:w="2737"/>
      </w:tblGrid>
      <w:tr w:rsidR="00E278DF" w:rsidRPr="00E278DF" w14:paraId="1F6B4FD7" w14:textId="77777777" w:rsidTr="00F03CAC">
        <w:tc>
          <w:tcPr>
            <w:tcW w:w="2736" w:type="dxa"/>
            <w:vAlign w:val="center"/>
          </w:tcPr>
          <w:p w14:paraId="6EDB8012" w14:textId="77777777" w:rsidR="00A037BB" w:rsidRPr="00E278DF" w:rsidRDefault="00A037BB" w:rsidP="00F03CAC">
            <w:pPr>
              <w:spacing w:before="0" w:after="0" w:line="240" w:lineRule="auto"/>
              <w:rPr>
                <w:rFonts w:cs="Times New Roman"/>
                <w:color w:val="000000" w:themeColor="text1"/>
              </w:rPr>
            </w:pPr>
            <w:r w:rsidRPr="00E278DF">
              <w:rPr>
                <w:rFonts w:cs="Times New Roman"/>
                <w:color w:val="000000" w:themeColor="text1"/>
              </w:rPr>
              <w:t>Kişisel Bilgiler</w:t>
            </w:r>
          </w:p>
        </w:tc>
        <w:tc>
          <w:tcPr>
            <w:tcW w:w="2736" w:type="dxa"/>
            <w:vAlign w:val="center"/>
          </w:tcPr>
          <w:p w14:paraId="75CD2BFF" w14:textId="77777777" w:rsidR="00A037BB" w:rsidRPr="00E278DF" w:rsidRDefault="00A037BB" w:rsidP="00F03CAC">
            <w:pPr>
              <w:spacing w:before="0" w:after="0" w:line="240" w:lineRule="auto"/>
              <w:rPr>
                <w:rFonts w:cs="Times New Roman"/>
                <w:color w:val="000000" w:themeColor="text1"/>
              </w:rPr>
            </w:pPr>
          </w:p>
        </w:tc>
        <w:tc>
          <w:tcPr>
            <w:tcW w:w="2737" w:type="dxa"/>
            <w:vAlign w:val="center"/>
          </w:tcPr>
          <w:p w14:paraId="5B1DC069" w14:textId="77777777" w:rsidR="00A037BB" w:rsidRPr="00E278DF" w:rsidRDefault="00A037BB" w:rsidP="00F03CAC">
            <w:pPr>
              <w:spacing w:before="0" w:after="0" w:line="240" w:lineRule="auto"/>
              <w:rPr>
                <w:rFonts w:cs="Times New Roman"/>
                <w:color w:val="000000" w:themeColor="text1"/>
              </w:rPr>
            </w:pPr>
          </w:p>
        </w:tc>
      </w:tr>
      <w:tr w:rsidR="00E278DF" w:rsidRPr="00E278DF" w14:paraId="348BC90C" w14:textId="77777777" w:rsidTr="00F03CAC">
        <w:tc>
          <w:tcPr>
            <w:tcW w:w="2736" w:type="dxa"/>
            <w:vAlign w:val="center"/>
          </w:tcPr>
          <w:p w14:paraId="32802182" w14:textId="77777777" w:rsidR="005A2DE4" w:rsidRPr="00E278DF" w:rsidRDefault="005A2DE4" w:rsidP="00F03CAC">
            <w:pPr>
              <w:spacing w:before="0" w:after="0" w:line="240" w:lineRule="auto"/>
              <w:rPr>
                <w:rFonts w:cs="Times New Roman"/>
                <w:color w:val="000000" w:themeColor="text1"/>
              </w:rPr>
            </w:pPr>
          </w:p>
          <w:p w14:paraId="72E2C0D2" w14:textId="771B02E1" w:rsidR="00A037BB" w:rsidRPr="00E278DF" w:rsidRDefault="00426735" w:rsidP="00F03CAC">
            <w:pPr>
              <w:spacing w:before="0" w:after="0" w:line="240" w:lineRule="auto"/>
              <w:rPr>
                <w:rFonts w:cs="Times New Roman"/>
                <w:color w:val="000000" w:themeColor="text1"/>
              </w:rPr>
            </w:pPr>
            <w:r w:rsidRPr="00E278DF">
              <w:rPr>
                <w:rFonts w:cs="Times New Roman"/>
                <w:color w:val="000000" w:themeColor="text1"/>
              </w:rPr>
              <w:t>Ad</w:t>
            </w:r>
            <w:r w:rsidR="00A037BB" w:rsidRPr="00E278DF">
              <w:rPr>
                <w:rFonts w:cs="Times New Roman"/>
                <w:color w:val="000000" w:themeColor="text1"/>
              </w:rPr>
              <w:t xml:space="preserve">, </w:t>
            </w:r>
            <w:proofErr w:type="spellStart"/>
            <w:r w:rsidRPr="00E278DF">
              <w:rPr>
                <w:rFonts w:cs="Times New Roman"/>
                <w:color w:val="000000" w:themeColor="text1"/>
              </w:rPr>
              <w:t>Soy</w:t>
            </w:r>
            <w:r w:rsidR="00A037BB" w:rsidRPr="00E278DF">
              <w:rPr>
                <w:rFonts w:cs="Times New Roman"/>
                <w:color w:val="000000" w:themeColor="text1"/>
              </w:rPr>
              <w:t>ad</w:t>
            </w:r>
            <w:proofErr w:type="spellEnd"/>
            <w:r w:rsidR="00A037BB" w:rsidRPr="00E278DF">
              <w:rPr>
                <w:rFonts w:cs="Times New Roman"/>
                <w:color w:val="000000" w:themeColor="text1"/>
              </w:rPr>
              <w:t xml:space="preserve">                    </w:t>
            </w:r>
            <w:proofErr w:type="gramStart"/>
            <w:r w:rsidR="00A037BB" w:rsidRPr="00E278DF">
              <w:rPr>
                <w:rFonts w:cs="Times New Roman"/>
                <w:color w:val="000000" w:themeColor="text1"/>
              </w:rPr>
              <w:t xml:space="preserve">  :</w:t>
            </w:r>
            <w:proofErr w:type="gramEnd"/>
          </w:p>
        </w:tc>
        <w:tc>
          <w:tcPr>
            <w:tcW w:w="2736" w:type="dxa"/>
            <w:vAlign w:val="center"/>
          </w:tcPr>
          <w:p w14:paraId="000C30B4" w14:textId="77777777" w:rsidR="00A037BB" w:rsidRPr="00E278DF" w:rsidRDefault="00A037BB" w:rsidP="00F03CAC">
            <w:pPr>
              <w:spacing w:before="0" w:after="0" w:line="240" w:lineRule="auto"/>
              <w:rPr>
                <w:rFonts w:cs="Times New Roman"/>
                <w:color w:val="000000" w:themeColor="text1"/>
              </w:rPr>
            </w:pPr>
          </w:p>
        </w:tc>
        <w:tc>
          <w:tcPr>
            <w:tcW w:w="2737" w:type="dxa"/>
            <w:vAlign w:val="center"/>
          </w:tcPr>
          <w:p w14:paraId="6EB518F8" w14:textId="77777777" w:rsidR="00A037BB" w:rsidRPr="00E278DF" w:rsidRDefault="00A037BB" w:rsidP="00F03CAC">
            <w:pPr>
              <w:spacing w:before="0" w:after="0" w:line="240" w:lineRule="auto"/>
              <w:rPr>
                <w:rFonts w:cs="Times New Roman"/>
                <w:color w:val="000000" w:themeColor="text1"/>
              </w:rPr>
            </w:pPr>
          </w:p>
        </w:tc>
      </w:tr>
      <w:tr w:rsidR="00E278DF" w:rsidRPr="00E278DF" w14:paraId="0332C4B5" w14:textId="77777777" w:rsidTr="00F03CAC">
        <w:tc>
          <w:tcPr>
            <w:tcW w:w="2736" w:type="dxa"/>
            <w:vAlign w:val="center"/>
          </w:tcPr>
          <w:p w14:paraId="71ACA8A6" w14:textId="77777777" w:rsidR="00A037BB" w:rsidRPr="00E278DF" w:rsidRDefault="00A037BB" w:rsidP="00F03CAC">
            <w:pPr>
              <w:spacing w:before="0" w:after="0" w:line="240" w:lineRule="auto"/>
              <w:rPr>
                <w:rFonts w:cs="Times New Roman"/>
                <w:color w:val="000000" w:themeColor="text1"/>
              </w:rPr>
            </w:pPr>
          </w:p>
        </w:tc>
        <w:tc>
          <w:tcPr>
            <w:tcW w:w="2736" w:type="dxa"/>
            <w:vAlign w:val="center"/>
          </w:tcPr>
          <w:p w14:paraId="07CED99A" w14:textId="77777777" w:rsidR="00A037BB" w:rsidRPr="00E278DF" w:rsidRDefault="00A037BB" w:rsidP="00F03CAC">
            <w:pPr>
              <w:spacing w:before="0" w:after="0" w:line="240" w:lineRule="auto"/>
              <w:rPr>
                <w:rFonts w:cs="Times New Roman"/>
                <w:color w:val="000000" w:themeColor="text1"/>
              </w:rPr>
            </w:pPr>
          </w:p>
        </w:tc>
        <w:tc>
          <w:tcPr>
            <w:tcW w:w="2737" w:type="dxa"/>
            <w:vAlign w:val="center"/>
          </w:tcPr>
          <w:p w14:paraId="257E8EA3" w14:textId="77777777" w:rsidR="00A037BB" w:rsidRPr="00E278DF" w:rsidRDefault="00A037BB" w:rsidP="00F03CAC">
            <w:pPr>
              <w:spacing w:before="0" w:after="0" w:line="240" w:lineRule="auto"/>
              <w:rPr>
                <w:rFonts w:cs="Times New Roman"/>
                <w:color w:val="000000" w:themeColor="text1"/>
              </w:rPr>
            </w:pPr>
          </w:p>
        </w:tc>
      </w:tr>
      <w:tr w:rsidR="00E278DF" w:rsidRPr="00E278DF" w14:paraId="45CC7680" w14:textId="77777777" w:rsidTr="00F03CAC">
        <w:tc>
          <w:tcPr>
            <w:tcW w:w="2736" w:type="dxa"/>
            <w:vAlign w:val="center"/>
          </w:tcPr>
          <w:p w14:paraId="4DB0FDCA" w14:textId="77777777" w:rsidR="00A037BB" w:rsidRPr="00E278DF" w:rsidRDefault="00A037BB" w:rsidP="00F03CAC">
            <w:pPr>
              <w:spacing w:before="0" w:after="0" w:line="240" w:lineRule="auto"/>
              <w:rPr>
                <w:rFonts w:cs="Times New Roman"/>
                <w:color w:val="000000" w:themeColor="text1"/>
              </w:rPr>
            </w:pPr>
            <w:r w:rsidRPr="00E278DF">
              <w:rPr>
                <w:rFonts w:cs="Times New Roman"/>
                <w:color w:val="000000" w:themeColor="text1"/>
              </w:rPr>
              <w:t xml:space="preserve">ORCID                        </w:t>
            </w:r>
            <w:proofErr w:type="gramStart"/>
            <w:r w:rsidRPr="00E278DF">
              <w:rPr>
                <w:rFonts w:cs="Times New Roman"/>
                <w:color w:val="000000" w:themeColor="text1"/>
              </w:rPr>
              <w:t xml:space="preserve">  :</w:t>
            </w:r>
            <w:proofErr w:type="gramEnd"/>
          </w:p>
        </w:tc>
        <w:tc>
          <w:tcPr>
            <w:tcW w:w="2736" w:type="dxa"/>
            <w:vAlign w:val="center"/>
          </w:tcPr>
          <w:p w14:paraId="1A050468" w14:textId="77777777" w:rsidR="00A037BB" w:rsidRPr="00E278DF" w:rsidRDefault="00A037BB" w:rsidP="00F03CAC">
            <w:pPr>
              <w:spacing w:before="0" w:after="0" w:line="240" w:lineRule="auto"/>
              <w:rPr>
                <w:rFonts w:cs="Times New Roman"/>
                <w:color w:val="000000" w:themeColor="text1"/>
              </w:rPr>
            </w:pPr>
          </w:p>
        </w:tc>
        <w:tc>
          <w:tcPr>
            <w:tcW w:w="2737" w:type="dxa"/>
            <w:vAlign w:val="center"/>
          </w:tcPr>
          <w:p w14:paraId="4D86C1FA" w14:textId="77777777" w:rsidR="00A037BB" w:rsidRPr="00E278DF" w:rsidRDefault="00A037BB" w:rsidP="00F03CAC">
            <w:pPr>
              <w:spacing w:before="0" w:after="0" w:line="240" w:lineRule="auto"/>
              <w:rPr>
                <w:rFonts w:cs="Times New Roman"/>
                <w:color w:val="000000" w:themeColor="text1"/>
              </w:rPr>
            </w:pPr>
          </w:p>
        </w:tc>
      </w:tr>
      <w:tr w:rsidR="00E278DF" w:rsidRPr="00E278DF" w14:paraId="4C1C1A37" w14:textId="77777777" w:rsidTr="00F03CAC">
        <w:tc>
          <w:tcPr>
            <w:tcW w:w="2736" w:type="dxa"/>
            <w:vAlign w:val="center"/>
          </w:tcPr>
          <w:p w14:paraId="0CFF9B8A" w14:textId="77777777" w:rsidR="009A19A8" w:rsidRPr="00E278DF" w:rsidRDefault="009A19A8" w:rsidP="00F03CAC">
            <w:pPr>
              <w:spacing w:before="0" w:after="0" w:line="240" w:lineRule="auto"/>
              <w:rPr>
                <w:rFonts w:cs="Times New Roman"/>
                <w:color w:val="000000" w:themeColor="text1"/>
              </w:rPr>
            </w:pPr>
          </w:p>
          <w:p w14:paraId="7892366A" w14:textId="77777777" w:rsidR="00A037BB" w:rsidRPr="00E278DF" w:rsidRDefault="00A037BB" w:rsidP="00F03CAC">
            <w:pPr>
              <w:spacing w:before="0" w:after="0" w:line="240" w:lineRule="auto"/>
              <w:rPr>
                <w:rFonts w:cs="Times New Roman"/>
                <w:color w:val="000000" w:themeColor="text1"/>
              </w:rPr>
            </w:pPr>
            <w:r w:rsidRPr="00E278DF">
              <w:rPr>
                <w:rFonts w:cs="Times New Roman"/>
                <w:color w:val="000000" w:themeColor="text1"/>
              </w:rPr>
              <w:t>Eğitim</w:t>
            </w:r>
          </w:p>
          <w:p w14:paraId="4FEAEECE" w14:textId="77777777" w:rsidR="005A2DE4" w:rsidRPr="00E278DF" w:rsidRDefault="005A2DE4" w:rsidP="00F03CAC">
            <w:pPr>
              <w:spacing w:before="0" w:after="0" w:line="240" w:lineRule="auto"/>
              <w:rPr>
                <w:rFonts w:cs="Times New Roman"/>
                <w:color w:val="000000" w:themeColor="text1"/>
              </w:rPr>
            </w:pPr>
          </w:p>
        </w:tc>
        <w:tc>
          <w:tcPr>
            <w:tcW w:w="2736" w:type="dxa"/>
            <w:vAlign w:val="center"/>
          </w:tcPr>
          <w:p w14:paraId="02D83AAB" w14:textId="77777777" w:rsidR="00A037BB" w:rsidRPr="00E278DF" w:rsidRDefault="00A037BB" w:rsidP="00F03CAC">
            <w:pPr>
              <w:spacing w:before="0" w:after="0" w:line="240" w:lineRule="auto"/>
              <w:rPr>
                <w:rFonts w:cs="Times New Roman"/>
                <w:color w:val="000000" w:themeColor="text1"/>
              </w:rPr>
            </w:pPr>
          </w:p>
        </w:tc>
        <w:tc>
          <w:tcPr>
            <w:tcW w:w="2737" w:type="dxa"/>
            <w:vAlign w:val="center"/>
          </w:tcPr>
          <w:p w14:paraId="3C4F5FD4" w14:textId="77777777" w:rsidR="00A037BB" w:rsidRPr="00E278DF" w:rsidRDefault="00A037BB" w:rsidP="00F03CAC">
            <w:pPr>
              <w:spacing w:before="0" w:after="0" w:line="240" w:lineRule="auto"/>
              <w:rPr>
                <w:rFonts w:cs="Times New Roman"/>
                <w:color w:val="000000" w:themeColor="text1"/>
              </w:rPr>
            </w:pPr>
          </w:p>
        </w:tc>
      </w:tr>
      <w:tr w:rsidR="00E278DF" w:rsidRPr="00E278DF" w14:paraId="163F2DEC" w14:textId="77777777" w:rsidTr="00F03CAC">
        <w:tc>
          <w:tcPr>
            <w:tcW w:w="2736" w:type="dxa"/>
            <w:vAlign w:val="center"/>
          </w:tcPr>
          <w:p w14:paraId="6D26846C" w14:textId="77777777" w:rsidR="00A037BB" w:rsidRPr="00E278DF" w:rsidRDefault="00A037BB" w:rsidP="00F03CAC">
            <w:pPr>
              <w:spacing w:before="0" w:after="0" w:line="240" w:lineRule="auto"/>
              <w:rPr>
                <w:rFonts w:cs="Times New Roman"/>
                <w:color w:val="000000" w:themeColor="text1"/>
              </w:rPr>
            </w:pPr>
            <w:r w:rsidRPr="00E278DF">
              <w:rPr>
                <w:rFonts w:cs="Times New Roman"/>
                <w:color w:val="000000" w:themeColor="text1"/>
              </w:rPr>
              <w:t>Derece</w:t>
            </w:r>
          </w:p>
        </w:tc>
        <w:tc>
          <w:tcPr>
            <w:tcW w:w="2736" w:type="dxa"/>
            <w:vAlign w:val="center"/>
          </w:tcPr>
          <w:p w14:paraId="79B31845" w14:textId="77777777" w:rsidR="00A037BB" w:rsidRPr="00E278DF" w:rsidRDefault="00A037BB" w:rsidP="00F03CAC">
            <w:pPr>
              <w:spacing w:before="0" w:after="0" w:line="240" w:lineRule="auto"/>
              <w:rPr>
                <w:rFonts w:cs="Times New Roman"/>
                <w:color w:val="000000" w:themeColor="text1"/>
              </w:rPr>
            </w:pPr>
            <w:r w:rsidRPr="00E278DF">
              <w:rPr>
                <w:rFonts w:cs="Times New Roman"/>
                <w:color w:val="000000" w:themeColor="text1"/>
              </w:rPr>
              <w:t>Eğitim Birimi</w:t>
            </w:r>
          </w:p>
        </w:tc>
        <w:tc>
          <w:tcPr>
            <w:tcW w:w="2737" w:type="dxa"/>
            <w:vAlign w:val="center"/>
          </w:tcPr>
          <w:p w14:paraId="66B704C7" w14:textId="77777777" w:rsidR="00A037BB" w:rsidRPr="00E278DF" w:rsidRDefault="00A037BB" w:rsidP="00F03CAC">
            <w:pPr>
              <w:spacing w:before="0" w:after="0" w:line="240" w:lineRule="auto"/>
              <w:rPr>
                <w:rFonts w:cs="Times New Roman"/>
                <w:color w:val="000000" w:themeColor="text1"/>
              </w:rPr>
            </w:pPr>
            <w:r w:rsidRPr="00E278DF">
              <w:rPr>
                <w:rFonts w:cs="Times New Roman"/>
                <w:color w:val="000000" w:themeColor="text1"/>
              </w:rPr>
              <w:t>Mezuniyet</w:t>
            </w:r>
          </w:p>
        </w:tc>
      </w:tr>
      <w:tr w:rsidR="00E278DF" w:rsidRPr="00E278DF" w14:paraId="38A6045A" w14:textId="77777777" w:rsidTr="00F03CAC">
        <w:tc>
          <w:tcPr>
            <w:tcW w:w="2736" w:type="dxa"/>
            <w:vAlign w:val="center"/>
          </w:tcPr>
          <w:p w14:paraId="10D1723B" w14:textId="77777777" w:rsidR="00A037BB" w:rsidRPr="00E278DF" w:rsidRDefault="00A037BB" w:rsidP="00F03CAC">
            <w:pPr>
              <w:spacing w:before="0" w:after="0" w:line="240" w:lineRule="auto"/>
              <w:rPr>
                <w:rFonts w:cs="Times New Roman"/>
                <w:color w:val="000000" w:themeColor="text1"/>
              </w:rPr>
            </w:pPr>
          </w:p>
        </w:tc>
        <w:tc>
          <w:tcPr>
            <w:tcW w:w="2736" w:type="dxa"/>
            <w:vAlign w:val="center"/>
          </w:tcPr>
          <w:p w14:paraId="4E17FD73" w14:textId="77777777" w:rsidR="00A037BB" w:rsidRPr="00E278DF" w:rsidRDefault="00A037BB" w:rsidP="00F03CAC">
            <w:pPr>
              <w:spacing w:before="0" w:after="0" w:line="240" w:lineRule="auto"/>
              <w:rPr>
                <w:rFonts w:cs="Times New Roman"/>
                <w:color w:val="000000" w:themeColor="text1"/>
              </w:rPr>
            </w:pPr>
          </w:p>
        </w:tc>
        <w:tc>
          <w:tcPr>
            <w:tcW w:w="2737" w:type="dxa"/>
            <w:vAlign w:val="center"/>
          </w:tcPr>
          <w:p w14:paraId="09631194" w14:textId="77777777" w:rsidR="00A037BB" w:rsidRPr="00E278DF" w:rsidRDefault="00A037BB" w:rsidP="00F03CAC">
            <w:pPr>
              <w:spacing w:before="0" w:after="0" w:line="240" w:lineRule="auto"/>
              <w:rPr>
                <w:rFonts w:cs="Times New Roman"/>
                <w:color w:val="000000" w:themeColor="text1"/>
              </w:rPr>
            </w:pPr>
          </w:p>
        </w:tc>
      </w:tr>
      <w:tr w:rsidR="00E278DF" w:rsidRPr="00E278DF" w14:paraId="7B71D49B" w14:textId="77777777" w:rsidTr="00F03CAC">
        <w:tc>
          <w:tcPr>
            <w:tcW w:w="2736" w:type="dxa"/>
            <w:vAlign w:val="center"/>
          </w:tcPr>
          <w:p w14:paraId="5401C344" w14:textId="77777777" w:rsidR="00A037BB" w:rsidRPr="00E278DF" w:rsidRDefault="00A037BB" w:rsidP="00F03CAC">
            <w:pPr>
              <w:spacing w:before="0" w:after="0" w:line="240" w:lineRule="auto"/>
              <w:rPr>
                <w:rFonts w:cs="Times New Roman"/>
                <w:color w:val="000000" w:themeColor="text1"/>
              </w:rPr>
            </w:pPr>
          </w:p>
        </w:tc>
        <w:tc>
          <w:tcPr>
            <w:tcW w:w="2736" w:type="dxa"/>
            <w:vAlign w:val="center"/>
          </w:tcPr>
          <w:p w14:paraId="62ACE7FC" w14:textId="77777777" w:rsidR="00A037BB" w:rsidRPr="00E278DF" w:rsidRDefault="00A037BB" w:rsidP="00F03CAC">
            <w:pPr>
              <w:spacing w:before="0" w:after="0" w:line="240" w:lineRule="auto"/>
              <w:rPr>
                <w:rFonts w:cs="Times New Roman"/>
                <w:color w:val="000000" w:themeColor="text1"/>
              </w:rPr>
            </w:pPr>
          </w:p>
        </w:tc>
        <w:tc>
          <w:tcPr>
            <w:tcW w:w="2737" w:type="dxa"/>
            <w:vAlign w:val="center"/>
          </w:tcPr>
          <w:p w14:paraId="1E4C980C" w14:textId="77777777" w:rsidR="00A037BB" w:rsidRPr="00E278DF" w:rsidRDefault="00A037BB" w:rsidP="00F03CAC">
            <w:pPr>
              <w:spacing w:before="0" w:after="0" w:line="240" w:lineRule="auto"/>
              <w:rPr>
                <w:rFonts w:cs="Times New Roman"/>
                <w:color w:val="000000" w:themeColor="text1"/>
              </w:rPr>
            </w:pPr>
          </w:p>
        </w:tc>
      </w:tr>
      <w:tr w:rsidR="00E278DF" w:rsidRPr="00E278DF" w14:paraId="6CB26008" w14:textId="77777777" w:rsidTr="00F03CAC">
        <w:tc>
          <w:tcPr>
            <w:tcW w:w="2736" w:type="dxa"/>
            <w:vAlign w:val="center"/>
          </w:tcPr>
          <w:p w14:paraId="58F62CC0" w14:textId="77777777" w:rsidR="00A037BB" w:rsidRPr="00E278DF" w:rsidRDefault="00A037BB" w:rsidP="00F03CAC">
            <w:pPr>
              <w:spacing w:before="0" w:after="0" w:line="240" w:lineRule="auto"/>
              <w:rPr>
                <w:rFonts w:cs="Times New Roman"/>
                <w:color w:val="000000" w:themeColor="text1"/>
              </w:rPr>
            </w:pPr>
            <w:r w:rsidRPr="00E278DF">
              <w:rPr>
                <w:rFonts w:cs="Times New Roman"/>
                <w:color w:val="000000" w:themeColor="text1"/>
              </w:rPr>
              <w:t>İş deneyimi (varsa)</w:t>
            </w:r>
          </w:p>
        </w:tc>
        <w:tc>
          <w:tcPr>
            <w:tcW w:w="2736" w:type="dxa"/>
            <w:vAlign w:val="center"/>
          </w:tcPr>
          <w:p w14:paraId="771FB80F" w14:textId="77777777" w:rsidR="00A037BB" w:rsidRPr="00E278DF" w:rsidRDefault="00A037BB" w:rsidP="00F03CAC">
            <w:pPr>
              <w:spacing w:before="0" w:after="0" w:line="240" w:lineRule="auto"/>
              <w:rPr>
                <w:rFonts w:cs="Times New Roman"/>
                <w:color w:val="000000" w:themeColor="text1"/>
              </w:rPr>
            </w:pPr>
          </w:p>
        </w:tc>
        <w:tc>
          <w:tcPr>
            <w:tcW w:w="2737" w:type="dxa"/>
            <w:vAlign w:val="center"/>
          </w:tcPr>
          <w:p w14:paraId="16E51063" w14:textId="77777777" w:rsidR="00A037BB" w:rsidRPr="00E278DF" w:rsidRDefault="00A037BB" w:rsidP="00F03CAC">
            <w:pPr>
              <w:spacing w:before="0" w:after="0" w:line="240" w:lineRule="auto"/>
              <w:rPr>
                <w:rFonts w:cs="Times New Roman"/>
                <w:color w:val="000000" w:themeColor="text1"/>
              </w:rPr>
            </w:pPr>
          </w:p>
        </w:tc>
      </w:tr>
      <w:tr w:rsidR="00E278DF" w:rsidRPr="00E278DF" w14:paraId="4262A734" w14:textId="77777777" w:rsidTr="00F03CAC">
        <w:tc>
          <w:tcPr>
            <w:tcW w:w="2736" w:type="dxa"/>
            <w:vAlign w:val="center"/>
          </w:tcPr>
          <w:p w14:paraId="121B0A58" w14:textId="77777777" w:rsidR="00A037BB" w:rsidRPr="00E278DF" w:rsidRDefault="00A037BB" w:rsidP="00F03CAC">
            <w:pPr>
              <w:spacing w:before="0" w:after="0" w:line="240" w:lineRule="auto"/>
              <w:rPr>
                <w:rFonts w:cs="Times New Roman"/>
                <w:color w:val="000000" w:themeColor="text1"/>
              </w:rPr>
            </w:pPr>
            <w:r w:rsidRPr="00E278DF">
              <w:rPr>
                <w:rFonts w:cs="Times New Roman"/>
                <w:color w:val="000000" w:themeColor="text1"/>
              </w:rPr>
              <w:t>Yıl</w:t>
            </w:r>
          </w:p>
        </w:tc>
        <w:tc>
          <w:tcPr>
            <w:tcW w:w="2736" w:type="dxa"/>
            <w:vAlign w:val="center"/>
          </w:tcPr>
          <w:p w14:paraId="32689A20" w14:textId="77777777" w:rsidR="00A037BB" w:rsidRPr="00E278DF" w:rsidRDefault="00A037BB" w:rsidP="00F03CAC">
            <w:pPr>
              <w:spacing w:before="0" w:after="0" w:line="240" w:lineRule="auto"/>
              <w:rPr>
                <w:rFonts w:cs="Times New Roman"/>
                <w:color w:val="000000" w:themeColor="text1"/>
              </w:rPr>
            </w:pPr>
            <w:r w:rsidRPr="00E278DF">
              <w:rPr>
                <w:rFonts w:cs="Times New Roman"/>
                <w:color w:val="000000" w:themeColor="text1"/>
              </w:rPr>
              <w:t>Yer</w:t>
            </w:r>
          </w:p>
        </w:tc>
        <w:tc>
          <w:tcPr>
            <w:tcW w:w="2737" w:type="dxa"/>
            <w:vAlign w:val="center"/>
          </w:tcPr>
          <w:p w14:paraId="71ED9464" w14:textId="77777777" w:rsidR="00A037BB" w:rsidRPr="00E278DF" w:rsidRDefault="00A037BB" w:rsidP="00F03CAC">
            <w:pPr>
              <w:spacing w:before="0" w:after="0" w:line="240" w:lineRule="auto"/>
              <w:rPr>
                <w:rFonts w:cs="Times New Roman"/>
                <w:color w:val="000000" w:themeColor="text1"/>
              </w:rPr>
            </w:pPr>
            <w:r w:rsidRPr="00E278DF">
              <w:rPr>
                <w:rFonts w:cs="Times New Roman"/>
                <w:color w:val="000000" w:themeColor="text1"/>
              </w:rPr>
              <w:t>Görev</w:t>
            </w:r>
          </w:p>
        </w:tc>
      </w:tr>
      <w:tr w:rsidR="00E278DF" w:rsidRPr="00E278DF" w14:paraId="665A2B36" w14:textId="77777777" w:rsidTr="00F03CAC">
        <w:tc>
          <w:tcPr>
            <w:tcW w:w="2736" w:type="dxa"/>
            <w:vAlign w:val="center"/>
          </w:tcPr>
          <w:p w14:paraId="5DB55EDD" w14:textId="77777777" w:rsidR="00A037BB" w:rsidRPr="00E278DF" w:rsidRDefault="00A037BB" w:rsidP="00F03CAC">
            <w:pPr>
              <w:spacing w:before="0" w:after="0" w:line="240" w:lineRule="auto"/>
              <w:rPr>
                <w:rFonts w:cs="Times New Roman"/>
                <w:color w:val="000000" w:themeColor="text1"/>
              </w:rPr>
            </w:pPr>
          </w:p>
        </w:tc>
        <w:tc>
          <w:tcPr>
            <w:tcW w:w="2736" w:type="dxa"/>
            <w:vAlign w:val="center"/>
          </w:tcPr>
          <w:p w14:paraId="1205307C" w14:textId="77777777" w:rsidR="00A037BB" w:rsidRPr="00E278DF" w:rsidRDefault="00A037BB" w:rsidP="00F03CAC">
            <w:pPr>
              <w:spacing w:before="0" w:after="0" w:line="240" w:lineRule="auto"/>
              <w:rPr>
                <w:rFonts w:cs="Times New Roman"/>
                <w:color w:val="000000" w:themeColor="text1"/>
              </w:rPr>
            </w:pPr>
          </w:p>
        </w:tc>
        <w:tc>
          <w:tcPr>
            <w:tcW w:w="2737" w:type="dxa"/>
            <w:vAlign w:val="center"/>
          </w:tcPr>
          <w:p w14:paraId="6C21C39C" w14:textId="77777777" w:rsidR="00A037BB" w:rsidRPr="00E278DF" w:rsidRDefault="00A037BB" w:rsidP="00F03CAC">
            <w:pPr>
              <w:spacing w:before="0" w:after="0" w:line="240" w:lineRule="auto"/>
              <w:rPr>
                <w:rFonts w:cs="Times New Roman"/>
                <w:color w:val="000000" w:themeColor="text1"/>
              </w:rPr>
            </w:pPr>
          </w:p>
        </w:tc>
      </w:tr>
      <w:tr w:rsidR="00E278DF" w:rsidRPr="00E278DF" w14:paraId="0EE17F9F" w14:textId="77777777" w:rsidTr="00F03CAC">
        <w:tc>
          <w:tcPr>
            <w:tcW w:w="2736" w:type="dxa"/>
            <w:vAlign w:val="center"/>
          </w:tcPr>
          <w:p w14:paraId="44FEB7E0" w14:textId="77777777" w:rsidR="009A19A8" w:rsidRPr="00E278DF" w:rsidRDefault="009A19A8" w:rsidP="00F03CAC">
            <w:pPr>
              <w:spacing w:before="0" w:after="0" w:line="240" w:lineRule="auto"/>
              <w:rPr>
                <w:rFonts w:cs="Times New Roman"/>
                <w:color w:val="000000" w:themeColor="text1"/>
              </w:rPr>
            </w:pPr>
          </w:p>
          <w:p w14:paraId="2C38940E" w14:textId="77777777" w:rsidR="00A037BB" w:rsidRPr="00E278DF" w:rsidRDefault="00A037BB" w:rsidP="00F03CAC">
            <w:pPr>
              <w:spacing w:before="0" w:after="0" w:line="240" w:lineRule="auto"/>
              <w:rPr>
                <w:rFonts w:cs="Times New Roman"/>
                <w:color w:val="000000" w:themeColor="text1"/>
              </w:rPr>
            </w:pPr>
            <w:r w:rsidRPr="00E278DF">
              <w:rPr>
                <w:rFonts w:cs="Times New Roman"/>
                <w:color w:val="000000" w:themeColor="text1"/>
              </w:rPr>
              <w:t>Yayınlar (varsa)</w:t>
            </w:r>
          </w:p>
        </w:tc>
        <w:tc>
          <w:tcPr>
            <w:tcW w:w="2736" w:type="dxa"/>
            <w:vAlign w:val="center"/>
          </w:tcPr>
          <w:p w14:paraId="1194A3F9" w14:textId="77777777" w:rsidR="00A037BB" w:rsidRPr="00E278DF" w:rsidRDefault="00A037BB" w:rsidP="00F03CAC">
            <w:pPr>
              <w:spacing w:before="0" w:after="0" w:line="240" w:lineRule="auto"/>
              <w:rPr>
                <w:rFonts w:cs="Times New Roman"/>
                <w:color w:val="000000" w:themeColor="text1"/>
              </w:rPr>
            </w:pPr>
          </w:p>
        </w:tc>
        <w:tc>
          <w:tcPr>
            <w:tcW w:w="2737" w:type="dxa"/>
            <w:vAlign w:val="center"/>
          </w:tcPr>
          <w:p w14:paraId="0E63347E" w14:textId="77777777" w:rsidR="00A037BB" w:rsidRPr="00E278DF" w:rsidRDefault="00A037BB" w:rsidP="00F03CAC">
            <w:pPr>
              <w:spacing w:before="0" w:after="0" w:line="240" w:lineRule="auto"/>
              <w:rPr>
                <w:rFonts w:cs="Times New Roman"/>
                <w:color w:val="000000" w:themeColor="text1"/>
              </w:rPr>
            </w:pPr>
          </w:p>
        </w:tc>
      </w:tr>
    </w:tbl>
    <w:p w14:paraId="00F8A45A" w14:textId="57A40781" w:rsidR="00F32501" w:rsidRPr="00E278DF" w:rsidRDefault="00F32501" w:rsidP="005C1C5C">
      <w:pPr>
        <w:rPr>
          <w:rFonts w:cs="Times New Roman"/>
          <w:color w:val="000000" w:themeColor="text1"/>
        </w:rPr>
      </w:pPr>
    </w:p>
    <w:p w14:paraId="4AC0B522" w14:textId="77777777" w:rsidR="00F32501" w:rsidRPr="00E278DF" w:rsidRDefault="00F32501">
      <w:pPr>
        <w:spacing w:before="0" w:after="160" w:line="259" w:lineRule="auto"/>
        <w:jc w:val="left"/>
        <w:rPr>
          <w:rFonts w:cs="Times New Roman"/>
          <w:color w:val="000000" w:themeColor="text1"/>
        </w:rPr>
      </w:pPr>
      <w:r w:rsidRPr="00E278DF">
        <w:rPr>
          <w:rFonts w:cs="Times New Roman"/>
          <w:color w:val="000000" w:themeColor="text1"/>
        </w:rPr>
        <w:br w:type="page"/>
      </w:r>
    </w:p>
    <w:p w14:paraId="5761A281" w14:textId="5CE4F1F1" w:rsidR="005C1C5C" w:rsidRPr="00E278DF" w:rsidRDefault="00250C08" w:rsidP="005C1C5C">
      <w:pPr>
        <w:rPr>
          <w:rFonts w:cs="Times New Roman"/>
          <w:color w:val="000000" w:themeColor="text1"/>
        </w:rPr>
      </w:pPr>
      <w:r w:rsidRPr="00E278DF">
        <w:rPr>
          <w:rFonts w:cs="Times New Roman"/>
          <w:noProof/>
          <w:color w:val="000000" w:themeColor="text1"/>
          <w:lang w:eastAsia="tr-TR"/>
        </w:rPr>
        <w:lastRenderedPageBreak/>
        <w:drawing>
          <wp:anchor distT="0" distB="0" distL="114300" distR="114300" simplePos="0" relativeHeight="251698176" behindDoc="1" locked="0" layoutInCell="1" allowOverlap="1" wp14:anchorId="562298D8" wp14:editId="69CD8D4C">
            <wp:simplePos x="0" y="0"/>
            <wp:positionH relativeFrom="page">
              <wp:align>left</wp:align>
            </wp:positionH>
            <wp:positionV relativeFrom="paragraph">
              <wp:posOffset>-900430</wp:posOffset>
            </wp:positionV>
            <wp:extent cx="7560000" cy="10693193"/>
            <wp:effectExtent l="0" t="0" r="3175" b="0"/>
            <wp:wrapNone/>
            <wp:docPr id="1465067390"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067390" name="Resim 1465067390"/>
                    <pic:cNvPicPr/>
                  </pic:nvPicPr>
                  <pic:blipFill>
                    <a:blip r:embed="rId23">
                      <a:extLst>
                        <a:ext uri="{28A0092B-C50C-407E-A947-70E740481C1C}">
                          <a14:useLocalDpi xmlns:a14="http://schemas.microsoft.com/office/drawing/2010/main" val="0"/>
                        </a:ext>
                      </a:extLst>
                    </a:blip>
                    <a:stretch>
                      <a:fillRect/>
                    </a:stretch>
                  </pic:blipFill>
                  <pic:spPr>
                    <a:xfrm>
                      <a:off x="0" y="0"/>
                      <a:ext cx="7560000" cy="10693193"/>
                    </a:xfrm>
                    <a:prstGeom prst="rect">
                      <a:avLst/>
                    </a:prstGeom>
                  </pic:spPr>
                </pic:pic>
              </a:graphicData>
            </a:graphic>
            <wp14:sizeRelH relativeFrom="margin">
              <wp14:pctWidth>0</wp14:pctWidth>
            </wp14:sizeRelH>
            <wp14:sizeRelV relativeFrom="margin">
              <wp14:pctHeight>0</wp14:pctHeight>
            </wp14:sizeRelV>
          </wp:anchor>
        </w:drawing>
      </w:r>
    </w:p>
    <w:sectPr w:rsidR="005C1C5C" w:rsidRPr="00E278DF" w:rsidSect="00BD5338">
      <w:pgSz w:w="11906" w:h="16838"/>
      <w:pgMar w:top="1418" w:right="1418" w:bottom="1418"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9A6BC" w14:textId="77777777" w:rsidR="000535FD" w:rsidRDefault="000535FD" w:rsidP="00560915">
      <w:pPr>
        <w:spacing w:before="0" w:after="0" w:line="240" w:lineRule="auto"/>
      </w:pPr>
      <w:r>
        <w:separator/>
      </w:r>
    </w:p>
  </w:endnote>
  <w:endnote w:type="continuationSeparator" w:id="0">
    <w:p w14:paraId="259386E2" w14:textId="77777777" w:rsidR="000535FD" w:rsidRDefault="000535FD" w:rsidP="005609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002147"/>
      <w:docPartObj>
        <w:docPartGallery w:val="Page Numbers (Bottom of Page)"/>
        <w:docPartUnique/>
      </w:docPartObj>
    </w:sdtPr>
    <w:sdtEndPr>
      <w:rPr>
        <w:b w:val="0"/>
        <w:bCs/>
        <w:color w:val="000000" w:themeColor="text1"/>
        <w:sz w:val="20"/>
        <w:szCs w:val="20"/>
      </w:rPr>
    </w:sdtEndPr>
    <w:sdtContent>
      <w:p w14:paraId="49FEE4C1" w14:textId="01B30FB1" w:rsidR="00691BAA" w:rsidRPr="00F53EE9" w:rsidRDefault="00691BAA" w:rsidP="00477B57">
        <w:pPr>
          <w:pStyle w:val="AltBilgi"/>
          <w:spacing w:after="120" w:line="360" w:lineRule="auto"/>
          <w:jc w:val="center"/>
          <w:rPr>
            <w:b w:val="0"/>
            <w:bCs/>
            <w:color w:val="000000" w:themeColor="text1"/>
            <w:sz w:val="20"/>
            <w:szCs w:val="20"/>
          </w:rPr>
        </w:pPr>
        <w:r w:rsidRPr="00F53EE9">
          <w:rPr>
            <w:b w:val="0"/>
            <w:bCs/>
            <w:color w:val="000000" w:themeColor="text1"/>
            <w:sz w:val="20"/>
            <w:szCs w:val="20"/>
          </w:rPr>
          <w:fldChar w:fldCharType="begin"/>
        </w:r>
        <w:r w:rsidRPr="00F53EE9">
          <w:rPr>
            <w:b w:val="0"/>
            <w:bCs/>
            <w:color w:val="000000" w:themeColor="text1"/>
            <w:sz w:val="20"/>
            <w:szCs w:val="20"/>
          </w:rPr>
          <w:instrText>PAGE   \* MERGEFORMAT</w:instrText>
        </w:r>
        <w:r w:rsidRPr="00F53EE9">
          <w:rPr>
            <w:b w:val="0"/>
            <w:bCs/>
            <w:color w:val="000000" w:themeColor="text1"/>
            <w:sz w:val="20"/>
            <w:szCs w:val="20"/>
          </w:rPr>
          <w:fldChar w:fldCharType="separate"/>
        </w:r>
        <w:r w:rsidR="00847D14">
          <w:rPr>
            <w:b w:val="0"/>
            <w:bCs/>
            <w:noProof/>
            <w:color w:val="000000" w:themeColor="text1"/>
            <w:sz w:val="20"/>
            <w:szCs w:val="20"/>
          </w:rPr>
          <w:t>1</w:t>
        </w:r>
        <w:r w:rsidRPr="00F53EE9">
          <w:rPr>
            <w:b w:val="0"/>
            <w:bCs/>
            <w:color w:val="000000" w:themeColor="text1"/>
            <w:sz w:val="20"/>
            <w:szCs w:val="20"/>
          </w:rPr>
          <w:fldChar w:fldCharType="end"/>
        </w:r>
      </w:p>
    </w:sdtContent>
  </w:sdt>
  <w:p w14:paraId="529AAD6F" w14:textId="77777777" w:rsidR="00691BAA" w:rsidRDefault="00691BA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4723"/>
      <w:docPartObj>
        <w:docPartGallery w:val="Page Numbers (Bottom of Page)"/>
        <w:docPartUnique/>
      </w:docPartObj>
    </w:sdtPr>
    <w:sdtEndPr>
      <w:rPr>
        <w:b w:val="0"/>
        <w:bCs/>
        <w:color w:val="000000" w:themeColor="text1"/>
        <w:sz w:val="20"/>
        <w:szCs w:val="20"/>
      </w:rPr>
    </w:sdtEndPr>
    <w:sdtContent>
      <w:p w14:paraId="0FFFB0FA" w14:textId="1275AE3E" w:rsidR="00691BAA" w:rsidRPr="00F53EE9" w:rsidRDefault="00691BAA">
        <w:pPr>
          <w:pStyle w:val="AltBilgi"/>
          <w:jc w:val="center"/>
          <w:rPr>
            <w:b w:val="0"/>
            <w:bCs/>
            <w:color w:val="000000" w:themeColor="text1"/>
            <w:sz w:val="20"/>
            <w:szCs w:val="20"/>
          </w:rPr>
        </w:pPr>
        <w:r w:rsidRPr="00F53EE9">
          <w:rPr>
            <w:b w:val="0"/>
            <w:bCs/>
            <w:color w:val="000000" w:themeColor="text1"/>
            <w:sz w:val="20"/>
            <w:szCs w:val="20"/>
          </w:rPr>
          <w:fldChar w:fldCharType="begin"/>
        </w:r>
        <w:r w:rsidRPr="00F53EE9">
          <w:rPr>
            <w:b w:val="0"/>
            <w:bCs/>
            <w:color w:val="000000" w:themeColor="text1"/>
            <w:sz w:val="20"/>
            <w:szCs w:val="20"/>
          </w:rPr>
          <w:instrText>PAGE   \* MERGEFORMAT</w:instrText>
        </w:r>
        <w:r w:rsidRPr="00F53EE9">
          <w:rPr>
            <w:b w:val="0"/>
            <w:bCs/>
            <w:color w:val="000000" w:themeColor="text1"/>
            <w:sz w:val="20"/>
            <w:szCs w:val="20"/>
          </w:rPr>
          <w:fldChar w:fldCharType="separate"/>
        </w:r>
        <w:r w:rsidR="00847D14">
          <w:rPr>
            <w:b w:val="0"/>
            <w:bCs/>
            <w:noProof/>
            <w:color w:val="000000" w:themeColor="text1"/>
            <w:sz w:val="20"/>
            <w:szCs w:val="20"/>
          </w:rPr>
          <w:t>19</w:t>
        </w:r>
        <w:r w:rsidRPr="00F53EE9">
          <w:rPr>
            <w:b w:val="0"/>
            <w:bCs/>
            <w:color w:val="000000" w:themeColor="text1"/>
            <w:sz w:val="20"/>
            <w:szCs w:val="20"/>
          </w:rPr>
          <w:fldChar w:fldCharType="end"/>
        </w:r>
      </w:p>
    </w:sdtContent>
  </w:sdt>
  <w:p w14:paraId="5F3511FA" w14:textId="77777777" w:rsidR="00691BAA" w:rsidRDefault="00691BA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0F861" w14:textId="77777777" w:rsidR="000535FD" w:rsidRDefault="000535FD" w:rsidP="00560915">
      <w:pPr>
        <w:spacing w:before="0" w:after="0" w:line="240" w:lineRule="auto"/>
      </w:pPr>
      <w:r>
        <w:separator/>
      </w:r>
    </w:p>
  </w:footnote>
  <w:footnote w:type="continuationSeparator" w:id="0">
    <w:p w14:paraId="1F22AA87" w14:textId="77777777" w:rsidR="000535FD" w:rsidRDefault="000535FD" w:rsidP="00560915">
      <w:pPr>
        <w:spacing w:before="0" w:after="0" w:line="240" w:lineRule="auto"/>
      </w:pPr>
      <w:r>
        <w:continuationSeparator/>
      </w:r>
    </w:p>
  </w:footnote>
  <w:footnote w:id="1">
    <w:p w14:paraId="4342FA41" w14:textId="2FC04C3A" w:rsidR="00691BAA" w:rsidRDefault="00691BAA" w:rsidP="00A042A1">
      <w:pPr>
        <w:pStyle w:val="Dipnotlar"/>
      </w:pPr>
      <w:r w:rsidRPr="00C54A9F">
        <w:rPr>
          <w:rStyle w:val="DipnotBavurusu"/>
        </w:rPr>
        <w:footnoteRef/>
      </w:r>
      <w:r>
        <w:t xml:space="preserve"> </w:t>
      </w:r>
      <w:r w:rsidRPr="00394696">
        <w:t xml:space="preserve">Sayfa altında verilecek dipnotlarda 10 punto kullanılmalıdır. Tek satır aralığı (0 </w:t>
      </w:r>
      <w:proofErr w:type="spellStart"/>
      <w:r w:rsidRPr="00394696">
        <w:t>nk</w:t>
      </w:r>
      <w:proofErr w:type="spellEnd"/>
      <w:r w:rsidRPr="00394696">
        <w:t>) ve iki yana yaslı olarak yazılmalıdır.</w:t>
      </w:r>
    </w:p>
  </w:footnote>
  <w:footnote w:id="2">
    <w:p w14:paraId="4F62A122" w14:textId="6B26F702" w:rsidR="00691BAA" w:rsidRPr="00181BC4" w:rsidRDefault="00691BAA" w:rsidP="00B84776">
      <w:pPr>
        <w:pStyle w:val="Dipnotlar"/>
        <w:rPr>
          <w:b/>
        </w:rPr>
      </w:pPr>
      <w:r w:rsidRPr="00181BC4">
        <w:rPr>
          <w:rStyle w:val="DipnotBavurusu"/>
        </w:rPr>
        <w:footnoteRef/>
      </w:r>
      <w:r w:rsidRPr="00181BC4">
        <w:t xml:space="preserve"> Sayfa altında verilecek dipnotlarda 10 punto kullanılmalıdır. Tek satır aralığı (0 </w:t>
      </w:r>
      <w:proofErr w:type="spellStart"/>
      <w:r w:rsidRPr="00181BC4">
        <w:t>nk</w:t>
      </w:r>
      <w:proofErr w:type="spellEnd"/>
      <w:r w:rsidRPr="00181BC4">
        <w:t>) ve iki yana yaslı olarak yazılmalıdır.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A0E52"/>
    <w:multiLevelType w:val="hybridMultilevel"/>
    <w:tmpl w:val="F01E67CE"/>
    <w:lvl w:ilvl="0" w:tplc="CAE68E3A">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82B1588"/>
    <w:multiLevelType w:val="hybridMultilevel"/>
    <w:tmpl w:val="36D6037A"/>
    <w:lvl w:ilvl="0" w:tplc="DEB4234A">
      <w:start w:val="1"/>
      <w:numFmt w:val="decimal"/>
      <w:pStyle w:val="1G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3F9754D3"/>
    <w:multiLevelType w:val="hybridMultilevel"/>
    <w:tmpl w:val="C6CE89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33044FD"/>
    <w:multiLevelType w:val="multilevel"/>
    <w:tmpl w:val="52225858"/>
    <w:lvl w:ilvl="0">
      <w:start w:val="1"/>
      <w:numFmt w:val="decimal"/>
      <w:lvlText w:val="%1."/>
      <w:lvlJc w:val="left"/>
      <w:pPr>
        <w:ind w:left="360" w:hanging="360"/>
      </w:pPr>
      <w:rPr>
        <w:rFonts w:hint="default"/>
      </w:rPr>
    </w:lvl>
    <w:lvl w:ilvl="1">
      <w:start w:val="1"/>
      <w:numFmt w:val="decimal"/>
      <w:pStyle w:val="KNCBALIK"/>
      <w:lvlText w:val="%1.%2."/>
      <w:lvlJc w:val="left"/>
      <w:pPr>
        <w:ind w:left="284" w:firstLine="0"/>
      </w:pPr>
      <w:rPr>
        <w:rFonts w:hint="default"/>
      </w:rPr>
    </w:lvl>
    <w:lvl w:ilvl="2">
      <w:start w:val="1"/>
      <w:numFmt w:val="decimal"/>
      <w:pStyle w:val="NCBALIK"/>
      <w:lvlText w:val="%1.%2.%3."/>
      <w:lvlJc w:val="left"/>
      <w:pPr>
        <w:ind w:left="567" w:firstLine="284"/>
      </w:pPr>
      <w:rPr>
        <w:rFonts w:hint="default"/>
      </w:rPr>
    </w:lvl>
    <w:lvl w:ilvl="3">
      <w:start w:val="1"/>
      <w:numFmt w:val="decimal"/>
      <w:pStyle w:val="DRDNCBALIK"/>
      <w:lvlText w:val="%1.%2.%3.%4."/>
      <w:lvlJc w:val="left"/>
      <w:pPr>
        <w:ind w:left="851" w:firstLine="283"/>
      </w:pPr>
      <w:rPr>
        <w:rFonts w:hint="default"/>
        <w:b/>
        <w:bCs w:val="0"/>
      </w:rPr>
    </w:lvl>
    <w:lvl w:ilvl="4">
      <w:start w:val="1"/>
      <w:numFmt w:val="decimal"/>
      <w:pStyle w:val="BENCBALIK"/>
      <w:lvlText w:val="%1.%2.%3.%4.%5."/>
      <w:lvlJc w:val="left"/>
      <w:pPr>
        <w:ind w:left="1134"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5091B36"/>
    <w:multiLevelType w:val="hybridMultilevel"/>
    <w:tmpl w:val="53A4436C"/>
    <w:lvl w:ilvl="0" w:tplc="63B46FD2">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92464084">
    <w:abstractNumId w:val="4"/>
  </w:num>
  <w:num w:numId="2" w16cid:durableId="521092339">
    <w:abstractNumId w:val="0"/>
  </w:num>
  <w:num w:numId="3" w16cid:durableId="1820685743">
    <w:abstractNumId w:val="0"/>
  </w:num>
  <w:num w:numId="4" w16cid:durableId="1482696052">
    <w:abstractNumId w:val="0"/>
  </w:num>
  <w:num w:numId="5" w16cid:durableId="1250776656">
    <w:abstractNumId w:val="0"/>
    <w:lvlOverride w:ilvl="0">
      <w:startOverride w:val="1"/>
    </w:lvlOverride>
  </w:num>
  <w:num w:numId="6" w16cid:durableId="283587204">
    <w:abstractNumId w:val="3"/>
  </w:num>
  <w:num w:numId="7" w16cid:durableId="4145473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2125109">
    <w:abstractNumId w:val="3"/>
  </w:num>
  <w:num w:numId="9" w16cid:durableId="610552387">
    <w:abstractNumId w:val="0"/>
  </w:num>
  <w:num w:numId="10" w16cid:durableId="5630240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8892473">
    <w:abstractNumId w:val="0"/>
  </w:num>
  <w:num w:numId="12" w16cid:durableId="1217932371">
    <w:abstractNumId w:val="0"/>
  </w:num>
  <w:num w:numId="13" w16cid:durableId="1172601727">
    <w:abstractNumId w:val="3"/>
  </w:num>
  <w:num w:numId="14" w16cid:durableId="732578907">
    <w:abstractNumId w:val="3"/>
  </w:num>
  <w:num w:numId="15" w16cid:durableId="885339102">
    <w:abstractNumId w:val="3"/>
  </w:num>
  <w:num w:numId="16" w16cid:durableId="1526089600">
    <w:abstractNumId w:val="1"/>
  </w:num>
  <w:num w:numId="17" w16cid:durableId="1963002170">
    <w:abstractNumId w:val="1"/>
  </w:num>
  <w:num w:numId="18" w16cid:durableId="314991423">
    <w:abstractNumId w:val="3"/>
  </w:num>
  <w:num w:numId="19" w16cid:durableId="173881237">
    <w:abstractNumId w:val="1"/>
  </w:num>
  <w:num w:numId="20" w16cid:durableId="391928540">
    <w:abstractNumId w:val="1"/>
  </w:num>
  <w:num w:numId="21" w16cid:durableId="1306423436">
    <w:abstractNumId w:val="1"/>
  </w:num>
  <w:num w:numId="22" w16cid:durableId="1932156493">
    <w:abstractNumId w:val="1"/>
  </w:num>
  <w:num w:numId="23" w16cid:durableId="440684439">
    <w:abstractNumId w:val="1"/>
  </w:num>
  <w:num w:numId="24" w16cid:durableId="1549143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915"/>
    <w:rsid w:val="0000574B"/>
    <w:rsid w:val="00016375"/>
    <w:rsid w:val="00023576"/>
    <w:rsid w:val="00034045"/>
    <w:rsid w:val="00040C41"/>
    <w:rsid w:val="00045D27"/>
    <w:rsid w:val="00050DB0"/>
    <w:rsid w:val="000535FD"/>
    <w:rsid w:val="00066676"/>
    <w:rsid w:val="000719E4"/>
    <w:rsid w:val="000722D3"/>
    <w:rsid w:val="00081593"/>
    <w:rsid w:val="000A46A4"/>
    <w:rsid w:val="000B152F"/>
    <w:rsid w:val="000B215C"/>
    <w:rsid w:val="000C4626"/>
    <w:rsid w:val="000C52E0"/>
    <w:rsid w:val="000D26AB"/>
    <w:rsid w:val="000D45BB"/>
    <w:rsid w:val="000E3980"/>
    <w:rsid w:val="000F11D5"/>
    <w:rsid w:val="0011319A"/>
    <w:rsid w:val="0012257C"/>
    <w:rsid w:val="001343BB"/>
    <w:rsid w:val="00155E13"/>
    <w:rsid w:val="001764BE"/>
    <w:rsid w:val="00181BC4"/>
    <w:rsid w:val="00184467"/>
    <w:rsid w:val="00185835"/>
    <w:rsid w:val="0019369D"/>
    <w:rsid w:val="00196DBB"/>
    <w:rsid w:val="001A5B93"/>
    <w:rsid w:val="001B6F7B"/>
    <w:rsid w:val="001C08FF"/>
    <w:rsid w:val="001C4B97"/>
    <w:rsid w:val="001C56CC"/>
    <w:rsid w:val="001D0410"/>
    <w:rsid w:val="001D5AA9"/>
    <w:rsid w:val="001E5F3D"/>
    <w:rsid w:val="001E7B18"/>
    <w:rsid w:val="002071E9"/>
    <w:rsid w:val="0021354A"/>
    <w:rsid w:val="00220B66"/>
    <w:rsid w:val="0022653F"/>
    <w:rsid w:val="0024360B"/>
    <w:rsid w:val="002449A4"/>
    <w:rsid w:val="00250BFB"/>
    <w:rsid w:val="00250C08"/>
    <w:rsid w:val="00265E6B"/>
    <w:rsid w:val="00273E4D"/>
    <w:rsid w:val="002768FF"/>
    <w:rsid w:val="00276900"/>
    <w:rsid w:val="00276EAD"/>
    <w:rsid w:val="002777FC"/>
    <w:rsid w:val="00291577"/>
    <w:rsid w:val="00291C22"/>
    <w:rsid w:val="002960B5"/>
    <w:rsid w:val="002A117B"/>
    <w:rsid w:val="002A4270"/>
    <w:rsid w:val="002B13F3"/>
    <w:rsid w:val="002B1EE4"/>
    <w:rsid w:val="002D78D4"/>
    <w:rsid w:val="002E1E65"/>
    <w:rsid w:val="002F2D3B"/>
    <w:rsid w:val="002F325A"/>
    <w:rsid w:val="002F5B34"/>
    <w:rsid w:val="002F675B"/>
    <w:rsid w:val="003013EA"/>
    <w:rsid w:val="003074D4"/>
    <w:rsid w:val="00316554"/>
    <w:rsid w:val="003177F4"/>
    <w:rsid w:val="00320B82"/>
    <w:rsid w:val="003420A6"/>
    <w:rsid w:val="00344D5C"/>
    <w:rsid w:val="00345758"/>
    <w:rsid w:val="00351611"/>
    <w:rsid w:val="00386EC4"/>
    <w:rsid w:val="00390937"/>
    <w:rsid w:val="00390ABF"/>
    <w:rsid w:val="00394696"/>
    <w:rsid w:val="003A24D0"/>
    <w:rsid w:val="003A3FC9"/>
    <w:rsid w:val="003A5ADD"/>
    <w:rsid w:val="003B2430"/>
    <w:rsid w:val="003C7D8D"/>
    <w:rsid w:val="003D041D"/>
    <w:rsid w:val="003D794A"/>
    <w:rsid w:val="003E7430"/>
    <w:rsid w:val="003F719B"/>
    <w:rsid w:val="003F7B8B"/>
    <w:rsid w:val="004014FD"/>
    <w:rsid w:val="00402579"/>
    <w:rsid w:val="00405B7A"/>
    <w:rsid w:val="004219AA"/>
    <w:rsid w:val="004243C8"/>
    <w:rsid w:val="00426735"/>
    <w:rsid w:val="004315EB"/>
    <w:rsid w:val="004366CE"/>
    <w:rsid w:val="004402D8"/>
    <w:rsid w:val="004602BB"/>
    <w:rsid w:val="004670B2"/>
    <w:rsid w:val="0047701C"/>
    <w:rsid w:val="00477B57"/>
    <w:rsid w:val="00483A9D"/>
    <w:rsid w:val="00483DA5"/>
    <w:rsid w:val="00494922"/>
    <w:rsid w:val="004A4FA7"/>
    <w:rsid w:val="004A581B"/>
    <w:rsid w:val="004B1E7F"/>
    <w:rsid w:val="004B276B"/>
    <w:rsid w:val="004C1372"/>
    <w:rsid w:val="004D00B7"/>
    <w:rsid w:val="004D5949"/>
    <w:rsid w:val="004D5D53"/>
    <w:rsid w:val="004E2084"/>
    <w:rsid w:val="004F63F5"/>
    <w:rsid w:val="00525844"/>
    <w:rsid w:val="00526032"/>
    <w:rsid w:val="00526BE9"/>
    <w:rsid w:val="00533154"/>
    <w:rsid w:val="00536D31"/>
    <w:rsid w:val="005450CF"/>
    <w:rsid w:val="00552AD3"/>
    <w:rsid w:val="00553A9F"/>
    <w:rsid w:val="00560915"/>
    <w:rsid w:val="0056305F"/>
    <w:rsid w:val="005707A3"/>
    <w:rsid w:val="005800C6"/>
    <w:rsid w:val="00585246"/>
    <w:rsid w:val="00597C64"/>
    <w:rsid w:val="005A2DE4"/>
    <w:rsid w:val="005C1C5C"/>
    <w:rsid w:val="005C649E"/>
    <w:rsid w:val="005D100C"/>
    <w:rsid w:val="005D1CF2"/>
    <w:rsid w:val="005E3EB8"/>
    <w:rsid w:val="00600DA8"/>
    <w:rsid w:val="00602CA7"/>
    <w:rsid w:val="006144BD"/>
    <w:rsid w:val="00614538"/>
    <w:rsid w:val="006254E7"/>
    <w:rsid w:val="0062621E"/>
    <w:rsid w:val="00634FCA"/>
    <w:rsid w:val="00645234"/>
    <w:rsid w:val="006468D1"/>
    <w:rsid w:val="006702CD"/>
    <w:rsid w:val="0067209D"/>
    <w:rsid w:val="00680D84"/>
    <w:rsid w:val="00683FFE"/>
    <w:rsid w:val="0068430C"/>
    <w:rsid w:val="006916D4"/>
    <w:rsid w:val="00691BAA"/>
    <w:rsid w:val="00696ABD"/>
    <w:rsid w:val="006A5AD6"/>
    <w:rsid w:val="006A68F3"/>
    <w:rsid w:val="006C1966"/>
    <w:rsid w:val="006E3E0C"/>
    <w:rsid w:val="006F14F9"/>
    <w:rsid w:val="00701223"/>
    <w:rsid w:val="007057FF"/>
    <w:rsid w:val="00705C57"/>
    <w:rsid w:val="00706C1C"/>
    <w:rsid w:val="007159DA"/>
    <w:rsid w:val="00764D2E"/>
    <w:rsid w:val="00771416"/>
    <w:rsid w:val="00772FCF"/>
    <w:rsid w:val="007801FA"/>
    <w:rsid w:val="00790EFA"/>
    <w:rsid w:val="007A33B5"/>
    <w:rsid w:val="007C1F9E"/>
    <w:rsid w:val="007C6E9D"/>
    <w:rsid w:val="007F0300"/>
    <w:rsid w:val="00800634"/>
    <w:rsid w:val="00802241"/>
    <w:rsid w:val="00804581"/>
    <w:rsid w:val="00811EF0"/>
    <w:rsid w:val="0081692C"/>
    <w:rsid w:val="00816D01"/>
    <w:rsid w:val="00823C73"/>
    <w:rsid w:val="00826106"/>
    <w:rsid w:val="00826D4C"/>
    <w:rsid w:val="0083164F"/>
    <w:rsid w:val="00831740"/>
    <w:rsid w:val="00831FC8"/>
    <w:rsid w:val="00847D14"/>
    <w:rsid w:val="0085528B"/>
    <w:rsid w:val="00855CF5"/>
    <w:rsid w:val="008920F8"/>
    <w:rsid w:val="008C16DD"/>
    <w:rsid w:val="008C4F14"/>
    <w:rsid w:val="008E4DA4"/>
    <w:rsid w:val="008F0112"/>
    <w:rsid w:val="008F2180"/>
    <w:rsid w:val="008F332E"/>
    <w:rsid w:val="008F6D6D"/>
    <w:rsid w:val="008F7CBF"/>
    <w:rsid w:val="0090302C"/>
    <w:rsid w:val="009128E3"/>
    <w:rsid w:val="00927B7C"/>
    <w:rsid w:val="009313A7"/>
    <w:rsid w:val="009351E0"/>
    <w:rsid w:val="00935F21"/>
    <w:rsid w:val="00943560"/>
    <w:rsid w:val="00962D1A"/>
    <w:rsid w:val="00987A67"/>
    <w:rsid w:val="009908D6"/>
    <w:rsid w:val="00992159"/>
    <w:rsid w:val="009A19A8"/>
    <w:rsid w:val="009A6578"/>
    <w:rsid w:val="009B2F3D"/>
    <w:rsid w:val="009C0803"/>
    <w:rsid w:val="009C393A"/>
    <w:rsid w:val="009E7843"/>
    <w:rsid w:val="009E7B02"/>
    <w:rsid w:val="00A01DB8"/>
    <w:rsid w:val="00A037BB"/>
    <w:rsid w:val="00A03F30"/>
    <w:rsid w:val="00A042A1"/>
    <w:rsid w:val="00A05C6C"/>
    <w:rsid w:val="00A13883"/>
    <w:rsid w:val="00A13FBE"/>
    <w:rsid w:val="00A179D7"/>
    <w:rsid w:val="00A26E01"/>
    <w:rsid w:val="00A575CB"/>
    <w:rsid w:val="00A65214"/>
    <w:rsid w:val="00AA502B"/>
    <w:rsid w:val="00AB17F3"/>
    <w:rsid w:val="00AB67B8"/>
    <w:rsid w:val="00AC40C8"/>
    <w:rsid w:val="00AE1EDA"/>
    <w:rsid w:val="00AE7746"/>
    <w:rsid w:val="00AF6869"/>
    <w:rsid w:val="00B07358"/>
    <w:rsid w:val="00B1111B"/>
    <w:rsid w:val="00B1266A"/>
    <w:rsid w:val="00B16662"/>
    <w:rsid w:val="00B34ED4"/>
    <w:rsid w:val="00B36C02"/>
    <w:rsid w:val="00B36CA4"/>
    <w:rsid w:val="00B52CF6"/>
    <w:rsid w:val="00B655C0"/>
    <w:rsid w:val="00B664DF"/>
    <w:rsid w:val="00B7196A"/>
    <w:rsid w:val="00B82FCF"/>
    <w:rsid w:val="00B84776"/>
    <w:rsid w:val="00B872F1"/>
    <w:rsid w:val="00BA1403"/>
    <w:rsid w:val="00BB2C1F"/>
    <w:rsid w:val="00BB6447"/>
    <w:rsid w:val="00BB6AB4"/>
    <w:rsid w:val="00BB73F4"/>
    <w:rsid w:val="00BD5338"/>
    <w:rsid w:val="00BE77E1"/>
    <w:rsid w:val="00BF703C"/>
    <w:rsid w:val="00C036AA"/>
    <w:rsid w:val="00C12829"/>
    <w:rsid w:val="00C17032"/>
    <w:rsid w:val="00C27CF0"/>
    <w:rsid w:val="00C30CB8"/>
    <w:rsid w:val="00C31A17"/>
    <w:rsid w:val="00C40094"/>
    <w:rsid w:val="00C54A9F"/>
    <w:rsid w:val="00C55EF2"/>
    <w:rsid w:val="00C6382E"/>
    <w:rsid w:val="00C63CD7"/>
    <w:rsid w:val="00C66526"/>
    <w:rsid w:val="00C672EB"/>
    <w:rsid w:val="00C94BB4"/>
    <w:rsid w:val="00CA69F9"/>
    <w:rsid w:val="00CB3E03"/>
    <w:rsid w:val="00CC3882"/>
    <w:rsid w:val="00CC6A95"/>
    <w:rsid w:val="00CE660C"/>
    <w:rsid w:val="00CF420F"/>
    <w:rsid w:val="00CF4CFD"/>
    <w:rsid w:val="00D05EC3"/>
    <w:rsid w:val="00D149C4"/>
    <w:rsid w:val="00D364CF"/>
    <w:rsid w:val="00D45396"/>
    <w:rsid w:val="00D51278"/>
    <w:rsid w:val="00D57E1A"/>
    <w:rsid w:val="00D61218"/>
    <w:rsid w:val="00D61473"/>
    <w:rsid w:val="00D62DE4"/>
    <w:rsid w:val="00D64BE6"/>
    <w:rsid w:val="00D672CB"/>
    <w:rsid w:val="00D67A31"/>
    <w:rsid w:val="00D72713"/>
    <w:rsid w:val="00D800B9"/>
    <w:rsid w:val="00D84A69"/>
    <w:rsid w:val="00DA3502"/>
    <w:rsid w:val="00DB17E6"/>
    <w:rsid w:val="00DB1F19"/>
    <w:rsid w:val="00DB25DB"/>
    <w:rsid w:val="00DE4EC4"/>
    <w:rsid w:val="00DF07F1"/>
    <w:rsid w:val="00DF468F"/>
    <w:rsid w:val="00E03145"/>
    <w:rsid w:val="00E256EB"/>
    <w:rsid w:val="00E26A92"/>
    <w:rsid w:val="00E278DF"/>
    <w:rsid w:val="00E420C9"/>
    <w:rsid w:val="00E44C6C"/>
    <w:rsid w:val="00E50C54"/>
    <w:rsid w:val="00E74FEC"/>
    <w:rsid w:val="00E812D6"/>
    <w:rsid w:val="00E83242"/>
    <w:rsid w:val="00E838B0"/>
    <w:rsid w:val="00E8686A"/>
    <w:rsid w:val="00E92F86"/>
    <w:rsid w:val="00E9777C"/>
    <w:rsid w:val="00EA3770"/>
    <w:rsid w:val="00EA5FF8"/>
    <w:rsid w:val="00EA762D"/>
    <w:rsid w:val="00EC04D2"/>
    <w:rsid w:val="00ED0BEB"/>
    <w:rsid w:val="00EF7DAE"/>
    <w:rsid w:val="00F03CAC"/>
    <w:rsid w:val="00F13E3B"/>
    <w:rsid w:val="00F14F86"/>
    <w:rsid w:val="00F32501"/>
    <w:rsid w:val="00F440D3"/>
    <w:rsid w:val="00F508DA"/>
    <w:rsid w:val="00F53EE9"/>
    <w:rsid w:val="00F57128"/>
    <w:rsid w:val="00F6318C"/>
    <w:rsid w:val="00F72285"/>
    <w:rsid w:val="00F751D4"/>
    <w:rsid w:val="00F86369"/>
    <w:rsid w:val="00FE1C59"/>
    <w:rsid w:val="00FF532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4903F"/>
  <w15:chartTrackingRefBased/>
  <w15:docId w15:val="{65A4752E-AAE3-44E3-958A-BBDE8DD2C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883"/>
    <w:pPr>
      <w:spacing w:before="120" w:after="120" w:line="360" w:lineRule="auto"/>
      <w:jc w:val="both"/>
    </w:pPr>
    <w:rPr>
      <w:rFonts w:ascii="Times New Roman" w:hAnsi="Times New Roman"/>
      <w:b/>
      <w:sz w:val="24"/>
    </w:rPr>
  </w:style>
  <w:style w:type="paragraph" w:styleId="Balk1">
    <w:name w:val="heading 1"/>
    <w:aliases w:val="ÖZET"/>
    <w:basedOn w:val="Normal"/>
    <w:next w:val="Normal"/>
    <w:link w:val="Balk1Char"/>
    <w:uiPriority w:val="1"/>
    <w:qFormat/>
    <w:rsid w:val="00F86369"/>
    <w:pPr>
      <w:widowControl w:val="0"/>
      <w:autoSpaceDE w:val="0"/>
      <w:autoSpaceDN w:val="0"/>
      <w:spacing w:before="240" w:after="240"/>
      <w:jc w:val="center"/>
      <w:outlineLvl w:val="0"/>
    </w:pPr>
    <w:rPr>
      <w:rFonts w:eastAsia="Times New Roman" w:cs="Times New Roman"/>
      <w:bCs/>
      <w:caps/>
      <w:color w:val="000000" w:themeColor="text1"/>
      <w:kern w:val="0"/>
      <w:szCs w:val="24"/>
      <w14:ligatures w14:val="none"/>
    </w:rPr>
  </w:style>
  <w:style w:type="paragraph" w:styleId="Balk2">
    <w:name w:val="heading 2"/>
    <w:basedOn w:val="Normal"/>
    <w:next w:val="Normal"/>
    <w:link w:val="Balk2Char"/>
    <w:uiPriority w:val="9"/>
    <w:semiHidden/>
    <w:unhideWhenUsed/>
    <w:qFormat/>
    <w:rsid w:val="00B166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6091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60915"/>
  </w:style>
  <w:style w:type="paragraph" w:styleId="AltBilgi">
    <w:name w:val="footer"/>
    <w:basedOn w:val="Normal"/>
    <w:link w:val="AltBilgiChar"/>
    <w:uiPriority w:val="99"/>
    <w:unhideWhenUsed/>
    <w:rsid w:val="0056091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60915"/>
  </w:style>
  <w:style w:type="paragraph" w:styleId="GvdeMetni">
    <w:name w:val="Body Text"/>
    <w:basedOn w:val="Normal"/>
    <w:link w:val="GvdeMetniChar"/>
    <w:uiPriority w:val="1"/>
    <w:rsid w:val="00D72713"/>
    <w:pPr>
      <w:widowControl w:val="0"/>
      <w:autoSpaceDE w:val="0"/>
      <w:autoSpaceDN w:val="0"/>
      <w:spacing w:after="0" w:line="240" w:lineRule="auto"/>
    </w:pPr>
    <w:rPr>
      <w:rFonts w:eastAsia="Times New Roman" w:cs="Times New Roman"/>
      <w:kern w:val="0"/>
      <w:szCs w:val="24"/>
      <w14:ligatures w14:val="none"/>
    </w:rPr>
  </w:style>
  <w:style w:type="character" w:customStyle="1" w:styleId="GvdeMetniChar">
    <w:name w:val="Gövde Metni Char"/>
    <w:basedOn w:val="VarsaylanParagrafYazTipi"/>
    <w:link w:val="GvdeMetni"/>
    <w:uiPriority w:val="1"/>
    <w:rsid w:val="00D72713"/>
    <w:rPr>
      <w:rFonts w:ascii="Times New Roman" w:eastAsia="Times New Roman" w:hAnsi="Times New Roman" w:cs="Times New Roman"/>
      <w:kern w:val="0"/>
      <w:sz w:val="24"/>
      <w:szCs w:val="24"/>
      <w14:ligatures w14:val="none"/>
    </w:rPr>
  </w:style>
  <w:style w:type="character" w:customStyle="1" w:styleId="Balk1Char">
    <w:name w:val="Başlık 1 Char"/>
    <w:aliases w:val="ÖZET Char"/>
    <w:basedOn w:val="VarsaylanParagrafYazTipi"/>
    <w:link w:val="Balk1"/>
    <w:uiPriority w:val="1"/>
    <w:rsid w:val="00F86369"/>
    <w:rPr>
      <w:rFonts w:ascii="Times New Roman" w:eastAsia="Times New Roman" w:hAnsi="Times New Roman" w:cs="Times New Roman"/>
      <w:b/>
      <w:bCs/>
      <w:caps/>
      <w:color w:val="000000" w:themeColor="text1"/>
      <w:kern w:val="0"/>
      <w:sz w:val="24"/>
      <w:szCs w:val="24"/>
      <w14:ligatures w14:val="none"/>
    </w:rPr>
  </w:style>
  <w:style w:type="table" w:styleId="TabloKlavuzu">
    <w:name w:val="Table Grid"/>
    <w:basedOn w:val="NormalTablo"/>
    <w:uiPriority w:val="39"/>
    <w:rsid w:val="00E92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4">
    <w:name w:val="toc 4"/>
    <w:basedOn w:val="Normal"/>
    <w:uiPriority w:val="1"/>
    <w:rsid w:val="00E92F86"/>
    <w:pPr>
      <w:widowControl w:val="0"/>
      <w:autoSpaceDE w:val="0"/>
      <w:autoSpaceDN w:val="0"/>
      <w:spacing w:before="276" w:after="0" w:line="240" w:lineRule="auto"/>
      <w:ind w:left="798" w:hanging="416"/>
    </w:pPr>
    <w:rPr>
      <w:rFonts w:eastAsia="Times New Roman" w:cs="Times New Roman"/>
      <w:b w:val="0"/>
      <w:kern w:val="0"/>
      <w:szCs w:val="24"/>
      <w14:ligatures w14:val="none"/>
    </w:rPr>
  </w:style>
  <w:style w:type="character" w:styleId="Kpr">
    <w:name w:val="Hyperlink"/>
    <w:basedOn w:val="VarsaylanParagrafYazTipi"/>
    <w:uiPriority w:val="99"/>
    <w:unhideWhenUsed/>
    <w:rsid w:val="00E92F86"/>
    <w:rPr>
      <w:color w:val="0563C1" w:themeColor="hyperlink"/>
      <w:u w:val="single"/>
    </w:rPr>
  </w:style>
  <w:style w:type="character" w:customStyle="1" w:styleId="zmlenmeyenBahsetme1">
    <w:name w:val="Çözümlenmeyen Bahsetme1"/>
    <w:basedOn w:val="VarsaylanParagrafYazTipi"/>
    <w:uiPriority w:val="99"/>
    <w:semiHidden/>
    <w:unhideWhenUsed/>
    <w:rsid w:val="00E92F86"/>
    <w:rPr>
      <w:color w:val="605E5C"/>
      <w:shd w:val="clear" w:color="auto" w:fill="E1DFDD"/>
    </w:rPr>
  </w:style>
  <w:style w:type="paragraph" w:styleId="TBal">
    <w:name w:val="TOC Heading"/>
    <w:basedOn w:val="Balk1"/>
    <w:next w:val="Normal"/>
    <w:uiPriority w:val="39"/>
    <w:unhideWhenUsed/>
    <w:qFormat/>
    <w:rsid w:val="00483A9D"/>
    <w:pPr>
      <w:keepNext/>
      <w:keepLines/>
      <w:widowControl/>
      <w:autoSpaceDE/>
      <w:autoSpaceDN/>
      <w:spacing w:line="259" w:lineRule="auto"/>
      <w:jc w:val="left"/>
      <w:outlineLvl w:val="9"/>
    </w:pPr>
    <w:rPr>
      <w:rFonts w:asciiTheme="majorHAnsi" w:eastAsiaTheme="majorEastAsia" w:hAnsiTheme="majorHAnsi" w:cstheme="majorBidi"/>
      <w:bCs w:val="0"/>
      <w:color w:val="2F5496" w:themeColor="accent1" w:themeShade="BF"/>
      <w:sz w:val="32"/>
      <w:szCs w:val="32"/>
      <w:lang w:eastAsia="tr-TR"/>
    </w:rPr>
  </w:style>
  <w:style w:type="paragraph" w:styleId="T1">
    <w:name w:val="toc 1"/>
    <w:basedOn w:val="Normal"/>
    <w:next w:val="Normal"/>
    <w:link w:val="T1Char"/>
    <w:autoRedefine/>
    <w:uiPriority w:val="39"/>
    <w:unhideWhenUsed/>
    <w:rsid w:val="001764BE"/>
    <w:pPr>
      <w:tabs>
        <w:tab w:val="left" w:pos="440"/>
        <w:tab w:val="right" w:leader="dot" w:pos="8503"/>
      </w:tabs>
      <w:spacing w:before="0" w:after="0"/>
    </w:pPr>
    <w:rPr>
      <w:b w:val="0"/>
      <w:color w:val="0D0D0D" w:themeColor="text1" w:themeTint="F2"/>
    </w:rPr>
  </w:style>
  <w:style w:type="paragraph" w:customStyle="1" w:styleId="NDEKLER">
    <w:name w:val="İÇİNDEKİLER"/>
    <w:basedOn w:val="Balk10"/>
    <w:next w:val="Normal"/>
    <w:link w:val="NDEKLERChar"/>
    <w:qFormat/>
    <w:rsid w:val="00390ABF"/>
    <w:pPr>
      <w:spacing w:before="240" w:after="240"/>
    </w:pPr>
    <w:rPr>
      <w:b/>
      <w:bCs w:val="0"/>
    </w:rPr>
  </w:style>
  <w:style w:type="character" w:customStyle="1" w:styleId="NDEKLERChar">
    <w:name w:val="İÇİNDEKİLER Char"/>
    <w:basedOn w:val="Balk1Char"/>
    <w:link w:val="NDEKLER"/>
    <w:rsid w:val="00390ABF"/>
    <w:rPr>
      <w:rFonts w:ascii="Times New Roman" w:eastAsia="Times New Roman" w:hAnsi="Times New Roman" w:cs="Times New Roman"/>
      <w:b/>
      <w:bCs w:val="0"/>
      <w:caps/>
      <w:color w:val="0D0D0D" w:themeColor="text1" w:themeTint="F2"/>
      <w:kern w:val="0"/>
      <w:sz w:val="24"/>
      <w:szCs w:val="24"/>
      <w14:ligatures w14:val="none"/>
    </w:rPr>
  </w:style>
  <w:style w:type="paragraph" w:styleId="ekillerTablosu">
    <w:name w:val="table of figures"/>
    <w:next w:val="Normal"/>
    <w:uiPriority w:val="99"/>
    <w:unhideWhenUsed/>
    <w:rsid w:val="00402579"/>
    <w:pPr>
      <w:spacing w:after="0" w:line="360" w:lineRule="auto"/>
      <w:jc w:val="both"/>
    </w:pPr>
    <w:rPr>
      <w:rFonts w:ascii="Times New Roman" w:eastAsia="Times New Roman" w:hAnsi="Times New Roman" w:cs="Times New Roman"/>
      <w:bCs/>
      <w:color w:val="0D0D0D" w:themeColor="text1" w:themeTint="F2"/>
      <w:kern w:val="0"/>
      <w:sz w:val="24"/>
      <w:szCs w:val="24"/>
      <w14:ligatures w14:val="none"/>
    </w:rPr>
  </w:style>
  <w:style w:type="paragraph" w:customStyle="1" w:styleId="TABLOLAR">
    <w:name w:val="TABLOLAR"/>
    <w:basedOn w:val="Balk10"/>
    <w:link w:val="TABLOLARChar"/>
    <w:qFormat/>
    <w:rsid w:val="00390ABF"/>
    <w:pPr>
      <w:spacing w:before="240" w:after="240"/>
    </w:pPr>
    <w:rPr>
      <w:b/>
      <w:bCs w:val="0"/>
      <w:color w:val="auto"/>
    </w:rPr>
  </w:style>
  <w:style w:type="character" w:customStyle="1" w:styleId="TABLOLARChar">
    <w:name w:val="TABLOLAR Char"/>
    <w:basedOn w:val="VarsaylanParagrafYazTipi"/>
    <w:link w:val="TABLOLAR"/>
    <w:rsid w:val="00390ABF"/>
    <w:rPr>
      <w:rFonts w:ascii="Times New Roman" w:eastAsia="Times New Roman" w:hAnsi="Times New Roman" w:cs="Times New Roman"/>
      <w:b/>
      <w:caps/>
      <w:kern w:val="0"/>
      <w:sz w:val="24"/>
      <w:szCs w:val="24"/>
      <w14:ligatures w14:val="none"/>
    </w:rPr>
  </w:style>
  <w:style w:type="paragraph" w:customStyle="1" w:styleId="EKLLER">
    <w:name w:val="ŞEKİLLER"/>
    <w:basedOn w:val="Balk10"/>
    <w:link w:val="EKLLERChar"/>
    <w:qFormat/>
    <w:rsid w:val="00405B7A"/>
    <w:pPr>
      <w:spacing w:before="240" w:after="240"/>
    </w:pPr>
    <w:rPr>
      <w:b/>
    </w:rPr>
  </w:style>
  <w:style w:type="character" w:customStyle="1" w:styleId="EKLLERChar">
    <w:name w:val="ŞEKİLLER Char"/>
    <w:basedOn w:val="VarsaylanParagrafYazTipi"/>
    <w:link w:val="EKLLER"/>
    <w:rsid w:val="00405B7A"/>
    <w:rPr>
      <w:rFonts w:ascii="Times New Roman" w:eastAsia="Times New Roman" w:hAnsi="Times New Roman" w:cs="Times New Roman"/>
      <w:b/>
      <w:bCs/>
      <w:caps/>
      <w:color w:val="0D0D0D" w:themeColor="text1" w:themeTint="F2"/>
      <w:kern w:val="0"/>
      <w:sz w:val="24"/>
      <w:szCs w:val="24"/>
      <w14:ligatures w14:val="none"/>
    </w:rPr>
  </w:style>
  <w:style w:type="paragraph" w:customStyle="1" w:styleId="RESMLER">
    <w:name w:val="RESİMLER"/>
    <w:basedOn w:val="Balk10"/>
    <w:link w:val="RESMLERChar"/>
    <w:qFormat/>
    <w:rsid w:val="006702CD"/>
    <w:rPr>
      <w:b/>
    </w:rPr>
  </w:style>
  <w:style w:type="character" w:customStyle="1" w:styleId="RESMLERChar">
    <w:name w:val="RESİMLER Char"/>
    <w:basedOn w:val="EKLLERChar"/>
    <w:link w:val="RESMLER"/>
    <w:rsid w:val="006702CD"/>
    <w:rPr>
      <w:rFonts w:ascii="Times New Roman" w:eastAsia="Times New Roman" w:hAnsi="Times New Roman" w:cs="Times New Roman"/>
      <w:b/>
      <w:bCs/>
      <w:caps/>
      <w:color w:val="0D0D0D" w:themeColor="text1" w:themeTint="F2"/>
      <w:kern w:val="0"/>
      <w:sz w:val="24"/>
      <w:szCs w:val="24"/>
      <w14:ligatures w14:val="none"/>
    </w:rPr>
  </w:style>
  <w:style w:type="paragraph" w:styleId="ResimYazs">
    <w:name w:val="caption"/>
    <w:basedOn w:val="Normal"/>
    <w:next w:val="Normal"/>
    <w:link w:val="ResimYazsChar"/>
    <w:uiPriority w:val="35"/>
    <w:unhideWhenUsed/>
    <w:rsid w:val="00B34ED4"/>
    <w:pPr>
      <w:spacing w:before="0" w:after="200" w:line="240" w:lineRule="auto"/>
    </w:pPr>
    <w:rPr>
      <w:i/>
      <w:iCs/>
      <w:color w:val="44546A" w:themeColor="text2"/>
      <w:sz w:val="18"/>
      <w:szCs w:val="18"/>
    </w:rPr>
  </w:style>
  <w:style w:type="paragraph" w:customStyle="1" w:styleId="Balk10">
    <w:name w:val="Başlık1"/>
    <w:basedOn w:val="Balk1"/>
    <w:next w:val="Normal"/>
    <w:link w:val="Balk1Char0"/>
    <w:qFormat/>
    <w:rsid w:val="00A13883"/>
    <w:pPr>
      <w:tabs>
        <w:tab w:val="right" w:leader="dot" w:pos="8209"/>
      </w:tabs>
      <w:spacing w:before="120" w:after="120"/>
    </w:pPr>
    <w:rPr>
      <w:b w:val="0"/>
      <w:color w:val="0D0D0D" w:themeColor="text1" w:themeTint="F2"/>
    </w:rPr>
  </w:style>
  <w:style w:type="character" w:customStyle="1" w:styleId="T1Char">
    <w:name w:val="İÇT 1 Char"/>
    <w:basedOn w:val="VarsaylanParagrafYazTipi"/>
    <w:link w:val="T1"/>
    <w:uiPriority w:val="39"/>
    <w:rsid w:val="001764BE"/>
    <w:rPr>
      <w:rFonts w:ascii="Times New Roman" w:hAnsi="Times New Roman"/>
      <w:color w:val="0D0D0D" w:themeColor="text1" w:themeTint="F2"/>
      <w:sz w:val="24"/>
    </w:rPr>
  </w:style>
  <w:style w:type="character" w:customStyle="1" w:styleId="Balk1Char0">
    <w:name w:val="Başlık1 Char"/>
    <w:basedOn w:val="T1Char"/>
    <w:link w:val="Balk10"/>
    <w:rsid w:val="00A13883"/>
    <w:rPr>
      <w:rFonts w:ascii="Times New Roman" w:eastAsia="Times New Roman" w:hAnsi="Times New Roman" w:cs="Times New Roman"/>
      <w:bCs/>
      <w:color w:val="0D0D0D" w:themeColor="text1" w:themeTint="F2"/>
      <w:kern w:val="0"/>
      <w:sz w:val="24"/>
      <w:szCs w:val="24"/>
      <w14:ligatures w14:val="none"/>
    </w:rPr>
  </w:style>
  <w:style w:type="paragraph" w:customStyle="1" w:styleId="HARTALAR">
    <w:name w:val="HARİTALAR"/>
    <w:basedOn w:val="Balk10"/>
    <w:next w:val="TABLOLAR"/>
    <w:link w:val="HARTALARChar"/>
    <w:qFormat/>
    <w:rsid w:val="005450CF"/>
    <w:rPr>
      <w:b/>
      <w:color w:val="000000" w:themeColor="text1"/>
    </w:rPr>
  </w:style>
  <w:style w:type="character" w:customStyle="1" w:styleId="HARTALARChar">
    <w:name w:val="HARİTALAR Char"/>
    <w:basedOn w:val="VarsaylanParagrafYazTipi"/>
    <w:link w:val="HARTALAR"/>
    <w:rsid w:val="006702CD"/>
    <w:rPr>
      <w:rFonts w:ascii="Times New Roman" w:eastAsia="Times New Roman" w:hAnsi="Times New Roman" w:cs="Times New Roman"/>
      <w:b/>
      <w:bCs/>
      <w:caps/>
      <w:color w:val="000000" w:themeColor="text1"/>
      <w:kern w:val="0"/>
      <w:sz w:val="24"/>
      <w:szCs w:val="24"/>
      <w14:ligatures w14:val="none"/>
    </w:rPr>
  </w:style>
  <w:style w:type="paragraph" w:customStyle="1" w:styleId="KISALTMALAR">
    <w:name w:val="KISALTMALAR"/>
    <w:basedOn w:val="Balk10"/>
    <w:next w:val="Normal"/>
    <w:link w:val="KISALTMALARChar"/>
    <w:qFormat/>
    <w:rsid w:val="00AE1EDA"/>
    <w:pPr>
      <w:spacing w:before="240" w:after="240"/>
    </w:pPr>
    <w:rPr>
      <w:b/>
      <w:color w:val="auto"/>
    </w:rPr>
  </w:style>
  <w:style w:type="character" w:customStyle="1" w:styleId="KISALTMALARChar">
    <w:name w:val="KISALTMALAR Char"/>
    <w:basedOn w:val="VarsaylanParagrafYazTipi"/>
    <w:link w:val="KISALTMALAR"/>
    <w:rsid w:val="00AE1EDA"/>
    <w:rPr>
      <w:rFonts w:ascii="Times New Roman" w:eastAsia="Times New Roman" w:hAnsi="Times New Roman" w:cs="Times New Roman"/>
      <w:b/>
      <w:bCs/>
      <w:caps/>
      <w:kern w:val="0"/>
      <w:sz w:val="24"/>
      <w:szCs w:val="24"/>
      <w14:ligatures w14:val="none"/>
    </w:rPr>
  </w:style>
  <w:style w:type="paragraph" w:customStyle="1" w:styleId="GR">
    <w:name w:val="GİRİŞ"/>
    <w:basedOn w:val="Balk10"/>
    <w:next w:val="Normal"/>
    <w:link w:val="GRChar"/>
    <w:rsid w:val="00E50C54"/>
    <w:pPr>
      <w:jc w:val="left"/>
    </w:pPr>
    <w:rPr>
      <w:bCs w:val="0"/>
    </w:rPr>
  </w:style>
  <w:style w:type="character" w:customStyle="1" w:styleId="GRChar">
    <w:name w:val="GİRİŞ Char"/>
    <w:basedOn w:val="VarsaylanParagrafYazTipi"/>
    <w:link w:val="GR"/>
    <w:rsid w:val="00E50C54"/>
    <w:rPr>
      <w:rFonts w:ascii="Times New Roman" w:eastAsia="Times New Roman" w:hAnsi="Times New Roman" w:cs="Times New Roman"/>
      <w:b/>
      <w:color w:val="0D0D0D" w:themeColor="text1" w:themeTint="F2"/>
      <w:kern w:val="0"/>
      <w:sz w:val="24"/>
      <w:szCs w:val="24"/>
      <w14:ligatures w14:val="none"/>
    </w:rPr>
  </w:style>
  <w:style w:type="paragraph" w:customStyle="1" w:styleId="1GR">
    <w:name w:val="1. GİRİŞ"/>
    <w:basedOn w:val="Balk10"/>
    <w:next w:val="Normal"/>
    <w:link w:val="1GRChar"/>
    <w:autoRedefine/>
    <w:qFormat/>
    <w:rsid w:val="00A03F30"/>
    <w:pPr>
      <w:numPr>
        <w:numId w:val="16"/>
      </w:numPr>
      <w:tabs>
        <w:tab w:val="clear" w:pos="8209"/>
      </w:tabs>
      <w:ind w:left="567" w:firstLine="0"/>
      <w:jc w:val="left"/>
    </w:pPr>
    <w:rPr>
      <w:b/>
      <w:caps w:val="0"/>
    </w:rPr>
  </w:style>
  <w:style w:type="character" w:customStyle="1" w:styleId="1GRChar">
    <w:name w:val="1. GİRİŞ Char"/>
    <w:basedOn w:val="GRChar"/>
    <w:link w:val="1GR"/>
    <w:rsid w:val="00A03F30"/>
    <w:rPr>
      <w:rFonts w:ascii="Times New Roman" w:eastAsia="Times New Roman" w:hAnsi="Times New Roman" w:cs="Times New Roman"/>
      <w:b/>
      <w:bCs/>
      <w:caps/>
      <w:color w:val="0D0D0D" w:themeColor="text1" w:themeTint="F2"/>
      <w:kern w:val="0"/>
      <w:sz w:val="24"/>
      <w:szCs w:val="24"/>
      <w14:ligatures w14:val="none"/>
    </w:rPr>
  </w:style>
  <w:style w:type="paragraph" w:customStyle="1" w:styleId="ANABLMBALIKLARI">
    <w:name w:val="ANA BÖLÜM BAŞLIKLARI"/>
    <w:basedOn w:val="1GR"/>
    <w:next w:val="Normal"/>
    <w:link w:val="ANABLMBALIKLARIChar"/>
    <w:autoRedefine/>
    <w:qFormat/>
    <w:rsid w:val="00EC04D2"/>
    <w:pPr>
      <w:tabs>
        <w:tab w:val="left" w:pos="851"/>
      </w:tabs>
      <w:spacing w:before="240" w:after="240"/>
    </w:pPr>
    <w:rPr>
      <w:caps/>
      <w:color w:val="000000" w:themeColor="text1"/>
    </w:rPr>
  </w:style>
  <w:style w:type="character" w:customStyle="1" w:styleId="ANABLMBALIKLARIChar">
    <w:name w:val="ANA BÖLÜM BAŞLIKLARI Char"/>
    <w:basedOn w:val="VarsaylanParagrafYazTipi"/>
    <w:link w:val="ANABLMBALIKLARI"/>
    <w:rsid w:val="00EC04D2"/>
    <w:rPr>
      <w:rFonts w:ascii="Times New Roman" w:eastAsia="Times New Roman" w:hAnsi="Times New Roman" w:cs="Times New Roman"/>
      <w:b/>
      <w:bCs/>
      <w:caps/>
      <w:color w:val="000000" w:themeColor="text1"/>
      <w:kern w:val="0"/>
      <w:sz w:val="24"/>
      <w:szCs w:val="24"/>
      <w14:ligatures w14:val="none"/>
    </w:rPr>
  </w:style>
  <w:style w:type="paragraph" w:customStyle="1" w:styleId="SONU">
    <w:name w:val="SONUÇ"/>
    <w:basedOn w:val="1GR"/>
    <w:next w:val="Normal"/>
    <w:link w:val="SONUChar"/>
    <w:autoRedefine/>
    <w:qFormat/>
    <w:rsid w:val="004366CE"/>
  </w:style>
  <w:style w:type="character" w:customStyle="1" w:styleId="SONUChar">
    <w:name w:val="SONUÇ Char"/>
    <w:basedOn w:val="VarsaylanParagrafYazTipi"/>
    <w:link w:val="SONU"/>
    <w:rsid w:val="004366CE"/>
    <w:rPr>
      <w:rFonts w:ascii="Times New Roman" w:eastAsia="Times New Roman" w:hAnsi="Times New Roman" w:cs="Times New Roman"/>
      <w:b/>
      <w:bCs/>
      <w:color w:val="0D0D0D" w:themeColor="text1" w:themeTint="F2"/>
      <w:kern w:val="0"/>
      <w:sz w:val="24"/>
      <w:szCs w:val="24"/>
      <w14:ligatures w14:val="none"/>
    </w:rPr>
  </w:style>
  <w:style w:type="paragraph" w:customStyle="1" w:styleId="KAYNAKLAR">
    <w:name w:val="KAYNAKLAR"/>
    <w:basedOn w:val="Balk10"/>
    <w:next w:val="Normal"/>
    <w:link w:val="KAYNAKLARChar"/>
    <w:autoRedefine/>
    <w:qFormat/>
    <w:rsid w:val="005A2DE4"/>
    <w:pPr>
      <w:spacing w:before="240" w:after="240"/>
    </w:pPr>
    <w:rPr>
      <w:b/>
      <w:color w:val="auto"/>
    </w:rPr>
  </w:style>
  <w:style w:type="character" w:customStyle="1" w:styleId="KAYNAKLARChar">
    <w:name w:val="KAYNAKLAR Char"/>
    <w:basedOn w:val="VarsaylanParagrafYazTipi"/>
    <w:link w:val="KAYNAKLAR"/>
    <w:rsid w:val="005A2DE4"/>
    <w:rPr>
      <w:rFonts w:ascii="Times New Roman" w:eastAsia="Times New Roman" w:hAnsi="Times New Roman" w:cs="Times New Roman"/>
      <w:b/>
      <w:bCs/>
      <w:caps/>
      <w:kern w:val="0"/>
      <w:sz w:val="24"/>
      <w:szCs w:val="24"/>
      <w14:ligatures w14:val="none"/>
    </w:rPr>
  </w:style>
  <w:style w:type="paragraph" w:customStyle="1" w:styleId="EKLER">
    <w:name w:val="EKLER"/>
    <w:basedOn w:val="Balk10"/>
    <w:next w:val="Normal"/>
    <w:link w:val="EKLERChar"/>
    <w:qFormat/>
    <w:rsid w:val="00BB6447"/>
    <w:pPr>
      <w:jc w:val="left"/>
    </w:pPr>
    <w:rPr>
      <w:b/>
      <w:color w:val="000000" w:themeColor="text1"/>
    </w:rPr>
  </w:style>
  <w:style w:type="character" w:customStyle="1" w:styleId="EKLERChar">
    <w:name w:val="EKLER Char"/>
    <w:basedOn w:val="VarsaylanParagrafYazTipi"/>
    <w:link w:val="EKLER"/>
    <w:rsid w:val="00BB6447"/>
    <w:rPr>
      <w:rFonts w:ascii="Times New Roman" w:eastAsia="Times New Roman" w:hAnsi="Times New Roman" w:cs="Times New Roman"/>
      <w:b/>
      <w:bCs/>
      <w:caps/>
      <w:color w:val="000000" w:themeColor="text1"/>
      <w:kern w:val="0"/>
      <w:sz w:val="24"/>
      <w:szCs w:val="24"/>
      <w14:ligatures w14:val="none"/>
    </w:rPr>
  </w:style>
  <w:style w:type="paragraph" w:customStyle="1" w:styleId="EK">
    <w:name w:val="EK"/>
    <w:basedOn w:val="Normal"/>
    <w:next w:val="Normal"/>
    <w:link w:val="EKChar"/>
    <w:autoRedefine/>
    <w:qFormat/>
    <w:rsid w:val="00BB6447"/>
    <w:pPr>
      <w:jc w:val="left"/>
    </w:pPr>
    <w:rPr>
      <w:b w:val="0"/>
      <w:color w:val="0D0D0D" w:themeColor="text1" w:themeTint="F2"/>
    </w:rPr>
  </w:style>
  <w:style w:type="character" w:customStyle="1" w:styleId="EKChar">
    <w:name w:val="EK Char"/>
    <w:basedOn w:val="VarsaylanParagrafYazTipi"/>
    <w:link w:val="EK"/>
    <w:rsid w:val="00BB6447"/>
    <w:rPr>
      <w:rFonts w:ascii="Times New Roman" w:hAnsi="Times New Roman"/>
      <w:color w:val="0D0D0D" w:themeColor="text1" w:themeTint="F2"/>
      <w:sz w:val="24"/>
    </w:rPr>
  </w:style>
  <w:style w:type="character" w:customStyle="1" w:styleId="Balk2Char">
    <w:name w:val="Başlık 2 Char"/>
    <w:basedOn w:val="VarsaylanParagrafYazTipi"/>
    <w:link w:val="Balk2"/>
    <w:uiPriority w:val="9"/>
    <w:semiHidden/>
    <w:rsid w:val="00B16662"/>
    <w:rPr>
      <w:rFonts w:asciiTheme="majorHAnsi" w:eastAsiaTheme="majorEastAsia" w:hAnsiTheme="majorHAnsi" w:cstheme="majorBidi"/>
      <w:b/>
      <w:color w:val="2F5496" w:themeColor="accent1" w:themeShade="BF"/>
      <w:sz w:val="26"/>
      <w:szCs w:val="26"/>
    </w:rPr>
  </w:style>
  <w:style w:type="paragraph" w:styleId="T2">
    <w:name w:val="toc 2"/>
    <w:basedOn w:val="EK"/>
    <w:next w:val="Normal"/>
    <w:autoRedefine/>
    <w:uiPriority w:val="39"/>
    <w:unhideWhenUsed/>
    <w:rsid w:val="00066676"/>
    <w:pPr>
      <w:tabs>
        <w:tab w:val="left" w:pos="798"/>
        <w:tab w:val="right" w:leader="dot" w:pos="8493"/>
      </w:tabs>
    </w:pPr>
  </w:style>
  <w:style w:type="paragraph" w:customStyle="1" w:styleId="KNCBALIK">
    <w:name w:val="İKİNCİ BAŞLIK"/>
    <w:basedOn w:val="Balk2"/>
    <w:next w:val="Normal"/>
    <w:link w:val="KNCBALIKChar"/>
    <w:autoRedefine/>
    <w:qFormat/>
    <w:rsid w:val="00C27CF0"/>
    <w:pPr>
      <w:numPr>
        <w:ilvl w:val="1"/>
        <w:numId w:val="6"/>
      </w:numPr>
      <w:tabs>
        <w:tab w:val="left" w:pos="993"/>
        <w:tab w:val="left" w:pos="1276"/>
      </w:tabs>
      <w:spacing w:before="240" w:after="240"/>
      <w:ind w:left="567"/>
      <w:jc w:val="left"/>
    </w:pPr>
    <w:rPr>
      <w:rFonts w:ascii="Times New Roman" w:hAnsi="Times New Roman" w:cs="Times New Roman"/>
      <w:bCs/>
      <w:iCs/>
      <w:color w:val="auto"/>
      <w:sz w:val="24"/>
      <w:szCs w:val="24"/>
    </w:rPr>
  </w:style>
  <w:style w:type="character" w:customStyle="1" w:styleId="ResimYazsChar">
    <w:name w:val="Resim Yazısı Char"/>
    <w:basedOn w:val="VarsaylanParagrafYazTipi"/>
    <w:link w:val="ResimYazs"/>
    <w:uiPriority w:val="35"/>
    <w:rsid w:val="006916D4"/>
    <w:rPr>
      <w:rFonts w:ascii="Times New Roman" w:hAnsi="Times New Roman"/>
      <w:b/>
      <w:i/>
      <w:iCs/>
      <w:color w:val="44546A" w:themeColor="text2"/>
      <w:sz w:val="18"/>
      <w:szCs w:val="18"/>
    </w:rPr>
  </w:style>
  <w:style w:type="character" w:customStyle="1" w:styleId="KNCBALIKChar">
    <w:name w:val="İKİNCİ BAŞLIK Char"/>
    <w:basedOn w:val="ResimYazsChar"/>
    <w:link w:val="KNCBALIK"/>
    <w:rsid w:val="00C27CF0"/>
    <w:rPr>
      <w:rFonts w:ascii="Times New Roman" w:eastAsiaTheme="majorEastAsia" w:hAnsi="Times New Roman" w:cs="Times New Roman"/>
      <w:b/>
      <w:bCs/>
      <w:i w:val="0"/>
      <w:iCs/>
      <w:color w:val="44546A" w:themeColor="text2"/>
      <w:sz w:val="24"/>
      <w:szCs w:val="24"/>
    </w:rPr>
  </w:style>
  <w:style w:type="paragraph" w:styleId="ListeParagraf">
    <w:name w:val="List Paragraph"/>
    <w:basedOn w:val="Normal"/>
    <w:uiPriority w:val="34"/>
    <w:rsid w:val="006916D4"/>
    <w:pPr>
      <w:ind w:left="720"/>
      <w:contextualSpacing/>
    </w:pPr>
  </w:style>
  <w:style w:type="paragraph" w:customStyle="1" w:styleId="NCBALIK">
    <w:name w:val="ÜÇÜNCÜ BAŞLIK"/>
    <w:basedOn w:val="KNCBALIK"/>
    <w:next w:val="Normal"/>
    <w:link w:val="NCBALIKChar"/>
    <w:autoRedefine/>
    <w:qFormat/>
    <w:rsid w:val="006702CD"/>
    <w:pPr>
      <w:numPr>
        <w:ilvl w:val="2"/>
      </w:numPr>
      <w:ind w:firstLine="0"/>
    </w:pPr>
    <w:rPr>
      <w:bCs w:val="0"/>
      <w:color w:val="000000" w:themeColor="text1"/>
    </w:rPr>
  </w:style>
  <w:style w:type="character" w:customStyle="1" w:styleId="NCBALIKChar">
    <w:name w:val="ÜÇÜNCÜ BAŞLIK Char"/>
    <w:basedOn w:val="VarsaylanParagrafYazTipi"/>
    <w:link w:val="NCBALIK"/>
    <w:rsid w:val="006702CD"/>
    <w:rPr>
      <w:rFonts w:ascii="Times New Roman" w:eastAsiaTheme="majorEastAsia" w:hAnsi="Times New Roman" w:cs="Times New Roman"/>
      <w:b/>
      <w:iCs/>
      <w:color w:val="000000" w:themeColor="text1"/>
      <w:sz w:val="24"/>
      <w:szCs w:val="24"/>
    </w:rPr>
  </w:style>
  <w:style w:type="paragraph" w:customStyle="1" w:styleId="DRDNCBALIK">
    <w:name w:val="DÖRDÜNCÜ BAŞLIK"/>
    <w:basedOn w:val="T3"/>
    <w:next w:val="Normal"/>
    <w:link w:val="DRDNCBALIKChar"/>
    <w:qFormat/>
    <w:rsid w:val="004D00B7"/>
    <w:pPr>
      <w:numPr>
        <w:ilvl w:val="3"/>
        <w:numId w:val="6"/>
      </w:numPr>
      <w:spacing w:before="240" w:after="240" w:line="360" w:lineRule="auto"/>
      <w:ind w:left="567" w:firstLine="0"/>
    </w:pPr>
    <w:rPr>
      <w:rFonts w:ascii="Times New Roman" w:hAnsi="Times New Roman"/>
      <w:b/>
      <w:sz w:val="24"/>
    </w:rPr>
  </w:style>
  <w:style w:type="character" w:customStyle="1" w:styleId="DRDNCBALIKChar">
    <w:name w:val="DÖRDÜNCÜ BAŞLIK Char"/>
    <w:basedOn w:val="VarsaylanParagrafYazTipi"/>
    <w:link w:val="DRDNCBALIK"/>
    <w:rsid w:val="004D00B7"/>
    <w:rPr>
      <w:rFonts w:ascii="Times New Roman" w:eastAsiaTheme="minorEastAsia" w:hAnsi="Times New Roman" w:cs="Times New Roman"/>
      <w:b/>
      <w:kern w:val="0"/>
      <w:sz w:val="24"/>
      <w:lang w:eastAsia="tr-TR"/>
      <w14:ligatures w14:val="none"/>
    </w:rPr>
  </w:style>
  <w:style w:type="paragraph" w:customStyle="1" w:styleId="BENCBALIK">
    <w:name w:val="BEŞİNCİ BAŞLIK"/>
    <w:basedOn w:val="DRDNCBALIK"/>
    <w:next w:val="Normal"/>
    <w:link w:val="BENCBALIKChar"/>
    <w:autoRedefine/>
    <w:qFormat/>
    <w:rsid w:val="002960B5"/>
    <w:pPr>
      <w:numPr>
        <w:ilvl w:val="4"/>
      </w:numPr>
      <w:tabs>
        <w:tab w:val="left" w:pos="1560"/>
      </w:tabs>
      <w:ind w:left="567"/>
    </w:pPr>
  </w:style>
  <w:style w:type="character" w:customStyle="1" w:styleId="BENCBALIKChar">
    <w:name w:val="BEŞİNCİ BAŞLIK Char"/>
    <w:basedOn w:val="VarsaylanParagrafYazTipi"/>
    <w:link w:val="BENCBALIK"/>
    <w:rsid w:val="002960B5"/>
    <w:rPr>
      <w:rFonts w:ascii="Times New Roman" w:eastAsiaTheme="minorEastAsia" w:hAnsi="Times New Roman" w:cs="Times New Roman"/>
      <w:b/>
      <w:kern w:val="0"/>
      <w:sz w:val="24"/>
      <w:lang w:eastAsia="tr-TR"/>
      <w14:ligatures w14:val="none"/>
    </w:rPr>
  </w:style>
  <w:style w:type="paragraph" w:customStyle="1" w:styleId="ZGEM">
    <w:name w:val="ÖZGEÇMİŞ"/>
    <w:basedOn w:val="Balk10"/>
    <w:next w:val="Normal"/>
    <w:link w:val="ZGEMChar"/>
    <w:qFormat/>
    <w:rsid w:val="006C1966"/>
    <w:rPr>
      <w:b/>
      <w:color w:val="000000" w:themeColor="text1"/>
    </w:rPr>
  </w:style>
  <w:style w:type="character" w:customStyle="1" w:styleId="ZGEMChar">
    <w:name w:val="ÖZGEÇMİŞ Char"/>
    <w:basedOn w:val="EKChar"/>
    <w:link w:val="ZGEM"/>
    <w:rsid w:val="006C1966"/>
    <w:rPr>
      <w:rFonts w:ascii="Times New Roman" w:eastAsia="Times New Roman" w:hAnsi="Times New Roman" w:cs="Times New Roman"/>
      <w:b/>
      <w:bCs/>
      <w:caps/>
      <w:color w:val="000000" w:themeColor="text1"/>
      <w:kern w:val="0"/>
      <w:sz w:val="24"/>
      <w:szCs w:val="24"/>
      <w14:ligatures w14:val="none"/>
    </w:rPr>
  </w:style>
  <w:style w:type="paragraph" w:styleId="DipnotMetni">
    <w:name w:val="footnote text"/>
    <w:basedOn w:val="Normal"/>
    <w:link w:val="DipnotMetniChar"/>
    <w:uiPriority w:val="99"/>
    <w:semiHidden/>
    <w:unhideWhenUsed/>
    <w:rsid w:val="00394696"/>
    <w:pPr>
      <w:spacing w:before="0" w:after="0" w:line="240" w:lineRule="auto"/>
    </w:pPr>
    <w:rPr>
      <w:sz w:val="20"/>
      <w:szCs w:val="20"/>
    </w:rPr>
  </w:style>
  <w:style w:type="character" w:customStyle="1" w:styleId="DipnotMetniChar">
    <w:name w:val="Dipnot Metni Char"/>
    <w:basedOn w:val="VarsaylanParagrafYazTipi"/>
    <w:link w:val="DipnotMetni"/>
    <w:uiPriority w:val="99"/>
    <w:semiHidden/>
    <w:rsid w:val="00394696"/>
    <w:rPr>
      <w:rFonts w:ascii="Times New Roman" w:hAnsi="Times New Roman"/>
      <w:b/>
      <w:sz w:val="20"/>
      <w:szCs w:val="20"/>
    </w:rPr>
  </w:style>
  <w:style w:type="character" w:styleId="DipnotBavurusu">
    <w:name w:val="footnote reference"/>
    <w:basedOn w:val="VarsaylanParagrafYazTipi"/>
    <w:uiPriority w:val="99"/>
    <w:semiHidden/>
    <w:unhideWhenUsed/>
    <w:rsid w:val="00394696"/>
    <w:rPr>
      <w:vertAlign w:val="superscript"/>
    </w:rPr>
  </w:style>
  <w:style w:type="paragraph" w:styleId="T3">
    <w:name w:val="toc 3"/>
    <w:basedOn w:val="Normal"/>
    <w:next w:val="Normal"/>
    <w:autoRedefine/>
    <w:uiPriority w:val="39"/>
    <w:unhideWhenUsed/>
    <w:rsid w:val="00C672EB"/>
    <w:pPr>
      <w:spacing w:before="0" w:after="100" w:line="259" w:lineRule="auto"/>
      <w:ind w:left="440"/>
      <w:jc w:val="left"/>
    </w:pPr>
    <w:rPr>
      <w:rFonts w:asciiTheme="minorHAnsi" w:eastAsiaTheme="minorEastAsia" w:hAnsiTheme="minorHAnsi" w:cs="Times New Roman"/>
      <w:b w:val="0"/>
      <w:kern w:val="0"/>
      <w:sz w:val="22"/>
      <w:lang w:eastAsia="tr-TR"/>
      <w14:ligatures w14:val="none"/>
    </w:rPr>
  </w:style>
  <w:style w:type="paragraph" w:customStyle="1" w:styleId="TEEKKR">
    <w:name w:val="TEŞEKKÜR"/>
    <w:basedOn w:val="Balk10"/>
    <w:next w:val="TABLOLAR"/>
    <w:link w:val="TEEKKRChar"/>
    <w:qFormat/>
    <w:rsid w:val="00E420C9"/>
    <w:pPr>
      <w:spacing w:before="240" w:after="240"/>
    </w:pPr>
    <w:rPr>
      <w:b/>
    </w:rPr>
  </w:style>
  <w:style w:type="character" w:customStyle="1" w:styleId="TEEKKRChar">
    <w:name w:val="TEŞEKKÜR Char"/>
    <w:basedOn w:val="TABLOLARChar"/>
    <w:link w:val="TEEKKR"/>
    <w:rsid w:val="00E420C9"/>
    <w:rPr>
      <w:rFonts w:ascii="Times New Roman" w:eastAsia="Times New Roman" w:hAnsi="Times New Roman" w:cs="Times New Roman"/>
      <w:b/>
      <w:bCs/>
      <w:caps/>
      <w:color w:val="0D0D0D" w:themeColor="text1" w:themeTint="F2"/>
      <w:kern w:val="0"/>
      <w:sz w:val="24"/>
      <w:szCs w:val="24"/>
      <w14:ligatures w14:val="none"/>
    </w:rPr>
  </w:style>
  <w:style w:type="paragraph" w:customStyle="1" w:styleId="EXTENDEDABST">
    <w:name w:val="EXTENDED ABST"/>
    <w:basedOn w:val="Balk10"/>
    <w:next w:val="Normal"/>
    <w:link w:val="EXTENDEDABSTChar"/>
    <w:qFormat/>
    <w:rsid w:val="0021354A"/>
    <w:pPr>
      <w:spacing w:line="240" w:lineRule="auto"/>
    </w:pPr>
    <w:rPr>
      <w:b/>
    </w:rPr>
  </w:style>
  <w:style w:type="character" w:customStyle="1" w:styleId="EXTENDEDABSTChar">
    <w:name w:val="EXTENDED ABST Char"/>
    <w:basedOn w:val="Balk1Char"/>
    <w:link w:val="EXTENDEDABST"/>
    <w:rsid w:val="0021354A"/>
    <w:rPr>
      <w:rFonts w:ascii="Times New Roman" w:eastAsia="Times New Roman" w:hAnsi="Times New Roman" w:cs="Times New Roman"/>
      <w:b/>
      <w:bCs/>
      <w:caps/>
      <w:color w:val="0D0D0D" w:themeColor="text1" w:themeTint="F2"/>
      <w:kern w:val="0"/>
      <w:sz w:val="24"/>
      <w:szCs w:val="24"/>
      <w14:ligatures w14:val="none"/>
    </w:rPr>
  </w:style>
  <w:style w:type="paragraph" w:customStyle="1" w:styleId="DZN">
    <w:name w:val="DİZİN"/>
    <w:basedOn w:val="Balk10"/>
    <w:link w:val="DZNChar"/>
    <w:qFormat/>
    <w:rsid w:val="006C1966"/>
    <w:rPr>
      <w:b/>
    </w:rPr>
  </w:style>
  <w:style w:type="character" w:customStyle="1" w:styleId="DZNChar">
    <w:name w:val="DİZİN Char"/>
    <w:basedOn w:val="VarsaylanParagrafYazTipi"/>
    <w:link w:val="DZN"/>
    <w:rsid w:val="006C1966"/>
    <w:rPr>
      <w:rFonts w:ascii="Times New Roman" w:eastAsia="Times New Roman" w:hAnsi="Times New Roman" w:cs="Times New Roman"/>
      <w:b/>
      <w:bCs/>
      <w:caps/>
      <w:color w:val="0D0D0D" w:themeColor="text1" w:themeTint="F2"/>
      <w:kern w:val="0"/>
      <w:sz w:val="24"/>
      <w:szCs w:val="24"/>
      <w14:ligatures w14:val="none"/>
    </w:rPr>
  </w:style>
  <w:style w:type="character" w:styleId="YerTutucuMetni">
    <w:name w:val="Placeholder Text"/>
    <w:basedOn w:val="VarsaylanParagrafYazTipi"/>
    <w:uiPriority w:val="99"/>
    <w:semiHidden/>
    <w:rsid w:val="00F751D4"/>
    <w:rPr>
      <w:color w:val="666666"/>
    </w:rPr>
  </w:style>
  <w:style w:type="paragraph" w:customStyle="1" w:styleId="zetMetni">
    <w:name w:val="Özet Metni"/>
    <w:basedOn w:val="GvdeMetni"/>
    <w:link w:val="zetMetniChar"/>
    <w:qFormat/>
    <w:rsid w:val="00D149C4"/>
    <w:pPr>
      <w:spacing w:after="120"/>
    </w:pPr>
    <w:rPr>
      <w:b w:val="0"/>
      <w:bCs/>
      <w:i/>
      <w:iCs/>
      <w:color w:val="000000" w:themeColor="text1"/>
    </w:rPr>
  </w:style>
  <w:style w:type="character" w:customStyle="1" w:styleId="zetMetniChar">
    <w:name w:val="Özet Metni Char"/>
    <w:basedOn w:val="GvdeMetniChar"/>
    <w:link w:val="zetMetni"/>
    <w:rsid w:val="00D149C4"/>
    <w:rPr>
      <w:rFonts w:ascii="Times New Roman" w:eastAsia="Times New Roman" w:hAnsi="Times New Roman" w:cs="Times New Roman"/>
      <w:bCs/>
      <w:i/>
      <w:iCs/>
      <w:color w:val="000000" w:themeColor="text1"/>
      <w:kern w:val="0"/>
      <w:sz w:val="24"/>
      <w:szCs w:val="24"/>
      <w14:ligatures w14:val="none"/>
    </w:rPr>
  </w:style>
  <w:style w:type="paragraph" w:customStyle="1" w:styleId="zetstBilgi">
    <w:name w:val="Özet Üst Bilgi"/>
    <w:basedOn w:val="Normal"/>
    <w:link w:val="zetstBilgiChar"/>
    <w:qFormat/>
    <w:rsid w:val="00D149C4"/>
    <w:pPr>
      <w:spacing w:before="0" w:after="0" w:line="240" w:lineRule="auto"/>
      <w:jc w:val="center"/>
    </w:pPr>
    <w:rPr>
      <w:rFonts w:cs="Times New Roman"/>
      <w:color w:val="000000" w:themeColor="text1"/>
      <w:szCs w:val="24"/>
    </w:rPr>
  </w:style>
  <w:style w:type="character" w:customStyle="1" w:styleId="zetstBilgiChar">
    <w:name w:val="Özet Üst Bilgi Char"/>
    <w:basedOn w:val="VarsaylanParagrafYazTipi"/>
    <w:link w:val="zetstBilgi"/>
    <w:rsid w:val="00D149C4"/>
    <w:rPr>
      <w:rFonts w:ascii="Times New Roman" w:hAnsi="Times New Roman" w:cs="Times New Roman"/>
      <w:b/>
      <w:color w:val="000000" w:themeColor="text1"/>
      <w:sz w:val="24"/>
      <w:szCs w:val="24"/>
    </w:rPr>
  </w:style>
  <w:style w:type="paragraph" w:customStyle="1" w:styleId="AnaMetin">
    <w:name w:val="Ana Metin"/>
    <w:basedOn w:val="Normal"/>
    <w:link w:val="AnaMetinChar"/>
    <w:qFormat/>
    <w:rsid w:val="003C7D8D"/>
    <w:pPr>
      <w:ind w:firstLine="567"/>
    </w:pPr>
    <w:rPr>
      <w:rFonts w:eastAsia="Times New Roman" w:cs="Times New Roman"/>
      <w:b w:val="0"/>
      <w:bCs/>
      <w:color w:val="000000" w:themeColor="text1"/>
      <w:szCs w:val="24"/>
    </w:rPr>
  </w:style>
  <w:style w:type="character" w:customStyle="1" w:styleId="AnaMetinChar">
    <w:name w:val="Ana Metin Char"/>
    <w:basedOn w:val="VarsaylanParagrafYazTipi"/>
    <w:link w:val="AnaMetin"/>
    <w:rsid w:val="003C7D8D"/>
    <w:rPr>
      <w:rFonts w:ascii="Times New Roman" w:eastAsia="Times New Roman" w:hAnsi="Times New Roman" w:cs="Times New Roman"/>
      <w:bCs/>
      <w:color w:val="000000" w:themeColor="text1"/>
      <w:sz w:val="24"/>
      <w:szCs w:val="24"/>
    </w:rPr>
  </w:style>
  <w:style w:type="paragraph" w:customStyle="1" w:styleId="ekilGrselTabloBal">
    <w:name w:val="Şekil/Görsel/Tablo Başlığı"/>
    <w:basedOn w:val="ResimYazs"/>
    <w:link w:val="ekilGrselTabloBalChar"/>
    <w:qFormat/>
    <w:rsid w:val="00645234"/>
    <w:pPr>
      <w:spacing w:before="240" w:after="240" w:line="360" w:lineRule="auto"/>
      <w:jc w:val="center"/>
    </w:pPr>
    <w:rPr>
      <w:rFonts w:cs="Times New Roman"/>
      <w:i w:val="0"/>
      <w:iCs w:val="0"/>
      <w:color w:val="000000" w:themeColor="text1"/>
      <w:sz w:val="24"/>
      <w:szCs w:val="24"/>
    </w:rPr>
  </w:style>
  <w:style w:type="character" w:customStyle="1" w:styleId="ekilGrselTabloBalChar">
    <w:name w:val="Şekil/Görsel/Tablo Başlığı Char"/>
    <w:basedOn w:val="ResimYazsChar"/>
    <w:link w:val="ekilGrselTabloBal"/>
    <w:rsid w:val="00645234"/>
    <w:rPr>
      <w:rFonts w:ascii="Times New Roman" w:hAnsi="Times New Roman" w:cs="Times New Roman"/>
      <w:b/>
      <w:i w:val="0"/>
      <w:iCs w:val="0"/>
      <w:color w:val="000000" w:themeColor="text1"/>
      <w:sz w:val="24"/>
      <w:szCs w:val="24"/>
    </w:rPr>
  </w:style>
  <w:style w:type="paragraph" w:customStyle="1" w:styleId="ekilGrselTablokaynaklar">
    <w:name w:val="Şekil/Görsel/Tablo kaynakları"/>
    <w:basedOn w:val="Normal"/>
    <w:link w:val="ekilGrselTablokaynaklarChar"/>
    <w:qFormat/>
    <w:rsid w:val="003D041D"/>
    <w:pPr>
      <w:spacing w:before="240" w:after="240"/>
      <w:jc w:val="center"/>
    </w:pPr>
    <w:rPr>
      <w:rFonts w:cs="Times New Roman"/>
      <w:b w:val="0"/>
      <w:bCs/>
      <w:color w:val="000000" w:themeColor="text1"/>
      <w:szCs w:val="24"/>
    </w:rPr>
  </w:style>
  <w:style w:type="character" w:customStyle="1" w:styleId="ekilGrselTablokaynaklarChar">
    <w:name w:val="Şekil/Görsel/Tablo kaynakları Char"/>
    <w:basedOn w:val="VarsaylanParagrafYazTipi"/>
    <w:link w:val="ekilGrselTablokaynaklar"/>
    <w:rsid w:val="003D041D"/>
    <w:rPr>
      <w:rFonts w:ascii="Times New Roman" w:hAnsi="Times New Roman" w:cs="Times New Roman"/>
      <w:bCs/>
      <w:color w:val="000000" w:themeColor="text1"/>
      <w:sz w:val="24"/>
      <w:szCs w:val="24"/>
    </w:rPr>
  </w:style>
  <w:style w:type="paragraph" w:customStyle="1" w:styleId="Dipnotlar">
    <w:name w:val="Dipnotlar"/>
    <w:basedOn w:val="DipnotMetni"/>
    <w:link w:val="DipnotlarChar"/>
    <w:qFormat/>
    <w:rsid w:val="00A042A1"/>
    <w:rPr>
      <w:b w:val="0"/>
      <w:bCs/>
    </w:rPr>
  </w:style>
  <w:style w:type="character" w:customStyle="1" w:styleId="DipnotlarChar">
    <w:name w:val="Dipnotlar Char"/>
    <w:basedOn w:val="DipnotMetniChar"/>
    <w:link w:val="Dipnotlar"/>
    <w:rsid w:val="00A042A1"/>
    <w:rPr>
      <w:rFonts w:ascii="Times New Roman" w:hAnsi="Times New Roman"/>
      <w:b w:val="0"/>
      <w:bCs/>
      <w:sz w:val="20"/>
      <w:szCs w:val="20"/>
    </w:rPr>
  </w:style>
  <w:style w:type="paragraph" w:customStyle="1" w:styleId="KaynakaListesi">
    <w:name w:val="Kaynakça Listesi"/>
    <w:basedOn w:val="Normal"/>
    <w:link w:val="KaynakaListesiChar"/>
    <w:qFormat/>
    <w:rsid w:val="00E812D6"/>
    <w:pPr>
      <w:ind w:left="567" w:hanging="567"/>
    </w:pPr>
    <w:rPr>
      <w:rFonts w:cs="Times New Roman"/>
      <w:b w:val="0"/>
      <w:color w:val="000000" w:themeColor="text1"/>
      <w:szCs w:val="24"/>
    </w:rPr>
  </w:style>
  <w:style w:type="character" w:customStyle="1" w:styleId="KaynakaListesiChar">
    <w:name w:val="Kaynakça Listesi Char"/>
    <w:basedOn w:val="VarsaylanParagrafYazTipi"/>
    <w:link w:val="KaynakaListesi"/>
    <w:rsid w:val="00E812D6"/>
    <w:rPr>
      <w:rFonts w:ascii="Times New Roman" w:hAnsi="Times New Roman"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yperlink" Target="https://doi.org/10.1234/jeec.2022.45" TargetMode="External"/><Relationship Id="rId3" Type="http://schemas.openxmlformats.org/officeDocument/2006/relationships/styles" Target="styles.xml"/><Relationship Id="rId21" Type="http://schemas.openxmlformats.org/officeDocument/2006/relationships/hyperlink" Target="https://doi.org/10.1017/S0144686X20001932" TargetMode="External"/><Relationship Id="rId7" Type="http://schemas.openxmlformats.org/officeDocument/2006/relationships/endnotes" Target="endnotes.xml"/><Relationship Id="rId12" Type="http://schemas.openxmlformats.org/officeDocument/2006/relationships/hyperlink" Target="https://pxhere.com/tr/photo/816148" TargetMode="External"/><Relationship Id="rId17" Type="http://schemas.openxmlformats.org/officeDocument/2006/relationships/hyperlink" Target="https://westernpsych.org/wp-content/uploads/2019/04/WPA-Program-2019-Final-2.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ornek-sayfa.com/dijitallesme" TargetMode="External"/><Relationship Id="rId20" Type="http://schemas.openxmlformats.org/officeDocument/2006/relationships/hyperlink" Target="https://www.bet.com/news/national/2020/06/10/trayvon-martin-mother-sybrina-fulton-qualifies-for-office-florid.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37/0000120-016" TargetMode="External"/><Relationship Id="rId23"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hyperlink" Target="https://www.cancer.gov/publications/patient-education/takingtime.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hyperlink" Target="https://thebigpicture-academicwriting.digi.hansreitzel.dk/"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stacked"/>
        <c:varyColors val="0"/>
        <c:ser>
          <c:idx val="0"/>
          <c:order val="0"/>
          <c:tx>
            <c:strRef>
              <c:f>Sayfa1!$B$1</c:f>
              <c:strCache>
                <c:ptCount val="1"/>
                <c:pt idx="0">
                  <c:v>Bazı maddi duran varlıklar için amortisman ayrılmaması</c:v>
                </c:pt>
              </c:strCache>
            </c:strRef>
          </c:tx>
          <c:spPr>
            <a:solidFill>
              <a:schemeClr val="dk1">
                <a:tint val="88500"/>
              </a:schemeClr>
            </a:solidFill>
            <a:ln>
              <a:noFill/>
            </a:ln>
            <a:effectLst/>
          </c:spPr>
          <c:invertIfNegative val="0"/>
          <c:cat>
            <c:numRef>
              <c:f>Sayfa1!$A$2:$A$6</c:f>
              <c:numCache>
                <c:formatCode>General</c:formatCode>
                <c:ptCount val="5"/>
                <c:pt idx="0">
                  <c:v>2019</c:v>
                </c:pt>
                <c:pt idx="1">
                  <c:v>2020</c:v>
                </c:pt>
                <c:pt idx="2">
                  <c:v>2021</c:v>
                </c:pt>
                <c:pt idx="3">
                  <c:v>2022</c:v>
                </c:pt>
                <c:pt idx="4">
                  <c:v>2023</c:v>
                </c:pt>
              </c:numCache>
            </c:numRef>
          </c:cat>
          <c:val>
            <c:numRef>
              <c:f>Sayfa1!$B$2:$B$6</c:f>
              <c:numCache>
                <c:formatCode>General</c:formatCode>
                <c:ptCount val="5"/>
                <c:pt idx="0">
                  <c:v>4</c:v>
                </c:pt>
                <c:pt idx="1">
                  <c:v>6</c:v>
                </c:pt>
                <c:pt idx="2">
                  <c:v>9</c:v>
                </c:pt>
                <c:pt idx="3">
                  <c:v>5</c:v>
                </c:pt>
                <c:pt idx="4">
                  <c:v>2</c:v>
                </c:pt>
              </c:numCache>
            </c:numRef>
          </c:val>
          <c:extLst>
            <c:ext xmlns:c16="http://schemas.microsoft.com/office/drawing/2014/chart" uri="{C3380CC4-5D6E-409C-BE32-E72D297353CC}">
              <c16:uniqueId val="{00000000-888C-4B7C-B484-AD16C763F839}"/>
            </c:ext>
          </c:extLst>
        </c:ser>
        <c:ser>
          <c:idx val="1"/>
          <c:order val="1"/>
          <c:tx>
            <c:strRef>
              <c:f>Sayfa1!$C$1</c:f>
              <c:strCache>
                <c:ptCount val="1"/>
                <c:pt idx="0">
                  <c:v>Maddi duran varlıkların kayıtlı değerinden fazla amortisman ayrılması</c:v>
                </c:pt>
              </c:strCache>
            </c:strRef>
          </c:tx>
          <c:spPr>
            <a:solidFill>
              <a:schemeClr val="dk1">
                <a:tint val="55000"/>
              </a:schemeClr>
            </a:solidFill>
            <a:ln>
              <a:noFill/>
            </a:ln>
            <a:effectLst/>
          </c:spPr>
          <c:invertIfNegative val="0"/>
          <c:cat>
            <c:numRef>
              <c:f>Sayfa1!$A$2:$A$6</c:f>
              <c:numCache>
                <c:formatCode>General</c:formatCode>
                <c:ptCount val="5"/>
                <c:pt idx="0">
                  <c:v>2019</c:v>
                </c:pt>
                <c:pt idx="1">
                  <c:v>2020</c:v>
                </c:pt>
                <c:pt idx="2">
                  <c:v>2021</c:v>
                </c:pt>
                <c:pt idx="3">
                  <c:v>2022</c:v>
                </c:pt>
                <c:pt idx="4">
                  <c:v>2023</c:v>
                </c:pt>
              </c:numCache>
            </c:numRef>
          </c:cat>
          <c:val>
            <c:numRef>
              <c:f>Sayfa1!$C$2:$C$6</c:f>
              <c:numCache>
                <c:formatCode>General</c:formatCode>
                <c:ptCount val="5"/>
                <c:pt idx="0">
                  <c:v>6</c:v>
                </c:pt>
                <c:pt idx="1">
                  <c:v>5</c:v>
                </c:pt>
                <c:pt idx="2">
                  <c:v>5</c:v>
                </c:pt>
                <c:pt idx="3">
                  <c:v>4</c:v>
                </c:pt>
                <c:pt idx="4">
                  <c:v>4</c:v>
                </c:pt>
              </c:numCache>
            </c:numRef>
          </c:val>
          <c:extLst>
            <c:ext xmlns:c16="http://schemas.microsoft.com/office/drawing/2014/chart" uri="{C3380CC4-5D6E-409C-BE32-E72D297353CC}">
              <c16:uniqueId val="{00000001-888C-4B7C-B484-AD16C763F839}"/>
            </c:ext>
          </c:extLst>
        </c:ser>
        <c:ser>
          <c:idx val="2"/>
          <c:order val="2"/>
          <c:tx>
            <c:strRef>
              <c:f>Sayfa1!$D$1</c:f>
              <c:strCache>
                <c:ptCount val="1"/>
                <c:pt idx="0">
                  <c:v>Amortisman defterinin tutulmaması</c:v>
                </c:pt>
              </c:strCache>
            </c:strRef>
          </c:tx>
          <c:spPr>
            <a:solidFill>
              <a:schemeClr val="dk1">
                <a:tint val="75000"/>
              </a:schemeClr>
            </a:solidFill>
            <a:ln>
              <a:noFill/>
            </a:ln>
            <a:effectLst/>
          </c:spPr>
          <c:invertIfNegative val="0"/>
          <c:cat>
            <c:numRef>
              <c:f>Sayfa1!$A$2:$A$6</c:f>
              <c:numCache>
                <c:formatCode>General</c:formatCode>
                <c:ptCount val="5"/>
                <c:pt idx="0">
                  <c:v>2019</c:v>
                </c:pt>
                <c:pt idx="1">
                  <c:v>2020</c:v>
                </c:pt>
                <c:pt idx="2">
                  <c:v>2021</c:v>
                </c:pt>
                <c:pt idx="3">
                  <c:v>2022</c:v>
                </c:pt>
                <c:pt idx="4">
                  <c:v>2023</c:v>
                </c:pt>
              </c:numCache>
            </c:numRef>
          </c:cat>
          <c:val>
            <c:numRef>
              <c:f>Sayfa1!$D$2:$D$6</c:f>
              <c:numCache>
                <c:formatCode>General</c:formatCode>
                <c:ptCount val="5"/>
                <c:pt idx="0">
                  <c:v>1</c:v>
                </c:pt>
                <c:pt idx="1">
                  <c:v>3</c:v>
                </c:pt>
                <c:pt idx="2">
                  <c:v>2</c:v>
                </c:pt>
                <c:pt idx="3">
                  <c:v>0</c:v>
                </c:pt>
                <c:pt idx="4">
                  <c:v>0</c:v>
                </c:pt>
              </c:numCache>
            </c:numRef>
          </c:val>
          <c:extLst>
            <c:ext xmlns:c16="http://schemas.microsoft.com/office/drawing/2014/chart" uri="{C3380CC4-5D6E-409C-BE32-E72D297353CC}">
              <c16:uniqueId val="{00000002-888C-4B7C-B484-AD16C763F839}"/>
            </c:ext>
          </c:extLst>
        </c:ser>
        <c:ser>
          <c:idx val="3"/>
          <c:order val="3"/>
          <c:tx>
            <c:strRef>
              <c:f>Sayfa1!$E$1</c:f>
              <c:strCache>
                <c:ptCount val="1"/>
                <c:pt idx="0">
                  <c:v>Amortismanların varlıkların kayıtlı değerinden düşülerek ayrılması</c:v>
                </c:pt>
              </c:strCache>
            </c:strRef>
          </c:tx>
          <c:spPr>
            <a:solidFill>
              <a:schemeClr val="dk1">
                <a:tint val="98500"/>
              </a:schemeClr>
            </a:solidFill>
            <a:ln>
              <a:noFill/>
            </a:ln>
            <a:effectLst/>
          </c:spPr>
          <c:invertIfNegative val="0"/>
          <c:cat>
            <c:numRef>
              <c:f>Sayfa1!$A$2:$A$6</c:f>
              <c:numCache>
                <c:formatCode>General</c:formatCode>
                <c:ptCount val="5"/>
                <c:pt idx="0">
                  <c:v>2019</c:v>
                </c:pt>
                <c:pt idx="1">
                  <c:v>2020</c:v>
                </c:pt>
                <c:pt idx="2">
                  <c:v>2021</c:v>
                </c:pt>
                <c:pt idx="3">
                  <c:v>2022</c:v>
                </c:pt>
                <c:pt idx="4">
                  <c:v>2023</c:v>
                </c:pt>
              </c:numCache>
            </c:numRef>
          </c:cat>
          <c:val>
            <c:numRef>
              <c:f>Sayfa1!$E$2:$E$6</c:f>
              <c:numCache>
                <c:formatCode>General</c:formatCode>
                <c:ptCount val="5"/>
                <c:pt idx="0">
                  <c:v>0</c:v>
                </c:pt>
                <c:pt idx="1">
                  <c:v>1</c:v>
                </c:pt>
                <c:pt idx="2">
                  <c:v>0</c:v>
                </c:pt>
                <c:pt idx="3">
                  <c:v>0</c:v>
                </c:pt>
                <c:pt idx="4">
                  <c:v>1</c:v>
                </c:pt>
              </c:numCache>
            </c:numRef>
          </c:val>
          <c:extLst>
            <c:ext xmlns:c16="http://schemas.microsoft.com/office/drawing/2014/chart" uri="{C3380CC4-5D6E-409C-BE32-E72D297353CC}">
              <c16:uniqueId val="{00000003-888C-4B7C-B484-AD16C763F839}"/>
            </c:ext>
          </c:extLst>
        </c:ser>
        <c:ser>
          <c:idx val="4"/>
          <c:order val="4"/>
          <c:tx>
            <c:strRef>
              <c:f>Sayfa1!$F$1</c:f>
              <c:strCache>
                <c:ptCount val="1"/>
                <c:pt idx="0">
                  <c:v>Amortisman ayrılmaması gereken varlıklar için amortisman ayrılması</c:v>
                </c:pt>
              </c:strCache>
            </c:strRef>
          </c:tx>
          <c:spPr>
            <a:solidFill>
              <a:schemeClr val="dk1">
                <a:tint val="30000"/>
              </a:schemeClr>
            </a:solidFill>
            <a:ln>
              <a:noFill/>
            </a:ln>
            <a:effectLst/>
          </c:spPr>
          <c:invertIfNegative val="0"/>
          <c:cat>
            <c:numRef>
              <c:f>Sayfa1!$A$2:$A$6</c:f>
              <c:numCache>
                <c:formatCode>General</c:formatCode>
                <c:ptCount val="5"/>
                <c:pt idx="0">
                  <c:v>2019</c:v>
                </c:pt>
                <c:pt idx="1">
                  <c:v>2020</c:v>
                </c:pt>
                <c:pt idx="2">
                  <c:v>2021</c:v>
                </c:pt>
                <c:pt idx="3">
                  <c:v>2022</c:v>
                </c:pt>
                <c:pt idx="4">
                  <c:v>2023</c:v>
                </c:pt>
              </c:numCache>
            </c:numRef>
          </c:cat>
          <c:val>
            <c:numRef>
              <c:f>Sayfa1!$F$2:$F$6</c:f>
              <c:numCache>
                <c:formatCode>General</c:formatCode>
                <c:ptCount val="5"/>
                <c:pt idx="0">
                  <c:v>1</c:v>
                </c:pt>
                <c:pt idx="1">
                  <c:v>1</c:v>
                </c:pt>
                <c:pt idx="2">
                  <c:v>0</c:v>
                </c:pt>
                <c:pt idx="3">
                  <c:v>0</c:v>
                </c:pt>
                <c:pt idx="4">
                  <c:v>0</c:v>
                </c:pt>
              </c:numCache>
            </c:numRef>
          </c:val>
          <c:extLst>
            <c:ext xmlns:c16="http://schemas.microsoft.com/office/drawing/2014/chart" uri="{C3380CC4-5D6E-409C-BE32-E72D297353CC}">
              <c16:uniqueId val="{00000004-888C-4B7C-B484-AD16C763F839}"/>
            </c:ext>
          </c:extLst>
        </c:ser>
        <c:ser>
          <c:idx val="5"/>
          <c:order val="5"/>
          <c:tx>
            <c:strRef>
              <c:f>Sayfa1!$G$1</c:f>
              <c:strCache>
                <c:ptCount val="1"/>
                <c:pt idx="0">
                  <c:v>Birikmiş Amortismanlar Hesabı'nın hatalı görünmesi</c:v>
                </c:pt>
              </c:strCache>
            </c:strRef>
          </c:tx>
          <c:spPr>
            <a:solidFill>
              <a:schemeClr val="dk1">
                <a:tint val="60000"/>
              </a:schemeClr>
            </a:solidFill>
            <a:ln>
              <a:noFill/>
            </a:ln>
            <a:effectLst/>
          </c:spPr>
          <c:invertIfNegative val="0"/>
          <c:cat>
            <c:numRef>
              <c:f>Sayfa1!$A$2:$A$6</c:f>
              <c:numCache>
                <c:formatCode>General</c:formatCode>
                <c:ptCount val="5"/>
                <c:pt idx="0">
                  <c:v>2019</c:v>
                </c:pt>
                <c:pt idx="1">
                  <c:v>2020</c:v>
                </c:pt>
                <c:pt idx="2">
                  <c:v>2021</c:v>
                </c:pt>
                <c:pt idx="3">
                  <c:v>2022</c:v>
                </c:pt>
                <c:pt idx="4">
                  <c:v>2023</c:v>
                </c:pt>
              </c:numCache>
            </c:numRef>
          </c:cat>
          <c:val>
            <c:numRef>
              <c:f>Sayfa1!$G$2:$G$6</c:f>
              <c:numCache>
                <c:formatCode>General</c:formatCode>
                <c:ptCount val="5"/>
                <c:pt idx="0">
                  <c:v>0</c:v>
                </c:pt>
                <c:pt idx="1">
                  <c:v>0</c:v>
                </c:pt>
                <c:pt idx="2">
                  <c:v>1</c:v>
                </c:pt>
                <c:pt idx="3">
                  <c:v>0</c:v>
                </c:pt>
                <c:pt idx="4">
                  <c:v>0</c:v>
                </c:pt>
              </c:numCache>
            </c:numRef>
          </c:val>
          <c:extLst>
            <c:ext xmlns:c16="http://schemas.microsoft.com/office/drawing/2014/chart" uri="{C3380CC4-5D6E-409C-BE32-E72D297353CC}">
              <c16:uniqueId val="{00000005-888C-4B7C-B484-AD16C763F839}"/>
            </c:ext>
          </c:extLst>
        </c:ser>
        <c:dLbls>
          <c:showLegendKey val="0"/>
          <c:showVal val="0"/>
          <c:showCatName val="0"/>
          <c:showSerName val="0"/>
          <c:showPercent val="0"/>
          <c:showBubbleSize val="0"/>
        </c:dLbls>
        <c:gapWidth val="150"/>
        <c:overlap val="100"/>
        <c:axId val="603772272"/>
        <c:axId val="603770640"/>
      </c:barChart>
      <c:catAx>
        <c:axId val="60377227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603770640"/>
        <c:crosses val="autoZero"/>
        <c:auto val="1"/>
        <c:lblAlgn val="ctr"/>
        <c:lblOffset val="100"/>
        <c:noMultiLvlLbl val="0"/>
      </c:catAx>
      <c:valAx>
        <c:axId val="60377064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603772272"/>
        <c:crosses val="autoZero"/>
        <c:crossBetween val="between"/>
      </c:valAx>
      <c:spPr>
        <a:pattFill prst="ltDnDiag">
          <a:fgClr>
            <a:schemeClr val="dk1">
              <a:lumMod val="15000"/>
              <a:lumOff val="85000"/>
            </a:schemeClr>
          </a:fgClr>
          <a:bgClr>
            <a:schemeClr val="lt1"/>
          </a:bgClr>
        </a:patt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tr-TR"/>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tr-TR"/>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303">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446CD-E71E-4DD3-A621-DEB5868F4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33</Pages>
  <Words>2784</Words>
  <Characters>15871</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Gülçin</dc:creator>
  <cp:keywords/>
  <dc:description/>
  <cp:lastModifiedBy>Musa Özçelik</cp:lastModifiedBy>
  <cp:revision>50</cp:revision>
  <dcterms:created xsi:type="dcterms:W3CDTF">2025-11-19T21:49:00Z</dcterms:created>
  <dcterms:modified xsi:type="dcterms:W3CDTF">2025-12-14T10:53:00Z</dcterms:modified>
</cp:coreProperties>
</file>